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842"/>
        <w:gridCol w:w="2079"/>
        <w:gridCol w:w="2295"/>
        <w:gridCol w:w="4898"/>
      </w:tblGrid>
      <w:tr w:rsidR="009025D8" w:rsidRPr="004C544B" w14:paraId="1F863A60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432C4134" w14:textId="77777777" w:rsidR="00594576" w:rsidRPr="004C544B" w:rsidRDefault="00594576" w:rsidP="004C544B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14:paraId="13CE4C86" w14:textId="77777777" w:rsidR="00CF6107" w:rsidRPr="004C544B" w:rsidRDefault="00CF6107" w:rsidP="00E61A10">
            <w:pPr>
              <w:jc w:val="center"/>
              <w:rPr>
                <w:b/>
              </w:rPr>
            </w:pPr>
          </w:p>
          <w:p w14:paraId="42AFD94E" w14:textId="2A027BCB" w:rsidR="0059057E" w:rsidRPr="004C544B" w:rsidRDefault="00EC22E5" w:rsidP="00E61A1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о </w:t>
            </w:r>
          </w:p>
          <w:p w14:paraId="6562EDAF" w14:textId="76E46953" w:rsidR="00992DD1" w:rsidRDefault="009025D8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>работ</w:t>
            </w:r>
            <w:r w:rsidR="00EC22E5">
              <w:rPr>
                <w:b/>
              </w:rPr>
              <w:t>е</w:t>
            </w:r>
            <w:r w:rsidRPr="004C544B">
              <w:rPr>
                <w:b/>
              </w:rPr>
              <w:t xml:space="preserve"> базовой площадки</w:t>
            </w:r>
          </w:p>
          <w:p w14:paraId="46501E15" w14:textId="1F45309D" w:rsidR="009025D8" w:rsidRPr="004C544B" w:rsidRDefault="009025D8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 xml:space="preserve"> кафедры инклюзивного образования</w:t>
            </w:r>
          </w:p>
          <w:p w14:paraId="2ADA7463" w14:textId="24F64C01" w:rsidR="0059057E" w:rsidRDefault="007A4A56" w:rsidP="00E61A1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59057E" w:rsidRPr="004C544B">
              <w:rPr>
                <w:b/>
              </w:rPr>
              <w:t>а 202</w:t>
            </w:r>
            <w:r>
              <w:rPr>
                <w:b/>
              </w:rPr>
              <w:t>0</w:t>
            </w:r>
            <w:r w:rsidR="0059057E" w:rsidRPr="004C544B">
              <w:rPr>
                <w:b/>
              </w:rPr>
              <w:t xml:space="preserve"> год</w:t>
            </w:r>
          </w:p>
          <w:p w14:paraId="7338CED0" w14:textId="77777777" w:rsidR="00992DD1" w:rsidRPr="004C544B" w:rsidRDefault="00992DD1" w:rsidP="00E61A10">
            <w:pPr>
              <w:jc w:val="center"/>
              <w:rPr>
                <w:b/>
              </w:rPr>
            </w:pPr>
          </w:p>
          <w:p w14:paraId="6C5A61FB" w14:textId="459B8FF3" w:rsidR="00594576" w:rsidRPr="004C544B" w:rsidRDefault="00594576" w:rsidP="00E61A10">
            <w:pPr>
              <w:jc w:val="center"/>
              <w:rPr>
                <w:b/>
              </w:rPr>
            </w:pPr>
            <w:r w:rsidRPr="004C544B">
              <w:rPr>
                <w:b/>
              </w:rPr>
              <w:t>БП</w:t>
            </w:r>
            <w:r w:rsidR="009025D8" w:rsidRPr="004C544B">
              <w:rPr>
                <w:b/>
              </w:rPr>
              <w:t xml:space="preserve"> </w:t>
            </w:r>
            <w:r w:rsidR="004C544B" w:rsidRPr="004C544B">
              <w:rPr>
                <w:b/>
              </w:rPr>
              <w:t>МДОУ №16</w:t>
            </w:r>
            <w:r w:rsidR="000F2D49">
              <w:rPr>
                <w:b/>
              </w:rPr>
              <w:t xml:space="preserve"> «</w:t>
            </w:r>
            <w:r w:rsidR="004C544B" w:rsidRPr="004C544B">
              <w:rPr>
                <w:b/>
              </w:rPr>
              <w:t>Ягодка» ЯМР</w:t>
            </w:r>
            <w:r w:rsidRPr="004C544B">
              <w:rPr>
                <w:b/>
              </w:rPr>
              <w:t xml:space="preserve"> </w:t>
            </w:r>
          </w:p>
          <w:p w14:paraId="3A95D21E" w14:textId="75360665" w:rsidR="009025D8" w:rsidRPr="004C544B" w:rsidRDefault="009025D8" w:rsidP="00E61A10">
            <w:pPr>
              <w:jc w:val="center"/>
              <w:rPr>
                <w:b/>
                <w:vertAlign w:val="subscript"/>
              </w:rPr>
            </w:pPr>
            <w:r w:rsidRPr="004C544B">
              <w:rPr>
                <w:b/>
                <w:vertAlign w:val="subscript"/>
              </w:rPr>
              <w:t>(наименование образовательной организации)</w:t>
            </w:r>
          </w:p>
          <w:p w14:paraId="34A03A1E" w14:textId="133A9D6C" w:rsidR="0059057E" w:rsidRPr="004C544B" w:rsidRDefault="0059057E" w:rsidP="00E61A10">
            <w:pPr>
              <w:jc w:val="center"/>
              <w:rPr>
                <w:b/>
                <w:vertAlign w:val="subscript"/>
              </w:rPr>
            </w:pPr>
            <w:r w:rsidRPr="004C544B">
              <w:rPr>
                <w:b/>
                <w:vertAlign w:val="subscript"/>
              </w:rPr>
              <w:t xml:space="preserve"> </w:t>
            </w:r>
          </w:p>
          <w:p w14:paraId="763B01CE" w14:textId="77777777" w:rsidR="004C544B" w:rsidRPr="004C544B" w:rsidRDefault="00594576" w:rsidP="004C544B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4C544B">
              <w:rPr>
                <w:b/>
              </w:rPr>
              <w:t xml:space="preserve">Тема БП: </w:t>
            </w:r>
            <w:r w:rsidR="004C544B" w:rsidRPr="004C544B">
              <w:rPr>
                <w:b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32BF76BD" w14:textId="50C1312C" w:rsidR="004C544B" w:rsidRPr="004C544B" w:rsidRDefault="004C544B" w:rsidP="004C544B">
            <w:pPr>
              <w:tabs>
                <w:tab w:val="left" w:pos="1276"/>
              </w:tabs>
              <w:jc w:val="center"/>
              <w:rPr>
                <w:b/>
                <w:shd w:val="clear" w:color="auto" w:fill="FFFFFF"/>
              </w:rPr>
            </w:pPr>
            <w:r w:rsidRPr="004C544B">
              <w:rPr>
                <w:b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45FD0820" w14:textId="77777777" w:rsidR="004C544B" w:rsidRPr="004C544B" w:rsidRDefault="004C544B" w:rsidP="00EC22E5">
            <w:pPr>
              <w:rPr>
                <w:b/>
              </w:rPr>
            </w:pPr>
          </w:p>
          <w:p w14:paraId="50091843" w14:textId="666760A3" w:rsidR="00594576" w:rsidRPr="004C544B" w:rsidRDefault="009025D8" w:rsidP="009025D8">
            <w:pPr>
              <w:jc w:val="center"/>
              <w:rPr>
                <w:b/>
                <w:u w:val="single"/>
              </w:rPr>
            </w:pPr>
            <w:r w:rsidRPr="004C544B">
              <w:rPr>
                <w:b/>
              </w:rPr>
              <w:t xml:space="preserve">Научный руководитель: </w:t>
            </w:r>
            <w:r w:rsidRPr="004C544B">
              <w:rPr>
                <w:bCs/>
              </w:rPr>
              <w:t>старший преподаватель кафедры инклюзивного образования Отрошко Г.В.</w:t>
            </w:r>
            <w:r w:rsidR="00594576" w:rsidRPr="004C544B">
              <w:rPr>
                <w:b/>
              </w:rPr>
              <w:t xml:space="preserve"> </w:t>
            </w:r>
          </w:p>
          <w:p w14:paraId="289CB987" w14:textId="6058F703" w:rsidR="009025D8" w:rsidRPr="004C544B" w:rsidRDefault="009025D8" w:rsidP="009025D8">
            <w:pPr>
              <w:jc w:val="center"/>
            </w:pPr>
          </w:p>
        </w:tc>
      </w:tr>
      <w:tr w:rsidR="009025D8" w:rsidRPr="004C544B" w14:paraId="2E33C1EE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7B7A2F8A" w14:textId="7CA2C2E7" w:rsidR="009025D8" w:rsidRPr="004C544B" w:rsidRDefault="009025D8" w:rsidP="00E61A10">
            <w:pPr>
              <w:jc w:val="center"/>
            </w:pPr>
          </w:p>
        </w:tc>
        <w:tc>
          <w:tcPr>
            <w:tcW w:w="1637" w:type="pct"/>
            <w:shd w:val="clear" w:color="auto" w:fill="auto"/>
          </w:tcPr>
          <w:p w14:paraId="30166331" w14:textId="7B27BF17" w:rsidR="009025D8" w:rsidRPr="004C544B" w:rsidRDefault="009025D8" w:rsidP="00E61A10">
            <w:pPr>
              <w:rPr>
                <w:color w:val="000000"/>
              </w:rPr>
            </w:pPr>
            <w:r w:rsidRPr="004C544B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14:paraId="65E82890" w14:textId="65DA880B" w:rsidR="009025D8" w:rsidRPr="004C544B" w:rsidRDefault="009025D8" w:rsidP="00CF6107">
            <w:pPr>
              <w:jc w:val="center"/>
            </w:pPr>
            <w:r w:rsidRPr="004C544B">
              <w:t xml:space="preserve">Сроки проведения </w:t>
            </w:r>
          </w:p>
          <w:p w14:paraId="16690D62" w14:textId="77777777" w:rsidR="009025D8" w:rsidRPr="004C544B" w:rsidRDefault="009025D8" w:rsidP="00E61A10">
            <w:pPr>
              <w:jc w:val="center"/>
            </w:pPr>
          </w:p>
        </w:tc>
        <w:tc>
          <w:tcPr>
            <w:tcW w:w="776" w:type="pct"/>
            <w:shd w:val="clear" w:color="auto" w:fill="auto"/>
          </w:tcPr>
          <w:p w14:paraId="57331FBF" w14:textId="760D23D2" w:rsidR="009025D8" w:rsidRPr="004C544B" w:rsidRDefault="009025D8" w:rsidP="00E61A10">
            <w:pPr>
              <w:jc w:val="center"/>
              <w:rPr>
                <w:color w:val="000000"/>
              </w:rPr>
            </w:pPr>
            <w:r w:rsidRPr="004C544B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656" w:type="pct"/>
          </w:tcPr>
          <w:p w14:paraId="7EB1C106" w14:textId="77777777" w:rsidR="009025D8" w:rsidRPr="004C544B" w:rsidRDefault="009025D8" w:rsidP="00E61A10">
            <w:pPr>
              <w:jc w:val="center"/>
            </w:pPr>
            <w:r w:rsidRPr="004C544B">
              <w:t>Эффекты</w:t>
            </w:r>
          </w:p>
          <w:p w14:paraId="7B16A137" w14:textId="46C49C42" w:rsidR="009025D8" w:rsidRPr="004C544B" w:rsidRDefault="009025D8" w:rsidP="000F2D49">
            <w:pPr>
              <w:jc w:val="center"/>
            </w:pPr>
            <w:proofErr w:type="gramStart"/>
            <w:r w:rsidRPr="004C544B">
              <w:t>(участвовало,</w:t>
            </w:r>
            <w:r w:rsidR="00EC22E5">
              <w:t xml:space="preserve"> </w:t>
            </w:r>
            <w:r w:rsidR="00500C53" w:rsidRPr="004C544B">
              <w:t>содержание, ссылка на информацию  (на сайте)</w:t>
            </w:r>
            <w:hyperlink r:id="rId8" w:history="1"/>
            <w:r w:rsidRPr="004C544B">
              <w:rPr>
                <w:rStyle w:val="a3"/>
              </w:rPr>
              <w:t xml:space="preserve"> </w:t>
            </w:r>
            <w:proofErr w:type="gramEnd"/>
          </w:p>
        </w:tc>
      </w:tr>
      <w:tr w:rsidR="009025D8" w:rsidRPr="004C544B" w14:paraId="0D6F4B15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A3802F" w14:textId="3941004D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57951CF" w14:textId="2C496C41" w:rsidR="009025D8" w:rsidRPr="007A4A56" w:rsidRDefault="007A4A56" w:rsidP="007A4A56">
            <w:pPr>
              <w:ind w:right="-26"/>
              <w:jc w:val="both"/>
              <w:rPr>
                <w:rFonts w:cs="Arial"/>
                <w:color w:val="262626"/>
                <w:shd w:val="clear" w:color="auto" w:fill="FFFFFF"/>
              </w:rPr>
            </w:pPr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Семинар по теме "Логопедические технологии в практике детского сада". </w:t>
            </w:r>
          </w:p>
        </w:tc>
        <w:tc>
          <w:tcPr>
            <w:tcW w:w="703" w:type="pct"/>
            <w:shd w:val="clear" w:color="auto" w:fill="auto"/>
          </w:tcPr>
          <w:p w14:paraId="3A4437A9" w14:textId="0091ED8C" w:rsidR="009025D8" w:rsidRPr="004C544B" w:rsidRDefault="00CD0009" w:rsidP="007A4A56">
            <w:r w:rsidRPr="004C544B">
              <w:t xml:space="preserve">Февраль </w:t>
            </w:r>
            <w:r w:rsidR="001A7455" w:rsidRPr="004C544B">
              <w:t>202</w:t>
            </w:r>
            <w:r w:rsidR="007A4A56">
              <w:t>0</w:t>
            </w:r>
          </w:p>
        </w:tc>
        <w:tc>
          <w:tcPr>
            <w:tcW w:w="776" w:type="pct"/>
            <w:shd w:val="clear" w:color="auto" w:fill="auto"/>
          </w:tcPr>
          <w:p w14:paraId="6618107B" w14:textId="6EC0E15B" w:rsidR="009025D8" w:rsidRPr="004C544B" w:rsidRDefault="004C544B" w:rsidP="004C544B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42929BC9" w14:textId="669921C9" w:rsidR="009025D8" w:rsidRPr="004C544B" w:rsidRDefault="007A4A56" w:rsidP="00CF6107">
            <w:pPr>
              <w:jc w:val="center"/>
            </w:pPr>
            <w:r>
              <w:t xml:space="preserve">Приняли участие </w:t>
            </w:r>
            <w:r w:rsidR="009025D8" w:rsidRPr="004C544B">
              <w:t xml:space="preserve">  </w:t>
            </w:r>
            <w:r w:rsidR="00D606FD">
              <w:t>-  35 чел.</w:t>
            </w:r>
          </w:p>
        </w:tc>
      </w:tr>
      <w:tr w:rsidR="009025D8" w:rsidRPr="004C544B" w14:paraId="6836A25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0002819D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B33218C" w14:textId="4B0BCBEA" w:rsidR="009025D8" w:rsidRPr="004C544B" w:rsidRDefault="007A4A56" w:rsidP="004C544B">
            <w:pPr>
              <w:jc w:val="both"/>
              <w:rPr>
                <w:b/>
              </w:rPr>
            </w:pPr>
            <w:r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>С</w:t>
            </w:r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тажировка </w:t>
            </w:r>
            <w:r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к ППК </w:t>
            </w:r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 xml:space="preserve">по теме "Организация и содержание логопедической работы в ДОУ"  </w:t>
            </w:r>
          </w:p>
        </w:tc>
        <w:tc>
          <w:tcPr>
            <w:tcW w:w="703" w:type="pct"/>
            <w:shd w:val="clear" w:color="auto" w:fill="auto"/>
          </w:tcPr>
          <w:p w14:paraId="739AFCEE" w14:textId="77C25F6F" w:rsidR="009025D8" w:rsidRPr="004C544B" w:rsidRDefault="004C544B" w:rsidP="007A4A56">
            <w:r>
              <w:t>Март 202</w:t>
            </w:r>
            <w:r w:rsidR="007A4A56">
              <w:t>0</w:t>
            </w:r>
          </w:p>
        </w:tc>
        <w:tc>
          <w:tcPr>
            <w:tcW w:w="776" w:type="pct"/>
            <w:shd w:val="clear" w:color="auto" w:fill="auto"/>
          </w:tcPr>
          <w:p w14:paraId="1BE63504" w14:textId="762A42F2" w:rsidR="009025D8" w:rsidRPr="004C544B" w:rsidRDefault="004C544B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54BCC0A0" w14:textId="27BAA56F" w:rsidR="009025D8" w:rsidRPr="004C544B" w:rsidRDefault="00EC22E5" w:rsidP="00CF6107">
            <w:pPr>
              <w:jc w:val="center"/>
            </w:pPr>
            <w:r>
              <w:t xml:space="preserve">Приняли участие </w:t>
            </w:r>
            <w:r w:rsidRPr="004C544B">
              <w:t xml:space="preserve">  </w:t>
            </w:r>
            <w:r w:rsidR="00D606FD">
              <w:t>-  41 чел.</w:t>
            </w:r>
            <w:bookmarkStart w:id="0" w:name="_GoBack"/>
            <w:bookmarkEnd w:id="0"/>
          </w:p>
        </w:tc>
      </w:tr>
      <w:tr w:rsidR="009025D8" w:rsidRPr="004C544B" w14:paraId="14553AE9" w14:textId="77777777" w:rsidTr="00500C53">
        <w:trPr>
          <w:jc w:val="center"/>
        </w:trPr>
        <w:tc>
          <w:tcPr>
            <w:tcW w:w="228" w:type="pct"/>
            <w:shd w:val="clear" w:color="auto" w:fill="auto"/>
          </w:tcPr>
          <w:p w14:paraId="12FF2393" w14:textId="77777777" w:rsidR="009025D8" w:rsidRPr="004C544B" w:rsidRDefault="009025D8" w:rsidP="009025D8">
            <w:pPr>
              <w:pStyle w:val="af2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1047FD0" w14:textId="17CACC1D" w:rsidR="009025D8" w:rsidRPr="004C544B" w:rsidRDefault="007A4A56" w:rsidP="00CF6107">
            <w:r w:rsidRPr="007A4A56">
              <w:rPr>
                <w:rStyle w:val="ac"/>
                <w:rFonts w:cs="Arial"/>
                <w:b w:val="0"/>
                <w:bCs w:val="0"/>
                <w:color w:val="262626"/>
                <w:shd w:val="clear" w:color="auto" w:fill="FFFFFF"/>
              </w:rPr>
              <w:t>Семинар по теме "Психолого-педагогический консилиум в ДОУ"</w:t>
            </w:r>
          </w:p>
        </w:tc>
        <w:tc>
          <w:tcPr>
            <w:tcW w:w="703" w:type="pct"/>
            <w:shd w:val="clear" w:color="auto" w:fill="auto"/>
          </w:tcPr>
          <w:p w14:paraId="526BC7E6" w14:textId="65D9BE29" w:rsidR="004C544B" w:rsidRPr="00B15DF5" w:rsidRDefault="007A4A56" w:rsidP="00631717">
            <w:r>
              <w:t>Июнь</w:t>
            </w:r>
            <w:r w:rsidR="00EC22E5">
              <w:t xml:space="preserve"> </w:t>
            </w:r>
            <w:r w:rsidR="004C544B">
              <w:t>202</w:t>
            </w:r>
            <w:r>
              <w:t>0</w:t>
            </w:r>
          </w:p>
          <w:p w14:paraId="04A83E5C" w14:textId="77777777" w:rsidR="009025D8" w:rsidRPr="004C544B" w:rsidRDefault="009025D8" w:rsidP="00631717"/>
        </w:tc>
        <w:tc>
          <w:tcPr>
            <w:tcW w:w="776" w:type="pct"/>
            <w:shd w:val="clear" w:color="auto" w:fill="auto"/>
          </w:tcPr>
          <w:p w14:paraId="456D0333" w14:textId="4E5734E6" w:rsidR="009025D8" w:rsidRPr="004C544B" w:rsidRDefault="004C544B" w:rsidP="00CF6107">
            <w:pPr>
              <w:jc w:val="center"/>
            </w:pPr>
            <w:r w:rsidRPr="004C544B">
              <w:t>Заведующий Смирнова Е.В.</w:t>
            </w:r>
          </w:p>
        </w:tc>
        <w:tc>
          <w:tcPr>
            <w:tcW w:w="1656" w:type="pct"/>
          </w:tcPr>
          <w:p w14:paraId="34434906" w14:textId="19031EA0" w:rsidR="009025D8" w:rsidRPr="004C544B" w:rsidRDefault="00EC22E5" w:rsidP="00CF6107">
            <w:pPr>
              <w:jc w:val="center"/>
            </w:pPr>
            <w:r>
              <w:t xml:space="preserve">Приняли участие </w:t>
            </w:r>
            <w:r w:rsidRPr="004C544B">
              <w:t xml:space="preserve">  </w:t>
            </w:r>
            <w:r w:rsidR="00D606FD">
              <w:t>-  32 чел.</w:t>
            </w:r>
          </w:p>
        </w:tc>
      </w:tr>
    </w:tbl>
    <w:p w14:paraId="01A02F09" w14:textId="77777777" w:rsidR="00594576" w:rsidRDefault="00594576" w:rsidP="00CC068B">
      <w:pPr>
        <w:jc w:val="both"/>
      </w:pPr>
    </w:p>
    <w:p w14:paraId="6D6107BA" w14:textId="77777777" w:rsidR="00EC22E5" w:rsidRPr="00C21ADB" w:rsidRDefault="00EC22E5" w:rsidP="00CC068B">
      <w:pPr>
        <w:jc w:val="both"/>
      </w:pPr>
    </w:p>
    <w:sectPr w:rsidR="00EC22E5" w:rsidRPr="00C21ADB" w:rsidSect="00E61A10">
      <w:footerReference w:type="default" r:id="rId9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759E2" w14:textId="77777777" w:rsidR="00397944" w:rsidRDefault="00397944">
      <w:r>
        <w:separator/>
      </w:r>
    </w:p>
  </w:endnote>
  <w:endnote w:type="continuationSeparator" w:id="0">
    <w:p w14:paraId="41B87FFD" w14:textId="77777777" w:rsidR="00397944" w:rsidRDefault="0039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B70E" w14:textId="77777777"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D606FD" w:rsidRPr="00D606FD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D92BC" w14:textId="77777777" w:rsidR="00397944" w:rsidRDefault="00397944">
      <w:r>
        <w:separator/>
      </w:r>
    </w:p>
  </w:footnote>
  <w:footnote w:type="continuationSeparator" w:id="0">
    <w:p w14:paraId="0751F019" w14:textId="77777777" w:rsidR="00397944" w:rsidRDefault="0039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7C3F72"/>
    <w:multiLevelType w:val="hybridMultilevel"/>
    <w:tmpl w:val="83CE1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</w:num>
  <w:num w:numId="5">
    <w:abstractNumId w:val="32"/>
  </w:num>
  <w:num w:numId="6">
    <w:abstractNumId w:val="26"/>
  </w:num>
  <w:num w:numId="7">
    <w:abstractNumId w:val="11"/>
  </w:num>
  <w:num w:numId="8">
    <w:abstractNumId w:val="36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4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5"/>
  </w:num>
  <w:num w:numId="19">
    <w:abstractNumId w:val="20"/>
  </w:num>
  <w:num w:numId="20">
    <w:abstractNumId w:val="21"/>
  </w:num>
  <w:num w:numId="21">
    <w:abstractNumId w:val="33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1"/>
  </w:num>
  <w:num w:numId="30">
    <w:abstractNumId w:val="9"/>
  </w:num>
  <w:num w:numId="31">
    <w:abstractNumId w:val="12"/>
  </w:num>
  <w:num w:numId="32">
    <w:abstractNumId w:val="38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30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23F3A"/>
    <w:rsid w:val="000D0F06"/>
    <w:rsid w:val="000F2D49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1E0F76"/>
    <w:rsid w:val="002100A5"/>
    <w:rsid w:val="002573DC"/>
    <w:rsid w:val="002739AA"/>
    <w:rsid w:val="002B0DEE"/>
    <w:rsid w:val="0030325E"/>
    <w:rsid w:val="00304576"/>
    <w:rsid w:val="0030594F"/>
    <w:rsid w:val="00357C11"/>
    <w:rsid w:val="003722BD"/>
    <w:rsid w:val="00397944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C548F"/>
    <w:rsid w:val="005E137B"/>
    <w:rsid w:val="00631717"/>
    <w:rsid w:val="00645540"/>
    <w:rsid w:val="00676344"/>
    <w:rsid w:val="006B56A5"/>
    <w:rsid w:val="007A4A56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B31D14"/>
    <w:rsid w:val="00B5060D"/>
    <w:rsid w:val="00B8091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606FD"/>
    <w:rsid w:val="00D95177"/>
    <w:rsid w:val="00DC7732"/>
    <w:rsid w:val="00DE787A"/>
    <w:rsid w:val="00E105A0"/>
    <w:rsid w:val="00E40D91"/>
    <w:rsid w:val="00E61A10"/>
    <w:rsid w:val="00E9669F"/>
    <w:rsid w:val="00EC22E5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6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 Windows</cp:lastModifiedBy>
  <cp:revision>26</cp:revision>
  <dcterms:created xsi:type="dcterms:W3CDTF">2021-02-03T13:30:00Z</dcterms:created>
  <dcterms:modified xsi:type="dcterms:W3CDTF">2021-02-08T08:52:00Z</dcterms:modified>
</cp:coreProperties>
</file>