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6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985"/>
        <w:gridCol w:w="1417"/>
        <w:gridCol w:w="1560"/>
        <w:gridCol w:w="1417"/>
        <w:gridCol w:w="1950"/>
      </w:tblGrid>
      <w:tr w:rsidR="008E5055" w:rsidRPr="00B15DF5" w:rsidTr="008E5055">
        <w:trPr>
          <w:trHeight w:val="11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55" w:rsidRPr="00B15DF5" w:rsidRDefault="008E5055" w:rsidP="008E505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8E5055" w:rsidRPr="00B15DF5" w:rsidRDefault="008E5055" w:rsidP="008E505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gramStart"/>
            <w:r w:rsidRPr="00B15DF5">
              <w:rPr>
                <w:rFonts w:ascii="Times New Roman" w:hAnsi="Times New Roman"/>
                <w:b/>
                <w:iCs/>
                <w:sz w:val="24"/>
                <w:szCs w:val="24"/>
              </w:rPr>
              <w:t>п</w:t>
            </w:r>
            <w:proofErr w:type="gramEnd"/>
            <w:r w:rsidRPr="00B15DF5">
              <w:rPr>
                <w:rFonts w:ascii="Times New Roman" w:hAnsi="Times New Roman"/>
                <w:b/>
                <w:iCs/>
                <w:sz w:val="24"/>
                <w:szCs w:val="24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55" w:rsidRPr="00B15DF5" w:rsidRDefault="008E5055" w:rsidP="008E505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15DF5">
              <w:rPr>
                <w:rFonts w:ascii="Times New Roman" w:hAnsi="Times New Roman"/>
                <w:b/>
                <w:i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55" w:rsidRPr="00B15DF5" w:rsidRDefault="008E5055" w:rsidP="008E505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15DF5">
              <w:rPr>
                <w:rFonts w:ascii="Times New Roman" w:hAnsi="Times New Roman"/>
                <w:b/>
                <w:iCs/>
                <w:sz w:val="24"/>
                <w:szCs w:val="24"/>
              </w:rPr>
              <w:t>Сроки, место проведения</w:t>
            </w:r>
          </w:p>
          <w:p w:rsidR="008E5055" w:rsidRPr="00B15DF5" w:rsidRDefault="008E5055" w:rsidP="008E505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15DF5">
              <w:rPr>
                <w:rFonts w:ascii="Times New Roman" w:hAnsi="Times New Roman"/>
                <w:b/>
                <w:iCs/>
                <w:sz w:val="24"/>
                <w:szCs w:val="24"/>
              </w:rPr>
              <w:t>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55" w:rsidRPr="00B15DF5" w:rsidRDefault="008E5055" w:rsidP="008E505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15DF5">
              <w:rPr>
                <w:rFonts w:ascii="Times New Roman" w:hAnsi="Times New Roman"/>
                <w:b/>
                <w:iCs/>
                <w:sz w:val="24"/>
                <w:szCs w:val="24"/>
              </w:rPr>
              <w:t>Категория участников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55" w:rsidRPr="00B15DF5" w:rsidRDefault="008E5055" w:rsidP="008E505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15DF5">
              <w:rPr>
                <w:rFonts w:ascii="Times New Roman" w:hAnsi="Times New Roman"/>
                <w:b/>
                <w:iCs/>
                <w:sz w:val="24"/>
                <w:szCs w:val="24"/>
              </w:rPr>
              <w:t>Форма представления итоговых материалов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55" w:rsidRPr="00B15DF5" w:rsidRDefault="008E5055" w:rsidP="008E505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15DF5">
              <w:rPr>
                <w:rFonts w:ascii="Times New Roman" w:hAnsi="Times New Roman"/>
                <w:b/>
                <w:iCs/>
                <w:sz w:val="24"/>
                <w:szCs w:val="24"/>
              </w:rPr>
              <w:t>ФИО ответственных (исполнителей)</w:t>
            </w:r>
          </w:p>
        </w:tc>
      </w:tr>
      <w:tr w:rsidR="008E5055" w:rsidRPr="00B15DF5" w:rsidTr="008E5055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55" w:rsidRPr="00B15DF5" w:rsidRDefault="008E5055" w:rsidP="008E505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D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55" w:rsidRPr="00B15DF5" w:rsidRDefault="008E5055" w:rsidP="008E50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DF5">
              <w:rPr>
                <w:rFonts w:ascii="Times New Roman" w:hAnsi="Times New Roman"/>
                <w:sz w:val="24"/>
                <w:szCs w:val="24"/>
              </w:rPr>
              <w:t xml:space="preserve"> «Раннее выявление и сопровождение детей с ОВЗ (с признаками ОВЗ)» - семинар-практикум.</w:t>
            </w:r>
          </w:p>
          <w:p w:rsidR="008E5055" w:rsidRPr="00B15DF5" w:rsidRDefault="008E5055" w:rsidP="008E5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55" w:rsidRPr="00B15DF5" w:rsidRDefault="008E5055" w:rsidP="008E5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DF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8E5055" w:rsidRPr="00B15DF5" w:rsidRDefault="008E5055" w:rsidP="008E5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DF5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8E5055" w:rsidRPr="00B15DF5" w:rsidRDefault="008E5055" w:rsidP="008E5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DF5">
              <w:rPr>
                <w:rFonts w:ascii="Times New Roman" w:hAnsi="Times New Roman"/>
                <w:sz w:val="24"/>
                <w:szCs w:val="24"/>
              </w:rPr>
              <w:t>МДОУ №16 «Ягодка» ЯМР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55" w:rsidRPr="00B15DF5" w:rsidRDefault="008E5055" w:rsidP="008E50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DF5">
              <w:rPr>
                <w:rFonts w:ascii="Times New Roman" w:hAnsi="Times New Roman"/>
                <w:sz w:val="24"/>
                <w:szCs w:val="24"/>
              </w:rPr>
              <w:t xml:space="preserve">Старшие воспитатели, педагоги </w:t>
            </w:r>
            <w:proofErr w:type="gramStart"/>
            <w:r w:rsidRPr="00B15DF5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B15DF5">
              <w:rPr>
                <w:rFonts w:ascii="Times New Roman" w:hAnsi="Times New Roman"/>
                <w:sz w:val="24"/>
                <w:szCs w:val="24"/>
              </w:rPr>
              <w:t>сихолог, учитель-логопед, учитель-дефектолог, воспитатели. Обучающиеся КПК ИРО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55" w:rsidRPr="00B15DF5" w:rsidRDefault="008E5055" w:rsidP="008E50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DF5">
              <w:rPr>
                <w:rFonts w:ascii="Times New Roman" w:hAnsi="Times New Roman"/>
                <w:sz w:val="24"/>
                <w:szCs w:val="24"/>
              </w:rPr>
              <w:t>Презентационные материалы выступающих, кейс методических материалов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55" w:rsidRPr="00B15DF5" w:rsidRDefault="008E5055" w:rsidP="008E50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5DF5">
              <w:rPr>
                <w:rFonts w:ascii="Times New Roman" w:hAnsi="Times New Roman"/>
                <w:sz w:val="24"/>
                <w:szCs w:val="24"/>
              </w:rPr>
              <w:t>Заведующий Смирнова</w:t>
            </w:r>
            <w:proofErr w:type="gramEnd"/>
            <w:r w:rsidRPr="00B15DF5">
              <w:rPr>
                <w:rFonts w:ascii="Times New Roman" w:hAnsi="Times New Roman"/>
                <w:sz w:val="24"/>
                <w:szCs w:val="24"/>
              </w:rPr>
              <w:t xml:space="preserve"> Е.В., </w:t>
            </w:r>
          </w:p>
          <w:p w:rsidR="008E5055" w:rsidRPr="00B15DF5" w:rsidRDefault="008E5055" w:rsidP="008E50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DF5">
              <w:rPr>
                <w:rFonts w:ascii="Times New Roman" w:hAnsi="Times New Roman"/>
                <w:sz w:val="24"/>
                <w:szCs w:val="24"/>
              </w:rPr>
              <w:t xml:space="preserve">учитель-логопед и учитель-дефектолог Алексеева Е.М., Бахтина О.А., педагог-психолог, </w:t>
            </w:r>
            <w:proofErr w:type="spellStart"/>
            <w:r w:rsidRPr="00B15DF5">
              <w:rPr>
                <w:rFonts w:ascii="Times New Roman" w:hAnsi="Times New Roman"/>
                <w:sz w:val="24"/>
                <w:szCs w:val="24"/>
              </w:rPr>
              <w:t>Крапивницкая</w:t>
            </w:r>
            <w:proofErr w:type="spellEnd"/>
            <w:r w:rsidRPr="00B15DF5">
              <w:rPr>
                <w:rFonts w:ascii="Times New Roman" w:hAnsi="Times New Roman"/>
                <w:sz w:val="24"/>
                <w:szCs w:val="24"/>
              </w:rPr>
              <w:t xml:space="preserve"> Л.А. инструктор по физкультуре</w:t>
            </w:r>
          </w:p>
        </w:tc>
      </w:tr>
      <w:tr w:rsidR="008E5055" w:rsidRPr="00B15DF5" w:rsidTr="008E5055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55" w:rsidRPr="00B15DF5" w:rsidRDefault="008E5055" w:rsidP="008E505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55" w:rsidRPr="00B15DF5" w:rsidRDefault="008E5055" w:rsidP="008E50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DF5">
              <w:rPr>
                <w:rFonts w:ascii="Times New Roman" w:hAnsi="Times New Roman"/>
                <w:sz w:val="24"/>
                <w:szCs w:val="24"/>
              </w:rPr>
              <w:t>Слет педагогов инклюзивного образования -2019.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55" w:rsidRPr="00B15DF5" w:rsidRDefault="008E5055" w:rsidP="008E5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DF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8E5055" w:rsidRDefault="008E5055" w:rsidP="008E5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DF5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8E5055" w:rsidRPr="00B15DF5" w:rsidRDefault="008E5055" w:rsidP="008E5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DF5">
              <w:rPr>
                <w:rFonts w:ascii="Times New Roman" w:hAnsi="Times New Roman"/>
                <w:sz w:val="24"/>
                <w:szCs w:val="24"/>
              </w:rPr>
              <w:t xml:space="preserve">ГАУ ДПО Я ИРО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55" w:rsidRPr="00B15DF5" w:rsidRDefault="008E5055" w:rsidP="008E50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DF5">
              <w:rPr>
                <w:rFonts w:ascii="Times New Roman" w:hAnsi="Times New Roman"/>
                <w:sz w:val="24"/>
                <w:szCs w:val="24"/>
              </w:rPr>
              <w:t xml:space="preserve">Старшие воспитатели, педагоги </w:t>
            </w:r>
            <w:proofErr w:type="gramStart"/>
            <w:r w:rsidRPr="00B15DF5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B15DF5">
              <w:rPr>
                <w:rFonts w:ascii="Times New Roman" w:hAnsi="Times New Roman"/>
                <w:sz w:val="24"/>
                <w:szCs w:val="24"/>
              </w:rPr>
              <w:t>сихолог, учитель-логопед, учитель-дефектолог, воспитатели.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55" w:rsidRPr="00B15DF5" w:rsidRDefault="008E5055" w:rsidP="008E50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55" w:rsidRPr="00B15DF5" w:rsidRDefault="008E5055" w:rsidP="008E50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5DF5">
              <w:rPr>
                <w:rFonts w:ascii="Times New Roman" w:hAnsi="Times New Roman"/>
                <w:sz w:val="24"/>
                <w:szCs w:val="24"/>
              </w:rPr>
              <w:t>Заведующий Смирнова</w:t>
            </w:r>
            <w:proofErr w:type="gramEnd"/>
            <w:r w:rsidRPr="00B15DF5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</w:tbl>
    <w:p w:rsidR="008E5055" w:rsidRDefault="000655C9" w:rsidP="008E5055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  <w:bookmarkStart w:id="0" w:name="_GoBack"/>
      <w:bookmarkEnd w:id="0"/>
      <w:r w:rsidR="008E5055" w:rsidRPr="008E5055">
        <w:rPr>
          <w:rFonts w:ascii="Times New Roman" w:hAnsi="Times New Roman" w:cs="Times New Roman"/>
          <w:b/>
          <w:sz w:val="24"/>
          <w:szCs w:val="24"/>
        </w:rPr>
        <w:t xml:space="preserve"> работы базовой площадки</w:t>
      </w:r>
    </w:p>
    <w:p w:rsidR="008E5055" w:rsidRDefault="008E5055" w:rsidP="008E5055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E50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50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"Разработка механизмов адресной поддержки детей с ОВЗ в получении качественного образования в условиях инклюзивного сельского ДОУ" </w:t>
      </w:r>
    </w:p>
    <w:p w:rsidR="008E5055" w:rsidRPr="008E5055" w:rsidRDefault="008E5055" w:rsidP="008E5055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E50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сентябрь-декабрь 2019 г.</w:t>
      </w:r>
    </w:p>
    <w:p w:rsidR="008E5055" w:rsidRDefault="008E5055" w:rsidP="008E505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E5055" w:rsidRPr="008E5055" w:rsidRDefault="008E5055" w:rsidP="008E505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E5055" w:rsidRPr="00B15DF5" w:rsidRDefault="008E5055" w:rsidP="008E505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9228B" w:rsidRDefault="00D9228B"/>
    <w:sectPr w:rsidR="00D92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75215"/>
    <w:multiLevelType w:val="hybridMultilevel"/>
    <w:tmpl w:val="4992BE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E59"/>
    <w:rsid w:val="000655C9"/>
    <w:rsid w:val="008E5055"/>
    <w:rsid w:val="00D9228B"/>
    <w:rsid w:val="00E3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0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857</Characters>
  <Application>Microsoft Office Word</Application>
  <DocSecurity>0</DocSecurity>
  <Lines>7</Lines>
  <Paragraphs>2</Paragraphs>
  <ScaleCrop>false</ScaleCrop>
  <Company>*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2020-03-02T07:44:00Z</dcterms:created>
  <dcterms:modified xsi:type="dcterms:W3CDTF">2021-02-08T09:07:00Z</dcterms:modified>
</cp:coreProperties>
</file>