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1417"/>
        <w:gridCol w:w="1560"/>
        <w:gridCol w:w="1417"/>
        <w:gridCol w:w="1950"/>
      </w:tblGrid>
      <w:tr w:rsidR="008E5055" w:rsidRPr="00B15DF5" w:rsidTr="008E5055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8E5055" w:rsidRPr="00B15DF5" w:rsidTr="008E50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 «Раннее выявление и сопровождение детей с ОВЗ (с признаками ОВЗ)» - семинар-практикум.</w:t>
            </w:r>
          </w:p>
          <w:p w:rsidR="008E5055" w:rsidRPr="00B15DF5" w:rsidRDefault="008E5055" w:rsidP="008E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МДОУ №16 «Ягодка» ЯМР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Старшие воспитатели, педагоги </w:t>
            </w:r>
            <w:proofErr w:type="gramStart"/>
            <w:r w:rsidRPr="00B15DF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B15DF5">
              <w:rPr>
                <w:rFonts w:ascii="Times New Roman" w:hAnsi="Times New Roman"/>
                <w:sz w:val="24"/>
                <w:szCs w:val="24"/>
              </w:rPr>
              <w:t>сихолог, учитель-логопед, учитель-дефектолог, воспитатели. Обучающиеся КПК ИРО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Презентационные материалы выступающих, кейс методических материалов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DF5">
              <w:rPr>
                <w:rFonts w:ascii="Times New Roman" w:hAnsi="Times New Roman"/>
                <w:sz w:val="24"/>
                <w:szCs w:val="24"/>
              </w:rPr>
              <w:t>Заведующий Смирнова</w:t>
            </w:r>
            <w:proofErr w:type="gramEnd"/>
            <w:r w:rsidRPr="00B15DF5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учитель-логопед и учитель-дефектолог Алексеева Е.М., Бахтина О.А., педагог-психолог, </w:t>
            </w:r>
            <w:proofErr w:type="spellStart"/>
            <w:r w:rsidRPr="00B15DF5">
              <w:rPr>
                <w:rFonts w:ascii="Times New Roman" w:hAnsi="Times New Roman"/>
                <w:sz w:val="24"/>
                <w:szCs w:val="24"/>
              </w:rPr>
              <w:t>Крапивницкая</w:t>
            </w:r>
            <w:proofErr w:type="spellEnd"/>
            <w:r w:rsidRPr="00B15DF5">
              <w:rPr>
                <w:rFonts w:ascii="Times New Roman" w:hAnsi="Times New Roman"/>
                <w:sz w:val="24"/>
                <w:szCs w:val="24"/>
              </w:rPr>
              <w:t xml:space="preserve"> Л.А. инструктор по физкультуре</w:t>
            </w:r>
          </w:p>
        </w:tc>
      </w:tr>
      <w:tr w:rsidR="008E5055" w:rsidRPr="00B15DF5" w:rsidTr="008E50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Слет педагогов инклюзивного образования -2019.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E505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E5055" w:rsidRPr="00B15DF5" w:rsidRDefault="008E5055" w:rsidP="008E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ГАУ ДПО Я ИРО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Старшие воспитатели, педагоги </w:t>
            </w:r>
            <w:proofErr w:type="gramStart"/>
            <w:r w:rsidRPr="00B15DF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B15DF5">
              <w:rPr>
                <w:rFonts w:ascii="Times New Roman" w:hAnsi="Times New Roman"/>
                <w:sz w:val="24"/>
                <w:szCs w:val="24"/>
              </w:rPr>
              <w:t>сихолог, учитель-логопед, учитель-дефектолог, воспитатели.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5" w:rsidRPr="00B15DF5" w:rsidRDefault="008E5055" w:rsidP="008E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DF5">
              <w:rPr>
                <w:rFonts w:ascii="Times New Roman" w:hAnsi="Times New Roman"/>
                <w:sz w:val="24"/>
                <w:szCs w:val="24"/>
              </w:rPr>
              <w:t>Заведующий Смирнова</w:t>
            </w:r>
            <w:proofErr w:type="gramEnd"/>
            <w:r w:rsidRPr="00B15DF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8E5055" w:rsidRDefault="008E5055" w:rsidP="008E505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55">
        <w:rPr>
          <w:rFonts w:ascii="Times New Roman" w:hAnsi="Times New Roman" w:cs="Times New Roman"/>
          <w:b/>
          <w:sz w:val="24"/>
          <w:szCs w:val="24"/>
        </w:rPr>
        <w:t>План работы базовой площадки</w:t>
      </w:r>
    </w:p>
    <w:p w:rsidR="008E5055" w:rsidRDefault="008E5055" w:rsidP="008E505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"Разработка механизмов адресной поддержки детей с ОВЗ в получении качественного образования в условиях инклюзивного сельского ДОУ" </w:t>
      </w:r>
    </w:p>
    <w:p w:rsidR="008E5055" w:rsidRPr="008E5055" w:rsidRDefault="008E5055" w:rsidP="008E505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8E5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сентябрь-декабрь</w:t>
      </w:r>
      <w:r w:rsidRPr="008E5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 г.</w:t>
      </w:r>
    </w:p>
    <w:p w:rsidR="008E5055" w:rsidRDefault="008E5055" w:rsidP="008E50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5055" w:rsidRPr="008E5055" w:rsidRDefault="008E5055" w:rsidP="008E50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5055" w:rsidRPr="00B15DF5" w:rsidRDefault="008E5055" w:rsidP="008E50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28B" w:rsidRDefault="00D9228B"/>
    <w:sectPr w:rsidR="00D9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215"/>
    <w:multiLevelType w:val="hybridMultilevel"/>
    <w:tmpl w:val="4992B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59"/>
    <w:rsid w:val="008E5055"/>
    <w:rsid w:val="00D9228B"/>
    <w:rsid w:val="00E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*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2020-03-02T07:44:00Z</dcterms:created>
  <dcterms:modified xsi:type="dcterms:W3CDTF">2020-03-02T07:48:00Z</dcterms:modified>
</cp:coreProperties>
</file>