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D" w:rsidRDefault="009F493D" w:rsidP="009F493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055">
        <w:rPr>
          <w:rFonts w:ascii="Times New Roman" w:hAnsi="Times New Roman" w:cs="Times New Roman"/>
          <w:b/>
          <w:sz w:val="24"/>
          <w:szCs w:val="24"/>
        </w:rPr>
        <w:t>План работы базовой площадки</w:t>
      </w:r>
    </w:p>
    <w:p w:rsidR="009F493D" w:rsidRDefault="009F493D" w:rsidP="009F493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E5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"Разработка механизмов адресной поддержки детей с ОВЗ в получении качественного образования в условиях инклюзивного сельского ДОУ" </w:t>
      </w:r>
    </w:p>
    <w:p w:rsidR="009F493D" w:rsidRPr="008E5055" w:rsidRDefault="009F493D" w:rsidP="009F493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январ</w:t>
      </w:r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ь-декабрь 20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Pr="008E5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г.</w:t>
      </w:r>
    </w:p>
    <w:p w:rsidR="009F493D" w:rsidRDefault="009F493D" w:rsidP="009F493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417"/>
        <w:gridCol w:w="1560"/>
        <w:gridCol w:w="1417"/>
        <w:gridCol w:w="1950"/>
      </w:tblGrid>
      <w:tr w:rsidR="009F493D" w:rsidRPr="00B15DF5" w:rsidTr="001A6729">
        <w:trPr>
          <w:trHeight w:val="11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Сроки, место проведения</w:t>
            </w:r>
          </w:p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Форма представления итоговых 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5DF5">
              <w:rPr>
                <w:rFonts w:ascii="Times New Roman" w:hAnsi="Times New Roman"/>
                <w:b/>
                <w:iCs/>
                <w:sz w:val="24"/>
                <w:szCs w:val="24"/>
              </w:rPr>
              <w:t>ФИО ответственных (исполнителей)</w:t>
            </w:r>
          </w:p>
        </w:tc>
      </w:tr>
      <w:tr w:rsidR="009F493D" w:rsidRPr="00B15DF5" w:rsidTr="001A672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9F49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F493D" w:rsidRPr="00B15DF5" w:rsidRDefault="009F493D" w:rsidP="001A6729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 сопровождение педагогов ДОУ по повышению инклюзивной компетентности» - семинар-практикум.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МДОУ №16 «Ягодка» ЯМР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Старшие воспитатели, педагоги-психологи, учителя-логопеды, учителя-дефектологи, воспитатели,</w:t>
            </w:r>
          </w:p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Обучающиеся ППП «Специальное дефектологическое образование по профилю «Логопедия»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Е.В., учитель-логопед и учитель-дефектолог, Алексеева Е.М., педагог-психолог Бахтина О.А.</w:t>
            </w:r>
          </w:p>
        </w:tc>
      </w:tr>
      <w:tr w:rsidR="009F493D" w:rsidRPr="00B15DF5" w:rsidTr="001A672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9F49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Декада инклюзивного образования: день открытых дверей.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Апрель  2020</w:t>
            </w:r>
          </w:p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ГАУ ДПО Я ИРО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Старшие воспитатели, педагоги-психологи, учителя-логопеды, учителя-дефектологи, воспитатели</w:t>
            </w:r>
          </w:p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9F493D" w:rsidRPr="00B15DF5" w:rsidTr="001A672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9F49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93D" w:rsidRPr="00B15DF5" w:rsidRDefault="009F493D" w:rsidP="001A6729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 xml:space="preserve">«Просвещение родителей по вопросам коррекции и развития детей с ОВЗ» - семинар-практикум в рамках работы родительского клуба «Содружество»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МДОУ №16 «Ягодка» ЯМР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Старшие воспитатели, педагоги-психологи, учителя-логопеды, учителя-дефектологи, воспитатели</w:t>
            </w:r>
          </w:p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Презентационные материалы выступающих, кейс методических материалов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Е.В.,  учитель-логопед и учитель-дефектолог, Алексеева Е.М., педагог-психолог Бахтина О.А, музыкальный руководитель </w:t>
            </w:r>
            <w:r w:rsidRPr="00B15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Антонова О.А., инструктор по физкультуре </w:t>
            </w:r>
            <w:proofErr w:type="spellStart"/>
            <w:r w:rsidRPr="00B15DF5">
              <w:rPr>
                <w:rFonts w:ascii="Times New Roman" w:hAnsi="Times New Roman"/>
                <w:sz w:val="24"/>
                <w:szCs w:val="24"/>
              </w:rPr>
              <w:t>Крапивницкая</w:t>
            </w:r>
            <w:proofErr w:type="spell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9F493D" w:rsidRPr="00B15DF5" w:rsidTr="001A6729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9F493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Участие в ежегодной конференции ГАУ ДПО Я ИРО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  <w:p w:rsidR="009F493D" w:rsidRPr="00B15DF5" w:rsidRDefault="009F493D" w:rsidP="001A6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DF5">
              <w:rPr>
                <w:rFonts w:ascii="Times New Roman" w:hAnsi="Times New Roman"/>
                <w:sz w:val="24"/>
                <w:szCs w:val="24"/>
              </w:rPr>
              <w:t>ГАУ ДПО Я ИРО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3D" w:rsidRPr="00B15DF5" w:rsidRDefault="009F493D" w:rsidP="001A67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DF5">
              <w:rPr>
                <w:rFonts w:ascii="Times New Roman" w:hAnsi="Times New Roman"/>
                <w:sz w:val="24"/>
                <w:szCs w:val="24"/>
              </w:rPr>
              <w:t>Заведующий Смирнова</w:t>
            </w:r>
            <w:proofErr w:type="gramEnd"/>
            <w:r w:rsidRPr="00B15DF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9F493D" w:rsidRDefault="009F493D"/>
    <w:sectPr w:rsidR="009F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5215"/>
    <w:multiLevelType w:val="hybridMultilevel"/>
    <w:tmpl w:val="4992B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A4"/>
    <w:rsid w:val="00092CA4"/>
    <w:rsid w:val="009F493D"/>
    <w:rsid w:val="00D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2020-03-02T07:53:00Z</dcterms:created>
  <dcterms:modified xsi:type="dcterms:W3CDTF">2020-03-02T07:55:00Z</dcterms:modified>
</cp:coreProperties>
</file>