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067A" w14:textId="77777777" w:rsidR="007A43BB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базовой площадки КИО</w:t>
      </w:r>
      <w:r w:rsidR="007A43BB" w:rsidRPr="007A43BB">
        <w:t xml:space="preserve"> </w:t>
      </w:r>
      <w:r w:rsidR="007A43BB" w:rsidRPr="007A43BB">
        <w:rPr>
          <w:rFonts w:ascii="Times New Roman" w:hAnsi="Times New Roman" w:cs="Times New Roman"/>
          <w:b/>
          <w:i/>
          <w:sz w:val="28"/>
          <w:szCs w:val="28"/>
        </w:rPr>
        <w:t xml:space="preserve">ГАУ ДПО ЯО ИРО </w:t>
      </w:r>
    </w:p>
    <w:p w14:paraId="6DF68F1F" w14:textId="65720418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МДОУ №16 «Ягодка» ЯМР</w:t>
      </w:r>
    </w:p>
    <w:p w14:paraId="09A84CA8" w14:textId="77777777" w:rsid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875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"</w:t>
      </w:r>
      <w:r w:rsidRPr="00187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Родительский клуб как форма организации </w:t>
      </w:r>
    </w:p>
    <w:p w14:paraId="66FBE291" w14:textId="1D4B6BDC" w:rsidR="00187553" w:rsidRPr="00187553" w:rsidRDefault="00187553" w:rsidP="0018755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18755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работы с семьей в инклюзивном ДОУ»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на 202</w:t>
      </w:r>
      <w:r w:rsidR="004A41C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год.</w:t>
      </w:r>
    </w:p>
    <w:p w14:paraId="6EC9F75E" w14:textId="682FD34D" w:rsidR="00187553" w:rsidRDefault="00187553" w:rsidP="0018755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23B2A1" w14:textId="77777777" w:rsidR="00187553" w:rsidRDefault="00187553" w:rsidP="00187553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14"/>
        <w:gridCol w:w="1388"/>
        <w:gridCol w:w="1985"/>
        <w:gridCol w:w="1984"/>
        <w:gridCol w:w="2268"/>
      </w:tblGrid>
      <w:tr w:rsidR="00187553" w14:paraId="0404AB69" w14:textId="77777777" w:rsidTr="003E6CE6">
        <w:trPr>
          <w:trHeight w:val="11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077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7E6A73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91D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D22A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Сроки, место проведения</w:t>
            </w:r>
          </w:p>
          <w:p w14:paraId="354B6CED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8782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3DAC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D936" w14:textId="77777777" w:rsidR="00187553" w:rsidRDefault="001875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187553" w14:paraId="42AA13FA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6DD" w14:textId="0E798AF8" w:rsidR="00187553" w:rsidRDefault="00187553" w:rsidP="001875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259" w14:textId="77777777" w:rsidR="009C737C" w:rsidRPr="00187553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553">
              <w:rPr>
                <w:rFonts w:ascii="Times New Roman" w:hAnsi="Times New Roman"/>
                <w:sz w:val="28"/>
                <w:szCs w:val="28"/>
              </w:rPr>
              <w:t>Декад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553">
              <w:rPr>
                <w:rFonts w:ascii="Times New Roman" w:hAnsi="Times New Roman"/>
                <w:sz w:val="28"/>
                <w:szCs w:val="28"/>
              </w:rPr>
              <w:t xml:space="preserve"> инклюзивного образования в Ярославской области 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755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14:paraId="0D226AB1" w14:textId="77777777" w:rsidR="00187553" w:rsidRDefault="0018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4219" w14:textId="18297198" w:rsidR="00187553" w:rsidRDefault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81FD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-психолог, учитель-логопед, учитель-дефектолог, воспитатели. Обучающиеся КПК ИРО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6A2" w14:textId="77777777" w:rsidR="00187553" w:rsidRDefault="0018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AC0" w14:textId="414580E3" w:rsidR="00AE31CC" w:rsidRPr="00AE31CC" w:rsidRDefault="00490D08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AE31CC">
              <w:rPr>
                <w:rFonts w:ascii="Times New Roman" w:hAnsi="Times New Roman"/>
                <w:sz w:val="28"/>
                <w:szCs w:val="28"/>
              </w:rPr>
              <w:t xml:space="preserve">арший </w:t>
            </w:r>
            <w:r w:rsidR="00AE31CC" w:rsidRPr="00AE31CC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5868AC62" w14:textId="070E1564" w:rsidR="00187553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кафедры инклюзивного образования ГАУ ДПО ЯО ИРО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187553">
              <w:rPr>
                <w:rFonts w:ascii="Times New Roman" w:hAnsi="Times New Roman"/>
                <w:sz w:val="28"/>
                <w:szCs w:val="28"/>
              </w:rPr>
              <w:t>Заведующий Смирнова Е.В</w:t>
            </w:r>
            <w:r w:rsidR="004A4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737C" w14:paraId="548FC8E6" w14:textId="77777777" w:rsidTr="009C737C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8A3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E31" w14:textId="1AA42504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День базовой площадки ДОУ</w:t>
            </w:r>
          </w:p>
          <w:p w14:paraId="09027E64" w14:textId="6A9427B2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C89" w14:textId="258270AD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E78" w14:textId="3434D48D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 xml:space="preserve">Старшие воспитатели, педагоги -психолог, учитель-логопед, учитель-дефектолог, воспитатели.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0E7" w14:textId="77777777" w:rsidR="009C737C" w:rsidRP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4DB9265" w14:textId="77777777" w:rsidR="009C737C" w:rsidRP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47FE3E" w14:textId="268C1CDC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37C"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8F5" w14:textId="4C750B76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AE31CC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7CF189C1" w14:textId="5E3FB0F8" w:rsidR="009C737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кафедры инклюзивного образования ГАУ ДПО ЯО ИРО</w:t>
            </w:r>
            <w:r w:rsidRPr="00490D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D08" w:rsidRP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9C737C"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 </w:t>
            </w:r>
          </w:p>
          <w:p w14:paraId="593EAD6B" w14:textId="4DC5B36E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7C" w14:paraId="41AC76FA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CD91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456" w14:textId="1D9E8C80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с семьей в инклюзивном ДОУ: смыслы, задачи» - семинар-практикум.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DDC" w14:textId="7863BE24" w:rsidR="009C737C" w:rsidRDefault="009C737C" w:rsidP="00894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МДОУ №16 «Ягодка» ЯМР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9DD" w14:textId="5ACB6C2F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-психологи, учителя-логопеды, учителя-дефектологи, воспитатели.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EC9C" w14:textId="0B1CB801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0DD3E6E0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E51E10" w14:textId="4D9E25CC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125" w14:textId="77777777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14:paraId="6F0661D9" w14:textId="67598221" w:rsidR="009C737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 xml:space="preserve">кафедры инклюзивного образования ГАУ ДПО ЯО ИРО </w:t>
            </w:r>
            <w:r w:rsid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9C737C">
              <w:rPr>
                <w:rFonts w:ascii="Times New Roman" w:hAnsi="Times New Roman"/>
                <w:sz w:val="28"/>
                <w:szCs w:val="28"/>
              </w:rPr>
              <w:t>Заведующий Смирнова Е.В.</w:t>
            </w:r>
          </w:p>
          <w:p w14:paraId="00BF304C" w14:textId="03345586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37C" w14:paraId="02378C7E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DC6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121" w14:textId="53B836A9" w:rsidR="009C737C" w:rsidRPr="00187553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занятие для слушателей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ППП «Логопедия» по формированию лексико-грамматических категорий у детей  в  подготовительной комбинированной группе.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4C6" w14:textId="2C4FDED4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Март,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E73" w14:textId="107F0048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D67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B684165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A9B88B" w14:textId="141CA4DC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2EC" w14:textId="77777777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lastRenderedPageBreak/>
              <w:t>Старший преподаватель</w:t>
            </w:r>
          </w:p>
          <w:p w14:paraId="3A199360" w14:textId="324B2151" w:rsidR="009C737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кафедры инклюзивного образования ГАУ ДПО ЯО ИРО </w:t>
            </w:r>
            <w:r w:rsidR="00490D08" w:rsidRP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9C737C">
              <w:rPr>
                <w:rFonts w:ascii="Times New Roman" w:hAnsi="Times New Roman"/>
                <w:sz w:val="28"/>
                <w:szCs w:val="28"/>
              </w:rPr>
              <w:t>Учитель-логопед Алексеева Е.М.</w:t>
            </w:r>
          </w:p>
        </w:tc>
      </w:tr>
      <w:tr w:rsidR="009C737C" w14:paraId="3CC02E13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A83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63A" w14:textId="6890121A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 для слушателей ППП «Логопедия» по обучению  грамоте детей  в  подготовительной комбинированной группе.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BD4" w14:textId="20BD5B3F" w:rsidR="009C737C" w:rsidRDefault="00894F98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821" w14:textId="7B52D5D6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187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7346F688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CB1BD" w14:textId="046CABFB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8BF" w14:textId="77777777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14:paraId="613B5887" w14:textId="37B20305" w:rsidR="009C737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 xml:space="preserve">кафедры инклюзивного образования ГАУ ДПО ЯО ИРО </w:t>
            </w:r>
            <w:r w:rsid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9C737C">
              <w:rPr>
                <w:rFonts w:ascii="Times New Roman" w:hAnsi="Times New Roman"/>
                <w:sz w:val="28"/>
                <w:szCs w:val="28"/>
              </w:rPr>
              <w:t>Учитель-логопед Алексеева Е.М.</w:t>
            </w:r>
          </w:p>
        </w:tc>
      </w:tr>
      <w:tr w:rsidR="009C737C" w14:paraId="5CC8409F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F007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987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стажировки обучающихся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9D7" w14:textId="77777777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14:paraId="6E86D939" w14:textId="1B625575" w:rsidR="009C737C" w:rsidRDefault="009C737C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408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 ППП «Логопедия»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85A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процесс проведения логопедических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7192" w14:textId="77777777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14:paraId="40745F8B" w14:textId="5A3CD67D" w:rsidR="009C737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 xml:space="preserve">кафедры инклюзивного образования ГАУ ДПО ЯО ИРО </w:t>
            </w:r>
            <w:r w:rsid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9C737C"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4B823216" w14:textId="77777777" w:rsidR="009C737C" w:rsidRDefault="009C737C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и учитель-дефектолог Алексеева Е.М.</w:t>
            </w:r>
          </w:p>
        </w:tc>
      </w:tr>
      <w:tr w:rsidR="00085F89" w14:paraId="3AD300D9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2C6" w14:textId="77777777" w:rsidR="00085F89" w:rsidRDefault="00085F89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6A0" w14:textId="2C3B0BD1" w:rsidR="00085F89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стажировки обучающихся по ППП «Дефектология»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09A" w14:textId="77777777" w:rsidR="00A86EFF" w:rsidRDefault="00A86EFF" w:rsidP="00A86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14:paraId="558192CB" w14:textId="0492B394" w:rsidR="00085F89" w:rsidRDefault="00085F89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833" w14:textId="6E59E430" w:rsidR="00085F89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по ППП «Дефектология»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04B" w14:textId="3AD29405" w:rsidR="00085F89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обучающихся в процесс проведения коррекционных занятий с дошкольниками с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ABD" w14:textId="77777777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14:paraId="20E0F4C7" w14:textId="444FC74E" w:rsidR="00A86EFF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 xml:space="preserve">кафедры инклюзивного образования ГАУ ДПО ЯО ИРО </w:t>
            </w:r>
            <w:r w:rsid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A86EFF">
              <w:rPr>
                <w:rFonts w:ascii="Times New Roman" w:hAnsi="Times New Roman"/>
                <w:sz w:val="28"/>
                <w:szCs w:val="28"/>
              </w:rPr>
              <w:t xml:space="preserve">Заведующий Смирнова Е.В., </w:t>
            </w:r>
          </w:p>
          <w:p w14:paraId="3B515913" w14:textId="711B43EA" w:rsidR="00085F89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учитель-дефектолог Алексеева Е.М.</w:t>
            </w:r>
          </w:p>
        </w:tc>
      </w:tr>
      <w:tr w:rsidR="009C737C" w14:paraId="36EFA32C" w14:textId="77777777" w:rsidTr="003E6CE6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A4F" w14:textId="77777777" w:rsidR="009C737C" w:rsidRDefault="009C737C" w:rsidP="009C737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2A5C" w14:textId="2CFE20BF" w:rsid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</w:p>
          <w:p w14:paraId="5920844E" w14:textId="3EFF0242" w:rsidR="009C737C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«Родительский клуб-эффективная и результативная практика работы с родителями»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6B0" w14:textId="0AFFD54A" w:rsidR="009C737C" w:rsidRDefault="00A86EFF" w:rsidP="009C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9C7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3B30" w14:textId="09940A24" w:rsidR="009C737C" w:rsidRDefault="00A86EFF" w:rsidP="009C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t>Старшие воспитатели, педагоги -психологи, учителя-логопеды, учителя-дефектологи, воспитатели.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5E5" w14:textId="77777777" w:rsidR="00A86EFF" w:rsidRP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t>Очно-заочная форма проведения.</w:t>
            </w:r>
          </w:p>
          <w:p w14:paraId="6D29D000" w14:textId="77777777" w:rsidR="00A86EFF" w:rsidRPr="00A86EFF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7484B2" w14:textId="781D79B9" w:rsidR="009C737C" w:rsidRDefault="00A86EFF" w:rsidP="00A8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EFF">
              <w:rPr>
                <w:rFonts w:ascii="Times New Roman" w:hAnsi="Times New Roman"/>
                <w:sz w:val="28"/>
                <w:szCs w:val="28"/>
              </w:rPr>
              <w:t>Презентационные материалы выступающих, методические материалы.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C4A" w14:textId="77777777" w:rsidR="00AE31CC" w:rsidRPr="00AE31C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14:paraId="05C3786D" w14:textId="10DCF863" w:rsidR="009C737C" w:rsidRDefault="00AE31CC" w:rsidP="00AE3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CC">
              <w:rPr>
                <w:rFonts w:ascii="Times New Roman" w:hAnsi="Times New Roman"/>
                <w:sz w:val="28"/>
                <w:szCs w:val="28"/>
              </w:rPr>
              <w:t xml:space="preserve">кафедры инклюзивного образования ГАУ ДПО ЯО ИРО </w:t>
            </w:r>
            <w:r w:rsidR="00490D08">
              <w:rPr>
                <w:rFonts w:ascii="Times New Roman" w:hAnsi="Times New Roman"/>
                <w:sz w:val="28"/>
                <w:szCs w:val="28"/>
              </w:rPr>
              <w:t xml:space="preserve">Отрошко Г.В. </w:t>
            </w:r>
            <w:r w:rsidR="00A86EFF" w:rsidRPr="00A86EFF">
              <w:rPr>
                <w:rFonts w:ascii="Times New Roman" w:hAnsi="Times New Roman"/>
                <w:sz w:val="28"/>
                <w:szCs w:val="28"/>
              </w:rPr>
              <w:t>Заведующий Смирнова Е.В</w:t>
            </w:r>
            <w:r w:rsidR="00A86E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E2B46E4" w14:textId="77777777" w:rsidR="00187553" w:rsidRDefault="00187553" w:rsidP="00187553">
      <w:pPr>
        <w:spacing w:after="0" w:line="240" w:lineRule="auto"/>
        <w:rPr>
          <w:sz w:val="28"/>
          <w:szCs w:val="28"/>
        </w:rPr>
      </w:pPr>
    </w:p>
    <w:p w14:paraId="7D4B4FD2" w14:textId="77777777" w:rsidR="00187553" w:rsidRDefault="00187553" w:rsidP="00187553">
      <w:pPr>
        <w:spacing w:after="0" w:line="240" w:lineRule="auto"/>
        <w:rPr>
          <w:sz w:val="28"/>
          <w:szCs w:val="28"/>
        </w:rPr>
      </w:pPr>
    </w:p>
    <w:p w14:paraId="4D4237EE" w14:textId="77777777" w:rsidR="00187553" w:rsidRDefault="00187553" w:rsidP="0018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№16 «Ягодка» ЯМР                               Е.В. Смирнова</w:t>
      </w:r>
    </w:p>
    <w:p w14:paraId="6B9C69AB" w14:textId="77777777" w:rsidR="008D02AD" w:rsidRDefault="008D02AD"/>
    <w:sectPr w:rsidR="008D02AD" w:rsidSect="006338E7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5215"/>
    <w:multiLevelType w:val="hybridMultilevel"/>
    <w:tmpl w:val="1F9AD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953157">
    <w:abstractNumId w:val="0"/>
  </w:num>
  <w:num w:numId="2" w16cid:durableId="126700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AD"/>
    <w:rsid w:val="00085F89"/>
    <w:rsid w:val="000D6859"/>
    <w:rsid w:val="00187553"/>
    <w:rsid w:val="002E3D3D"/>
    <w:rsid w:val="003E6CE6"/>
    <w:rsid w:val="00490D08"/>
    <w:rsid w:val="004A41CC"/>
    <w:rsid w:val="006338E7"/>
    <w:rsid w:val="007A43BB"/>
    <w:rsid w:val="00894F98"/>
    <w:rsid w:val="008D02AD"/>
    <w:rsid w:val="009C737C"/>
    <w:rsid w:val="00A86EFF"/>
    <w:rsid w:val="00A934D5"/>
    <w:rsid w:val="00AE31CC"/>
    <w:rsid w:val="00B95E42"/>
    <w:rsid w:val="00B97855"/>
    <w:rsid w:val="00D70315"/>
    <w:rsid w:val="00E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EFB"/>
  <w15:chartTrackingRefBased/>
  <w15:docId w15:val="{23185DCF-1B5A-40E9-89F9-6BCC45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Детский сад</dc:creator>
  <cp:keywords/>
  <dc:description/>
  <cp:lastModifiedBy>Ягодка Детский сад</cp:lastModifiedBy>
  <cp:revision>13</cp:revision>
  <dcterms:created xsi:type="dcterms:W3CDTF">2023-04-21T04:48:00Z</dcterms:created>
  <dcterms:modified xsi:type="dcterms:W3CDTF">2024-01-22T07:17:00Z</dcterms:modified>
</cp:coreProperties>
</file>