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6F" w:rsidRDefault="002E546F" w:rsidP="002E54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546F">
        <w:rPr>
          <w:rFonts w:ascii="Times New Roman" w:hAnsi="Times New Roman" w:cs="Times New Roman"/>
          <w:b/>
          <w:sz w:val="36"/>
          <w:szCs w:val="36"/>
        </w:rPr>
        <w:t>Данные о повышении</w:t>
      </w:r>
      <w:r>
        <w:rPr>
          <w:rFonts w:ascii="Times New Roman" w:hAnsi="Times New Roman" w:cs="Times New Roman"/>
          <w:b/>
          <w:sz w:val="36"/>
          <w:szCs w:val="36"/>
        </w:rPr>
        <w:t xml:space="preserve"> квалификации и профессиональной переподготовки</w:t>
      </w:r>
      <w:r w:rsidRPr="002E546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E546F" w:rsidRPr="002E546F" w:rsidRDefault="002E546F" w:rsidP="002E54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546F">
        <w:rPr>
          <w:rFonts w:ascii="Times New Roman" w:hAnsi="Times New Roman" w:cs="Times New Roman"/>
          <w:b/>
          <w:sz w:val="36"/>
          <w:szCs w:val="36"/>
        </w:rPr>
        <w:t>педагогических работников МДОУ детский сад № 16 «Ягодка» ЯМР</w:t>
      </w:r>
    </w:p>
    <w:tbl>
      <w:tblPr>
        <w:tblStyle w:val="a3"/>
        <w:tblW w:w="0" w:type="auto"/>
        <w:tblInd w:w="392" w:type="dxa"/>
        <w:tblLook w:val="04A0"/>
      </w:tblPr>
      <w:tblGrid>
        <w:gridCol w:w="709"/>
        <w:gridCol w:w="2835"/>
        <w:gridCol w:w="2551"/>
        <w:gridCol w:w="3969"/>
        <w:gridCol w:w="2256"/>
        <w:gridCol w:w="1713"/>
      </w:tblGrid>
      <w:tr w:rsidR="007B3A3F" w:rsidTr="002E546F">
        <w:trPr>
          <w:trHeight w:val="699"/>
        </w:trPr>
        <w:tc>
          <w:tcPr>
            <w:tcW w:w="709" w:type="dxa"/>
          </w:tcPr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  <w:p w:rsidR="002E0D94" w:rsidRDefault="008D23DD" w:rsidP="007B3A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2E0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едагога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8D23DD" w:rsidRPr="007B3A3F" w:rsidRDefault="008D23DD" w:rsidP="007B3A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  <w:r w:rsidR="002E0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КПК</w:t>
            </w:r>
          </w:p>
        </w:tc>
        <w:tc>
          <w:tcPr>
            <w:tcW w:w="3969" w:type="dxa"/>
          </w:tcPr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2256" w:type="dxa"/>
          </w:tcPr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фиксации</w:t>
            </w:r>
          </w:p>
        </w:tc>
        <w:tc>
          <w:tcPr>
            <w:tcW w:w="1713" w:type="dxa"/>
          </w:tcPr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  <w:p w:rsidR="002E0D94" w:rsidRPr="007B3A3F" w:rsidRDefault="002E0D94" w:rsidP="007B3A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A3F" w:rsidTr="002E546F">
        <w:tc>
          <w:tcPr>
            <w:tcW w:w="709" w:type="dxa"/>
          </w:tcPr>
          <w:p w:rsidR="007B3A3F" w:rsidRDefault="007B3A3F" w:rsidP="001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Абрамова Татьяна Леонидовна</w:t>
            </w:r>
          </w:p>
          <w:p w:rsidR="008D23DD" w:rsidRDefault="008D23DD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551" w:type="dxa"/>
          </w:tcPr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3969" w:type="dxa"/>
          </w:tcPr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ФГОС: коммуникативная компетентность детей дошкольного и младшего школьного возраста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Инклюзивное образование в дошкольной образовательной организации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Логопедические и дефектологические технологии в работе с детьми ОВЗ в соответствии с ФГОС </w:t>
            </w:r>
            <w:proofErr w:type="gramStart"/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</w:t>
            </w:r>
          </w:p>
        </w:tc>
        <w:tc>
          <w:tcPr>
            <w:tcW w:w="2256" w:type="dxa"/>
          </w:tcPr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07.06.2013</w:t>
            </w: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17.06.2016</w:t>
            </w: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14.05.2018</w:t>
            </w: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24.05.2018</w:t>
            </w:r>
          </w:p>
        </w:tc>
        <w:tc>
          <w:tcPr>
            <w:tcW w:w="1713" w:type="dxa"/>
          </w:tcPr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B3A3F" w:rsidTr="002E546F">
        <w:tc>
          <w:tcPr>
            <w:tcW w:w="709" w:type="dxa"/>
          </w:tcPr>
          <w:p w:rsidR="007B3A3F" w:rsidRDefault="007B3A3F" w:rsidP="0017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367C5D" w:rsidRDefault="00367C5D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5D" w:rsidRDefault="00367C5D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5D" w:rsidRDefault="00367C5D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Елена </w:t>
            </w:r>
            <w:r w:rsidRPr="007B3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</w:t>
            </w:r>
          </w:p>
          <w:p w:rsidR="008D23DD" w:rsidRDefault="008D23DD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(учитель-логопед, учитель-дефектолог)</w:t>
            </w:r>
          </w:p>
        </w:tc>
        <w:tc>
          <w:tcPr>
            <w:tcW w:w="2551" w:type="dxa"/>
          </w:tcPr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Курсы повышения квалификации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Курсы повышения квалификации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Курсы переподготовки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Курсы переподготовки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Стажировка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367C5D" w:rsidRDefault="00367C5D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4A055A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55A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Преемственность развивающих технологий и методов обучения в дошкольном и начальном </w:t>
            </w:r>
            <w:r w:rsidRPr="007B3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proofErr w:type="spellStart"/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коррекционн</w:t>
            </w:r>
            <w:proofErr w:type="gramStart"/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3A3F">
              <w:rPr>
                <w:rFonts w:ascii="Times New Roman" w:hAnsi="Times New Roman" w:cs="Times New Roman"/>
                <w:sz w:val="28"/>
                <w:szCs w:val="28"/>
              </w:rPr>
              <w:t xml:space="preserve"> логопедической работы воспитателя ДОУ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Построение современной образовательной среды в дошкольном образовательном учреждении в соответствии с ФГТ к структуре ООП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основной образовательной программы </w:t>
            </w:r>
            <w:proofErr w:type="gramStart"/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B3A3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ФГТ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Профилактика в ДОУ школьных трудностей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Олигофренопедагогика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"Логопедический массаж"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 xml:space="preserve">"Возможности применения средств </w:t>
            </w:r>
            <w:proofErr w:type="spellStart"/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миофункциональной</w:t>
            </w:r>
            <w:proofErr w:type="spellEnd"/>
            <w:r w:rsidRPr="007B3A3F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коррекции в работе логопеда"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детей </w:t>
            </w:r>
            <w:r w:rsidRPr="007B3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возраста в соответствии с ФГОС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proofErr w:type="gramStart"/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0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современные</w:t>
            </w:r>
            <w:proofErr w:type="gramEnd"/>
            <w:r w:rsidRPr="007B3A3F">
              <w:rPr>
                <w:rFonts w:ascii="Times New Roman" w:hAnsi="Times New Roman" w:cs="Times New Roman"/>
                <w:sz w:val="28"/>
                <w:szCs w:val="28"/>
              </w:rPr>
              <w:t xml:space="preserve"> вопросы теории и практики логопедической работы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 xml:space="preserve">"Нетрадиционные виды логопедического массажа с использованием шпателей и </w:t>
            </w:r>
            <w:proofErr w:type="spellStart"/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коктельных</w:t>
            </w:r>
            <w:proofErr w:type="spellEnd"/>
            <w:r w:rsidRPr="007B3A3F">
              <w:rPr>
                <w:rFonts w:ascii="Times New Roman" w:hAnsi="Times New Roman" w:cs="Times New Roman"/>
                <w:sz w:val="28"/>
                <w:szCs w:val="28"/>
              </w:rPr>
              <w:t xml:space="preserve"> палочек"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коррекционн</w:t>
            </w:r>
            <w:proofErr w:type="gramStart"/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B3A3F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развивающих средств обучение с применением ИКТ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"Формирование эффективного методического пространства в условиях инклюзивного образования"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"Современные подходы при подготовке к обучению грамоте детей старшего дошкольного возраста"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  <w:p w:rsidR="00367C5D" w:rsidRDefault="00367C5D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Логопедические и дефектологические технологии в работе с детьми ОВЗ в соответствии с ФГОС </w:t>
            </w:r>
            <w:proofErr w:type="gramStart"/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</w:t>
            </w:r>
          </w:p>
          <w:p w:rsidR="007B3A3F" w:rsidRP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Нейропсихологический подход в практической работе специалистов системы дошкольного образования</w:t>
            </w:r>
          </w:p>
        </w:tc>
        <w:tc>
          <w:tcPr>
            <w:tcW w:w="2256" w:type="dxa"/>
          </w:tcPr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24.10.2008</w:t>
            </w: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29.04.2011</w:t>
            </w:r>
          </w:p>
          <w:p w:rsid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23.05.2012</w:t>
            </w: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30.11.2012</w:t>
            </w: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06.12.2013</w:t>
            </w: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28.02.2014</w:t>
            </w: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28.02.2014</w:t>
            </w: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15.04.2015</w:t>
            </w: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19.05.2015</w:t>
            </w: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20.09.2015</w:t>
            </w: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25.09.2015</w:t>
            </w: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06.12.2016</w:t>
            </w: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02.10.2017</w:t>
            </w: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15.12.2017</w:t>
            </w: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20.04.2018</w:t>
            </w: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14.05.2018</w:t>
            </w: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24.05.2018</w:t>
            </w:r>
          </w:p>
          <w:p w:rsidR="007B3A3F" w:rsidRP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</w:tc>
        <w:tc>
          <w:tcPr>
            <w:tcW w:w="1713" w:type="dxa"/>
          </w:tcPr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B3A3F" w:rsidRP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3F" w:rsidRDefault="007B3A3F" w:rsidP="007B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A3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32D1D" w:rsidTr="002E546F">
        <w:tc>
          <w:tcPr>
            <w:tcW w:w="709" w:type="dxa"/>
          </w:tcPr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1E">
              <w:rPr>
                <w:rFonts w:ascii="Times New Roman" w:hAnsi="Times New Roman" w:cs="Times New Roman"/>
                <w:sz w:val="28"/>
                <w:szCs w:val="28"/>
              </w:rPr>
              <w:t>Антонова Оксана Анатольевна</w:t>
            </w:r>
          </w:p>
          <w:p w:rsidR="008D23DD" w:rsidRDefault="008D23D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(музыкальный руководитель)</w:t>
            </w:r>
          </w:p>
        </w:tc>
        <w:tc>
          <w:tcPr>
            <w:tcW w:w="2551" w:type="dxa"/>
          </w:tcPr>
          <w:p w:rsidR="00932D1D" w:rsidRPr="0095351E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1E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932D1D" w:rsidRPr="0095351E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95351E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1E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932D1D" w:rsidRPr="0095351E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1E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932D1D" w:rsidRPr="0095351E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95351E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95351E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1E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932D1D" w:rsidRPr="0095351E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1E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932D1D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1E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3969" w:type="dxa"/>
          </w:tcPr>
          <w:p w:rsidR="00932D1D" w:rsidRPr="0095351E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Преподавание учебного предмета "Музыка" в основном школе в соответствии с федеральным компонентом государственного образовательного стандарта</w:t>
            </w:r>
          </w:p>
          <w:p w:rsidR="00932D1D" w:rsidRPr="0095351E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95351E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1E">
              <w:rPr>
                <w:rFonts w:ascii="Times New Roman" w:hAnsi="Times New Roman" w:cs="Times New Roman"/>
                <w:sz w:val="28"/>
                <w:szCs w:val="28"/>
              </w:rPr>
              <w:t>Основы профессиональной компетентности музыкальных руководителей дошкольных образовательных учреждений</w:t>
            </w:r>
          </w:p>
          <w:p w:rsidR="00932D1D" w:rsidRPr="0095351E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95351E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1E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proofErr w:type="gramStart"/>
            <w:r w:rsidRPr="0095351E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95351E"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авторской программе Суворовой Т.И. "Танцевальная ритмика для </w:t>
            </w:r>
            <w:r w:rsidRPr="00953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детей"</w:t>
            </w:r>
          </w:p>
          <w:p w:rsidR="00932D1D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95351E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1E">
              <w:rPr>
                <w:rFonts w:ascii="Times New Roman" w:hAnsi="Times New Roman" w:cs="Times New Roman"/>
                <w:sz w:val="28"/>
                <w:szCs w:val="28"/>
              </w:rPr>
              <w:t>Инклюзивное образование в дошкольной образовательной организации</w:t>
            </w:r>
          </w:p>
          <w:p w:rsidR="00932D1D" w:rsidRPr="0095351E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95351E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1E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Логопедические и дефектологические технологии в работе с детьми ОВЗ в соответствии с ФГОС </w:t>
            </w:r>
            <w:proofErr w:type="gramStart"/>
            <w:r w:rsidRPr="0095351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932D1D" w:rsidRPr="0095351E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1E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</w:t>
            </w:r>
          </w:p>
        </w:tc>
        <w:tc>
          <w:tcPr>
            <w:tcW w:w="2256" w:type="dxa"/>
          </w:tcPr>
          <w:p w:rsidR="00932D1D" w:rsidRP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31.08.2007</w:t>
            </w:r>
          </w:p>
          <w:p w:rsidR="00932D1D" w:rsidRP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1D">
              <w:rPr>
                <w:rFonts w:ascii="Times New Roman" w:hAnsi="Times New Roman" w:cs="Times New Roman"/>
                <w:sz w:val="28"/>
                <w:szCs w:val="28"/>
              </w:rPr>
              <w:t>27.01.2012</w:t>
            </w:r>
          </w:p>
          <w:p w:rsidR="00932D1D" w:rsidRP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1D">
              <w:rPr>
                <w:rFonts w:ascii="Times New Roman" w:hAnsi="Times New Roman" w:cs="Times New Roman"/>
                <w:sz w:val="28"/>
                <w:szCs w:val="28"/>
              </w:rPr>
              <w:t>10.02.2015</w:t>
            </w:r>
          </w:p>
          <w:p w:rsidR="00932D1D" w:rsidRP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1D">
              <w:rPr>
                <w:rFonts w:ascii="Times New Roman" w:hAnsi="Times New Roman" w:cs="Times New Roman"/>
                <w:sz w:val="28"/>
                <w:szCs w:val="28"/>
              </w:rPr>
              <w:t>17.06.2016</w:t>
            </w:r>
          </w:p>
          <w:p w:rsidR="00932D1D" w:rsidRP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1D">
              <w:rPr>
                <w:rFonts w:ascii="Times New Roman" w:hAnsi="Times New Roman" w:cs="Times New Roman"/>
                <w:sz w:val="28"/>
                <w:szCs w:val="28"/>
              </w:rPr>
              <w:t>14.05.2018</w:t>
            </w:r>
          </w:p>
          <w:p w:rsidR="00932D1D" w:rsidRP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1D">
              <w:rPr>
                <w:rFonts w:ascii="Times New Roman" w:hAnsi="Times New Roman" w:cs="Times New Roman"/>
                <w:sz w:val="28"/>
                <w:szCs w:val="28"/>
              </w:rPr>
              <w:t>24.05.2018</w:t>
            </w:r>
          </w:p>
        </w:tc>
        <w:tc>
          <w:tcPr>
            <w:tcW w:w="1713" w:type="dxa"/>
          </w:tcPr>
          <w:p w:rsidR="00932D1D" w:rsidRPr="0095351E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  <w:p w:rsidR="00932D1D" w:rsidRPr="0095351E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95351E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1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932D1D" w:rsidRPr="0095351E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95351E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1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932D1D" w:rsidRPr="0095351E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95351E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1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932D1D" w:rsidRPr="0095351E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95351E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1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32D1D" w:rsidTr="002E546F">
        <w:tc>
          <w:tcPr>
            <w:tcW w:w="709" w:type="dxa"/>
          </w:tcPr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</w:tcPr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Бахтина Ольга Александровна</w:t>
            </w:r>
          </w:p>
          <w:p w:rsidR="008D23DD" w:rsidRDefault="008D23D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(психолог)</w:t>
            </w:r>
          </w:p>
        </w:tc>
        <w:tc>
          <w:tcPr>
            <w:tcW w:w="2551" w:type="dxa"/>
          </w:tcPr>
          <w:p w:rsidR="00932D1D" w:rsidRPr="002E0D94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932D1D" w:rsidRPr="002E0D94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2E0D94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932D1D" w:rsidRPr="002E0D94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2E0D94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932D1D" w:rsidRPr="002E0D94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2E0D94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932D1D" w:rsidRPr="002E0D94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2E0D94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932D1D" w:rsidRPr="002E0D94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2E0D94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932D1D" w:rsidRPr="002E0D94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2E0D94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932D1D" w:rsidRPr="002E0D94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2E0D94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Курсы переподготовки</w:t>
            </w:r>
          </w:p>
          <w:p w:rsidR="00932D1D" w:rsidRPr="002E0D94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2E0D94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932D1D" w:rsidRPr="002E0D94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3969" w:type="dxa"/>
          </w:tcPr>
          <w:p w:rsidR="00932D1D" w:rsidRPr="002E0D94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молодого психолога ДОУ</w:t>
            </w:r>
          </w:p>
          <w:p w:rsidR="00932D1D" w:rsidRPr="002E0D94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2E0D94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gramStart"/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E0D9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сопровождение детей, имеющих ограниченные возможности здоровья</w:t>
            </w:r>
          </w:p>
          <w:p w:rsidR="00932D1D" w:rsidRPr="002E0D94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2E0D94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Роль психолога в управлении результатом деятельности образовательного учреждения</w:t>
            </w:r>
          </w:p>
          <w:p w:rsidR="00932D1D" w:rsidRPr="002E0D94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2E0D94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ФГОС: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организация и методическое сопровождение деятельности педагог</w:t>
            </w:r>
            <w:proofErr w:type="gramStart"/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E0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психолога</w:t>
            </w:r>
          </w:p>
          <w:p w:rsidR="00932D1D" w:rsidRPr="002E0D94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2E0D94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proofErr w:type="gramStart"/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E0D9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достижение</w:t>
            </w:r>
            <w:proofErr w:type="gramEnd"/>
            <w:r w:rsidRPr="002E0D94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ориентиров образования (ранний возраст)</w:t>
            </w:r>
          </w:p>
          <w:p w:rsidR="00932D1D" w:rsidRPr="002E0D94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2E0D94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ФГОС: психолого-педагогическое сопровождение одаренных детей</w:t>
            </w:r>
          </w:p>
          <w:p w:rsidR="00932D1D" w:rsidRPr="002E0D94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2E0D94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Инклюзивное образование в дошкольной образовательной организации</w:t>
            </w:r>
          </w:p>
          <w:p w:rsidR="00932D1D" w:rsidRPr="002E0D94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2E0D94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Социальный педагог-психолог семейного профиля</w:t>
            </w:r>
          </w:p>
          <w:p w:rsidR="00932D1D" w:rsidRPr="002E0D94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2E0D94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Логопедические и дефектологические технологии в работе с детьми ОВЗ в соответствии с ФГОС </w:t>
            </w:r>
            <w:proofErr w:type="gramStart"/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932D1D" w:rsidRPr="002E0D94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</w:t>
            </w:r>
          </w:p>
        </w:tc>
        <w:tc>
          <w:tcPr>
            <w:tcW w:w="2256" w:type="dxa"/>
          </w:tcPr>
          <w:p w:rsidR="00932D1D" w:rsidRPr="002E0D94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01.04.2009</w:t>
            </w:r>
          </w:p>
          <w:p w:rsidR="00932D1D" w:rsidRPr="002E0D94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2E0D94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08.05.2009</w:t>
            </w:r>
          </w:p>
          <w:p w:rsidR="00932D1D" w:rsidRPr="002E0D94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2E0D94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27.10.2011</w:t>
            </w:r>
          </w:p>
          <w:p w:rsidR="00932D1D" w:rsidRPr="002E0D94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2E0D94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28.11.2014</w:t>
            </w:r>
          </w:p>
          <w:p w:rsidR="00932D1D" w:rsidRPr="002E0D94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2E0D94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25.09.2015</w:t>
            </w:r>
          </w:p>
          <w:p w:rsidR="00932D1D" w:rsidRPr="002E0D94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2E0D94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14.06.2016</w:t>
            </w:r>
          </w:p>
          <w:p w:rsidR="00932D1D" w:rsidRPr="002E0D94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2E0D94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17.06.2016</w:t>
            </w:r>
          </w:p>
          <w:p w:rsidR="00932D1D" w:rsidRPr="002E0D94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2E0D94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16.06.2017</w:t>
            </w:r>
          </w:p>
          <w:p w:rsidR="00932D1D" w:rsidRPr="002E0D94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2E0D94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14.05.2018</w:t>
            </w:r>
          </w:p>
          <w:p w:rsidR="00932D1D" w:rsidRPr="002E0D94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24.05.2018</w:t>
            </w:r>
          </w:p>
        </w:tc>
        <w:tc>
          <w:tcPr>
            <w:tcW w:w="1713" w:type="dxa"/>
          </w:tcPr>
          <w:p w:rsidR="00932D1D" w:rsidRPr="002E0D94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  <w:p w:rsidR="00932D1D" w:rsidRPr="002E0D94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2E0D94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932D1D" w:rsidRPr="002E0D94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2E0D94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932D1D" w:rsidRPr="002E0D94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2E0D94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932D1D" w:rsidRPr="002E0D94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2E0D94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932D1D" w:rsidRPr="002E0D94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2E0D94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932D1D" w:rsidRPr="002E0D94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2E0D94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932D1D" w:rsidRPr="002E0D94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2E0D94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932D1D" w:rsidRPr="002E0D94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2E0D94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932D1D" w:rsidRPr="002E0D94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D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32D1D" w:rsidTr="002E546F">
        <w:tc>
          <w:tcPr>
            <w:tcW w:w="709" w:type="dxa"/>
          </w:tcPr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35" w:type="dxa"/>
          </w:tcPr>
          <w:p w:rsidR="00CD04E5" w:rsidRDefault="00CD04E5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4E5" w:rsidRDefault="00CD04E5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27">
              <w:rPr>
                <w:rFonts w:ascii="Times New Roman" w:hAnsi="Times New Roman" w:cs="Times New Roman"/>
                <w:sz w:val="28"/>
                <w:szCs w:val="28"/>
              </w:rPr>
              <w:t xml:space="preserve">Белова Татьяна </w:t>
            </w:r>
            <w:r w:rsidRPr="005A7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  <w:p w:rsidR="008D23DD" w:rsidRDefault="008D23D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551" w:type="dxa"/>
          </w:tcPr>
          <w:p w:rsidR="00CD04E5" w:rsidRDefault="00CD04E5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3846D6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6D6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932D1D" w:rsidRPr="003846D6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3846D6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6D6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932D1D" w:rsidRPr="003846D6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3846D6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6D6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932D1D" w:rsidRPr="003846D6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3846D6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6D6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932D1D" w:rsidRPr="003846D6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3846D6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6D6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932D1D" w:rsidRPr="003846D6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6D6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3969" w:type="dxa"/>
          </w:tcPr>
          <w:p w:rsidR="00CD04E5" w:rsidRDefault="00CD04E5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3846D6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6D6">
              <w:rPr>
                <w:rFonts w:ascii="Times New Roman" w:hAnsi="Times New Roman" w:cs="Times New Roman"/>
                <w:sz w:val="28"/>
                <w:szCs w:val="28"/>
              </w:rPr>
              <w:t xml:space="preserve">Вводные курсы по начальной подготовке работников </w:t>
            </w:r>
            <w:r w:rsidRPr="00384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дошкольных образовательных учреждений к педагогической деятельности</w:t>
            </w:r>
          </w:p>
          <w:p w:rsidR="00932D1D" w:rsidRPr="003846D6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6D6">
              <w:rPr>
                <w:rFonts w:ascii="Times New Roman" w:hAnsi="Times New Roman" w:cs="Times New Roman"/>
                <w:sz w:val="28"/>
                <w:szCs w:val="28"/>
              </w:rPr>
              <w:t>Введение ФГОС дошкольного образования</w:t>
            </w:r>
          </w:p>
          <w:p w:rsidR="00932D1D" w:rsidRPr="003846D6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3846D6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6D6">
              <w:rPr>
                <w:rFonts w:ascii="Times New Roman" w:hAnsi="Times New Roman" w:cs="Times New Roman"/>
                <w:sz w:val="28"/>
                <w:szCs w:val="28"/>
              </w:rPr>
              <w:t>ФГОС ДО: социальн</w:t>
            </w:r>
            <w:proofErr w:type="gramStart"/>
            <w:r w:rsidRPr="003846D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846D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партнерство с семьей</w:t>
            </w:r>
          </w:p>
          <w:p w:rsidR="00932D1D" w:rsidRPr="003846D6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3846D6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6D6">
              <w:rPr>
                <w:rFonts w:ascii="Times New Roman" w:hAnsi="Times New Roman" w:cs="Times New Roman"/>
                <w:sz w:val="28"/>
                <w:szCs w:val="28"/>
              </w:rPr>
              <w:t>Инклюзивное образование в дошкольной образовательной организации"</w:t>
            </w:r>
          </w:p>
          <w:p w:rsidR="00932D1D" w:rsidRPr="003846D6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3846D6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6D6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Логопедические и дефектологические технологии в работе с детьми ОВЗ в соответствии с ФГОС </w:t>
            </w:r>
            <w:proofErr w:type="gramStart"/>
            <w:r w:rsidRPr="003846D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932D1D" w:rsidRPr="003846D6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6D6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</w:t>
            </w:r>
          </w:p>
        </w:tc>
        <w:tc>
          <w:tcPr>
            <w:tcW w:w="2256" w:type="dxa"/>
          </w:tcPr>
          <w:p w:rsidR="00CD04E5" w:rsidRDefault="00CD04E5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BA1F6E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6E">
              <w:rPr>
                <w:rFonts w:ascii="Times New Roman" w:hAnsi="Times New Roman" w:cs="Times New Roman"/>
                <w:sz w:val="28"/>
                <w:szCs w:val="28"/>
              </w:rPr>
              <w:t>27.11.2010</w:t>
            </w:r>
          </w:p>
          <w:p w:rsidR="00932D1D" w:rsidRPr="00BA1F6E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BA1F6E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6E">
              <w:rPr>
                <w:rFonts w:ascii="Times New Roman" w:hAnsi="Times New Roman" w:cs="Times New Roman"/>
                <w:sz w:val="28"/>
                <w:szCs w:val="28"/>
              </w:rPr>
              <w:t>20.12.2014</w:t>
            </w:r>
          </w:p>
          <w:p w:rsidR="00932D1D" w:rsidRPr="00BA1F6E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BA1F6E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6E">
              <w:rPr>
                <w:rFonts w:ascii="Times New Roman" w:hAnsi="Times New Roman" w:cs="Times New Roman"/>
                <w:sz w:val="28"/>
                <w:szCs w:val="28"/>
              </w:rPr>
              <w:t>18.12.2015</w:t>
            </w:r>
          </w:p>
          <w:p w:rsidR="00932D1D" w:rsidRPr="00BA1F6E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BA1F6E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6E">
              <w:rPr>
                <w:rFonts w:ascii="Times New Roman" w:hAnsi="Times New Roman" w:cs="Times New Roman"/>
                <w:sz w:val="28"/>
                <w:szCs w:val="28"/>
              </w:rPr>
              <w:t>17.06.2016</w:t>
            </w:r>
          </w:p>
          <w:p w:rsidR="00932D1D" w:rsidRPr="00BA1F6E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BA1F6E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6E">
              <w:rPr>
                <w:rFonts w:ascii="Times New Roman" w:hAnsi="Times New Roman" w:cs="Times New Roman"/>
                <w:sz w:val="28"/>
                <w:szCs w:val="28"/>
              </w:rPr>
              <w:t>14.05.2018</w:t>
            </w:r>
          </w:p>
          <w:p w:rsidR="00932D1D" w:rsidRPr="00BA1F6E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6E">
              <w:rPr>
                <w:rFonts w:ascii="Times New Roman" w:hAnsi="Times New Roman" w:cs="Times New Roman"/>
                <w:sz w:val="28"/>
                <w:szCs w:val="28"/>
              </w:rPr>
              <w:t>24.05.2018</w:t>
            </w:r>
          </w:p>
        </w:tc>
        <w:tc>
          <w:tcPr>
            <w:tcW w:w="1713" w:type="dxa"/>
          </w:tcPr>
          <w:p w:rsidR="00CD04E5" w:rsidRDefault="00CD04E5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BA1F6E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6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932D1D" w:rsidRPr="00BA1F6E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BA1F6E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32D1D" w:rsidRPr="00BA1F6E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BA1F6E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6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932D1D" w:rsidRPr="00BA1F6E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BA1F6E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6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932D1D" w:rsidRPr="00BA1F6E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BA1F6E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6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932D1D" w:rsidRPr="00BA1F6E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32D1D" w:rsidTr="002E546F">
        <w:tc>
          <w:tcPr>
            <w:tcW w:w="709" w:type="dxa"/>
          </w:tcPr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35" w:type="dxa"/>
          </w:tcPr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1D">
              <w:rPr>
                <w:rFonts w:ascii="Times New Roman" w:hAnsi="Times New Roman" w:cs="Times New Roman"/>
                <w:sz w:val="28"/>
                <w:szCs w:val="28"/>
              </w:rPr>
              <w:t>Булавина Тамара Борисовна</w:t>
            </w:r>
          </w:p>
          <w:p w:rsidR="008D23DD" w:rsidRDefault="008D23D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551" w:type="dxa"/>
          </w:tcPr>
          <w:p w:rsidR="00932D1D" w:rsidRPr="00932D1D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1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932D1D" w:rsidRPr="00932D1D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932D1D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1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932D1D" w:rsidRPr="00932D1D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932D1D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1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932D1D" w:rsidRPr="00932D1D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1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3969" w:type="dxa"/>
          </w:tcPr>
          <w:p w:rsidR="00932D1D" w:rsidRPr="00932D1D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ФГОС </w:t>
            </w:r>
            <w:proofErr w:type="gramStart"/>
            <w:r w:rsidRPr="00932D1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32D1D">
              <w:rPr>
                <w:rFonts w:ascii="Times New Roman" w:hAnsi="Times New Roman" w:cs="Times New Roman"/>
                <w:sz w:val="28"/>
                <w:szCs w:val="28"/>
              </w:rPr>
              <w:t>: социально-педагогическое партнерство с семьей</w:t>
            </w:r>
          </w:p>
          <w:p w:rsidR="00932D1D" w:rsidRPr="00932D1D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932D1D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1D">
              <w:rPr>
                <w:rFonts w:ascii="Times New Roman" w:hAnsi="Times New Roman" w:cs="Times New Roman"/>
                <w:sz w:val="28"/>
                <w:szCs w:val="28"/>
              </w:rPr>
              <w:t>Инклюзивное образование в дошкольной образовательной организации</w:t>
            </w:r>
          </w:p>
          <w:p w:rsidR="00932D1D" w:rsidRPr="00932D1D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932D1D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1D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Логопедические и дефектологические технологии в работе с детьми ОВЗ в соответствии с ФГОС </w:t>
            </w:r>
            <w:proofErr w:type="gramStart"/>
            <w:r w:rsidRPr="00932D1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932D1D" w:rsidRPr="00932D1D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1D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</w:t>
            </w:r>
          </w:p>
        </w:tc>
        <w:tc>
          <w:tcPr>
            <w:tcW w:w="2256" w:type="dxa"/>
          </w:tcPr>
          <w:p w:rsidR="00932D1D" w:rsidRP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31.10.2014</w:t>
            </w:r>
          </w:p>
          <w:p w:rsidR="00932D1D" w:rsidRP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1D">
              <w:rPr>
                <w:rFonts w:ascii="Times New Roman" w:hAnsi="Times New Roman" w:cs="Times New Roman"/>
                <w:sz w:val="28"/>
                <w:szCs w:val="28"/>
              </w:rPr>
              <w:t>17.06.2016</w:t>
            </w:r>
          </w:p>
          <w:p w:rsidR="00932D1D" w:rsidRP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1D">
              <w:rPr>
                <w:rFonts w:ascii="Times New Roman" w:hAnsi="Times New Roman" w:cs="Times New Roman"/>
                <w:sz w:val="28"/>
                <w:szCs w:val="28"/>
              </w:rPr>
              <w:t>14.05.2018</w:t>
            </w:r>
          </w:p>
          <w:p w:rsidR="00932D1D" w:rsidRP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1D">
              <w:rPr>
                <w:rFonts w:ascii="Times New Roman" w:hAnsi="Times New Roman" w:cs="Times New Roman"/>
                <w:sz w:val="28"/>
                <w:szCs w:val="28"/>
              </w:rPr>
              <w:t>24.05.2018</w:t>
            </w:r>
          </w:p>
        </w:tc>
        <w:tc>
          <w:tcPr>
            <w:tcW w:w="1713" w:type="dxa"/>
          </w:tcPr>
          <w:p w:rsidR="00932D1D" w:rsidRP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  <w:p w:rsidR="00932D1D" w:rsidRP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1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932D1D" w:rsidRP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P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1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932D1D" w:rsidRP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D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32D1D" w:rsidTr="002E546F">
        <w:tc>
          <w:tcPr>
            <w:tcW w:w="709" w:type="dxa"/>
          </w:tcPr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35" w:type="dxa"/>
          </w:tcPr>
          <w:p w:rsid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C4B">
              <w:rPr>
                <w:rFonts w:ascii="Times New Roman" w:hAnsi="Times New Roman" w:cs="Times New Roman"/>
                <w:sz w:val="28"/>
                <w:szCs w:val="28"/>
              </w:rPr>
              <w:t>Забелкина</w:t>
            </w:r>
            <w:proofErr w:type="spellEnd"/>
            <w:r w:rsidRPr="008F0C4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  <w:p w:rsidR="008D23DD" w:rsidRDefault="008D23DD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551" w:type="dxa"/>
          </w:tcPr>
          <w:p w:rsidR="008F0C4B" w:rsidRPr="008F0C4B" w:rsidRDefault="008F0C4B" w:rsidP="008F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B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8F0C4B" w:rsidRPr="008F0C4B" w:rsidRDefault="008F0C4B" w:rsidP="008F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Default="008F0C4B" w:rsidP="008F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Pr="008F0C4B" w:rsidRDefault="008F0C4B" w:rsidP="008F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B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8F0C4B" w:rsidRPr="008F0C4B" w:rsidRDefault="008F0C4B" w:rsidP="008F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Default="008F0C4B" w:rsidP="008F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Default="008F0C4B" w:rsidP="008F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Pr="008F0C4B" w:rsidRDefault="008F0C4B" w:rsidP="008F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B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8F0C4B" w:rsidRPr="008F0C4B" w:rsidRDefault="008F0C4B" w:rsidP="008F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Default="008F0C4B" w:rsidP="008F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Pr="008F0C4B" w:rsidRDefault="008F0C4B" w:rsidP="008F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B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8F0C4B" w:rsidRPr="008F0C4B" w:rsidRDefault="008F0C4B" w:rsidP="008F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Default="008F0C4B" w:rsidP="008F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Default="008F0C4B" w:rsidP="008F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8F0C4B" w:rsidP="008F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B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3969" w:type="dxa"/>
          </w:tcPr>
          <w:p w:rsidR="008F0C4B" w:rsidRPr="008F0C4B" w:rsidRDefault="008F0C4B" w:rsidP="008F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B">
              <w:rPr>
                <w:rFonts w:ascii="Times New Roman" w:hAnsi="Times New Roman" w:cs="Times New Roman"/>
                <w:sz w:val="28"/>
                <w:szCs w:val="28"/>
              </w:rPr>
              <w:t>ФГТ: Особенности коррекционно-логопедической работы воспитателя ДОУ</w:t>
            </w:r>
          </w:p>
          <w:p w:rsidR="008F0C4B" w:rsidRPr="008F0C4B" w:rsidRDefault="008F0C4B" w:rsidP="008F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Pr="008F0C4B" w:rsidRDefault="008F0C4B" w:rsidP="008F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B">
              <w:rPr>
                <w:rFonts w:ascii="Times New Roman" w:hAnsi="Times New Roman" w:cs="Times New Roman"/>
                <w:sz w:val="28"/>
                <w:szCs w:val="28"/>
              </w:rPr>
              <w:t xml:space="preserve">Проектно-исследовательская деятельность как инструмент реализации ФГОС </w:t>
            </w:r>
            <w:proofErr w:type="gramStart"/>
            <w:r w:rsidRPr="008F0C4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F0C4B">
              <w:rPr>
                <w:rFonts w:ascii="Times New Roman" w:hAnsi="Times New Roman" w:cs="Times New Roman"/>
                <w:sz w:val="28"/>
                <w:szCs w:val="28"/>
              </w:rPr>
              <w:t xml:space="preserve"> и ФГОС НОО</w:t>
            </w:r>
          </w:p>
          <w:p w:rsidR="008F0C4B" w:rsidRPr="008F0C4B" w:rsidRDefault="008F0C4B" w:rsidP="008F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Pr="008F0C4B" w:rsidRDefault="008F0C4B" w:rsidP="008F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B">
              <w:rPr>
                <w:rFonts w:ascii="Times New Roman" w:hAnsi="Times New Roman" w:cs="Times New Roman"/>
                <w:sz w:val="28"/>
                <w:szCs w:val="28"/>
              </w:rPr>
              <w:t>Инклюзивное образование в дошкольной образовательной организации</w:t>
            </w:r>
          </w:p>
          <w:p w:rsidR="008F0C4B" w:rsidRPr="008F0C4B" w:rsidRDefault="008F0C4B" w:rsidP="008F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Pr="008F0C4B" w:rsidRDefault="008F0C4B" w:rsidP="008F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B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Логопедические и дефектологические технологии в работе с детьми ОВЗ в соответствии с ФГОС </w:t>
            </w:r>
            <w:proofErr w:type="gramStart"/>
            <w:r w:rsidRPr="008F0C4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8F0C4B" w:rsidRPr="008F0C4B" w:rsidRDefault="008F0C4B" w:rsidP="008F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8F0C4B" w:rsidP="008F0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B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</w:t>
            </w:r>
          </w:p>
        </w:tc>
        <w:tc>
          <w:tcPr>
            <w:tcW w:w="2256" w:type="dxa"/>
          </w:tcPr>
          <w:p w:rsidR="008F0C4B" w:rsidRP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B">
              <w:rPr>
                <w:rFonts w:ascii="Times New Roman" w:hAnsi="Times New Roman" w:cs="Times New Roman"/>
                <w:sz w:val="28"/>
                <w:szCs w:val="28"/>
              </w:rPr>
              <w:t>30.05.2013</w:t>
            </w:r>
          </w:p>
          <w:p w:rsidR="008F0C4B" w:rsidRP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P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B">
              <w:rPr>
                <w:rFonts w:ascii="Times New Roman" w:hAnsi="Times New Roman" w:cs="Times New Roman"/>
                <w:sz w:val="28"/>
                <w:szCs w:val="28"/>
              </w:rPr>
              <w:t>27.06.2014</w:t>
            </w:r>
          </w:p>
          <w:p w:rsidR="008F0C4B" w:rsidRP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P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B">
              <w:rPr>
                <w:rFonts w:ascii="Times New Roman" w:hAnsi="Times New Roman" w:cs="Times New Roman"/>
                <w:sz w:val="28"/>
                <w:szCs w:val="28"/>
              </w:rPr>
              <w:t>17.06.2016</w:t>
            </w:r>
          </w:p>
          <w:p w:rsidR="008F0C4B" w:rsidRP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P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B">
              <w:rPr>
                <w:rFonts w:ascii="Times New Roman" w:hAnsi="Times New Roman" w:cs="Times New Roman"/>
                <w:sz w:val="28"/>
                <w:szCs w:val="28"/>
              </w:rPr>
              <w:t>14.05.2018</w:t>
            </w:r>
          </w:p>
          <w:p w:rsidR="008F0C4B" w:rsidRP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B">
              <w:rPr>
                <w:rFonts w:ascii="Times New Roman" w:hAnsi="Times New Roman" w:cs="Times New Roman"/>
                <w:sz w:val="28"/>
                <w:szCs w:val="28"/>
              </w:rPr>
              <w:t>24.05.2018</w:t>
            </w:r>
          </w:p>
        </w:tc>
        <w:tc>
          <w:tcPr>
            <w:tcW w:w="1713" w:type="dxa"/>
          </w:tcPr>
          <w:p w:rsidR="008F0C4B" w:rsidRP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8F0C4B" w:rsidRP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P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8F0C4B" w:rsidRP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P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8F0C4B" w:rsidRP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P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8F0C4B" w:rsidRP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C4B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8F0C4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32D1D" w:rsidTr="002E546F">
        <w:tc>
          <w:tcPr>
            <w:tcW w:w="709" w:type="dxa"/>
          </w:tcPr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35" w:type="dxa"/>
          </w:tcPr>
          <w:p w:rsidR="0099765C" w:rsidRDefault="0099765C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9765C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Коваленко Юлия Владимировна</w:t>
            </w:r>
          </w:p>
          <w:p w:rsidR="008D23DD" w:rsidRDefault="008D23DD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(старший воспитатель)</w:t>
            </w:r>
          </w:p>
        </w:tc>
        <w:tc>
          <w:tcPr>
            <w:tcW w:w="2551" w:type="dxa"/>
          </w:tcPr>
          <w:p w:rsid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3969" w:type="dxa"/>
          </w:tcPr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Охрана труда и безопасность образовательного процесса</w:t>
            </w: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Технологии работы педагога в условиях стандартизации дошкольного образования</w:t>
            </w: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Введение ФГОС дошкольного образования</w:t>
            </w: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proofErr w:type="gramStart"/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9765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gramEnd"/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, технологии, введение</w:t>
            </w: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пожарно</w:t>
            </w:r>
            <w:proofErr w:type="spellEnd"/>
            <w:r w:rsidRPr="0099765C">
              <w:rPr>
                <w:rFonts w:ascii="Times New Roman" w:hAnsi="Times New Roman" w:cs="Times New Roman"/>
                <w:sz w:val="28"/>
                <w:szCs w:val="28"/>
              </w:rPr>
              <w:t xml:space="preserve"> - технического минимума </w:t>
            </w: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инклюзивного образования в учреждениях, реализующих программы дошкольного образования в соответствии с ФГОС </w:t>
            </w:r>
            <w:proofErr w:type="gramStart"/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Инклюзивное образование в дошкольной образовательной организации</w:t>
            </w: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межэтнических конфликтов через гармонию </w:t>
            </w:r>
            <w:r w:rsidRPr="00997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межнациональных отношений в поликультурной образовательной среде</w:t>
            </w: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государственных и муниципальных учреждениях</w:t>
            </w: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</w:t>
            </w:r>
          </w:p>
          <w:p w:rsidR="0099765C" w:rsidRPr="0099765C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9765C" w:rsidP="0099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исследований и мониторингов с использованием АСИОУ</w:t>
            </w:r>
          </w:p>
        </w:tc>
        <w:tc>
          <w:tcPr>
            <w:tcW w:w="2256" w:type="dxa"/>
          </w:tcPr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31.01.2014</w:t>
            </w: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24.10.2014</w:t>
            </w: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20.12.2014</w:t>
            </w: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02.03.2015</w:t>
            </w: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22.05.2015</w:t>
            </w: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12.11.2015</w:t>
            </w: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17.06.2016</w:t>
            </w: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24.05.2018</w:t>
            </w: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09.11.2018</w:t>
            </w:r>
          </w:p>
        </w:tc>
        <w:tc>
          <w:tcPr>
            <w:tcW w:w="1713" w:type="dxa"/>
          </w:tcPr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99765C" w:rsidRP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65C" w:rsidRDefault="0099765C" w:rsidP="0099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2D1D" w:rsidTr="002E546F">
        <w:tc>
          <w:tcPr>
            <w:tcW w:w="709" w:type="dxa"/>
          </w:tcPr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835" w:type="dxa"/>
          </w:tcPr>
          <w:p w:rsidR="00C10FCC" w:rsidRDefault="00C10FCC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FCC" w:rsidRDefault="00C10FCC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FCC" w:rsidRDefault="00C10FCC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C10FCC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FCC">
              <w:rPr>
                <w:rFonts w:ascii="Times New Roman" w:hAnsi="Times New Roman" w:cs="Times New Roman"/>
                <w:sz w:val="28"/>
                <w:szCs w:val="28"/>
              </w:rPr>
              <w:t>Кокорева</w:t>
            </w:r>
            <w:proofErr w:type="spellEnd"/>
            <w:r w:rsidRPr="00C10FCC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Владимировна</w:t>
            </w:r>
          </w:p>
          <w:p w:rsidR="008D23DD" w:rsidRDefault="008D23DD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551" w:type="dxa"/>
          </w:tcPr>
          <w:p w:rsidR="00C10FCC" w:rsidRPr="00C10FCC" w:rsidRDefault="00C10FCC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C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C10FCC" w:rsidRPr="00C10FCC" w:rsidRDefault="00C10FCC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FCC" w:rsidRDefault="00C10FCC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FCC" w:rsidRPr="00C10FCC" w:rsidRDefault="00C10FCC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C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C10FCC" w:rsidRPr="00C10FCC" w:rsidRDefault="00C10FCC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C10FCC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C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3969" w:type="dxa"/>
          </w:tcPr>
          <w:p w:rsidR="00C10FCC" w:rsidRPr="00C10FCC" w:rsidRDefault="00C10FCC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C"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 в ДОУ в условиях реализации ФГТ</w:t>
            </w:r>
          </w:p>
          <w:p w:rsidR="00C10FCC" w:rsidRPr="00C10FCC" w:rsidRDefault="00C10FCC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FCC" w:rsidRPr="00C10FCC" w:rsidRDefault="00C10FCC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C">
              <w:rPr>
                <w:rFonts w:ascii="Times New Roman" w:hAnsi="Times New Roman" w:cs="Times New Roman"/>
                <w:sz w:val="28"/>
                <w:szCs w:val="28"/>
              </w:rPr>
              <w:t>Введение ФГОС дошкольного образования</w:t>
            </w:r>
          </w:p>
          <w:p w:rsidR="00C10FCC" w:rsidRPr="00C10FCC" w:rsidRDefault="00C10FCC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C10FCC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C">
              <w:rPr>
                <w:rFonts w:ascii="Times New Roman" w:hAnsi="Times New Roman" w:cs="Times New Roman"/>
                <w:sz w:val="28"/>
                <w:szCs w:val="28"/>
              </w:rPr>
              <w:t>Технологии работы педагога в условиях стандартизации дошкольного образования</w:t>
            </w:r>
          </w:p>
        </w:tc>
        <w:tc>
          <w:tcPr>
            <w:tcW w:w="2256" w:type="dxa"/>
          </w:tcPr>
          <w:p w:rsidR="00C10FCC" w:rsidRPr="00C10FCC" w:rsidRDefault="00C10FCC" w:rsidP="00C1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C">
              <w:rPr>
                <w:rFonts w:ascii="Times New Roman" w:hAnsi="Times New Roman" w:cs="Times New Roman"/>
                <w:sz w:val="28"/>
                <w:szCs w:val="28"/>
              </w:rPr>
              <w:t>29.03.2013</w:t>
            </w:r>
          </w:p>
          <w:p w:rsidR="00C10FCC" w:rsidRPr="00C10FCC" w:rsidRDefault="00C10FCC" w:rsidP="00C1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FCC" w:rsidRDefault="00C10FCC" w:rsidP="00C1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FCC" w:rsidRDefault="00C10FCC" w:rsidP="00C1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FCC" w:rsidRPr="00C10FCC" w:rsidRDefault="00C10FCC" w:rsidP="00C1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C">
              <w:rPr>
                <w:rFonts w:ascii="Times New Roman" w:hAnsi="Times New Roman" w:cs="Times New Roman"/>
                <w:sz w:val="28"/>
                <w:szCs w:val="28"/>
              </w:rPr>
              <w:t>20.12.2014</w:t>
            </w:r>
          </w:p>
          <w:p w:rsidR="00C10FCC" w:rsidRPr="00C10FCC" w:rsidRDefault="00C10FCC" w:rsidP="00C1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FCC" w:rsidRDefault="00C10FCC" w:rsidP="00C1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C10FCC" w:rsidP="00C1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C">
              <w:rPr>
                <w:rFonts w:ascii="Times New Roman" w:hAnsi="Times New Roman" w:cs="Times New Roman"/>
                <w:sz w:val="28"/>
                <w:szCs w:val="28"/>
              </w:rPr>
              <w:t>28.04.2015</w:t>
            </w:r>
          </w:p>
        </w:tc>
        <w:tc>
          <w:tcPr>
            <w:tcW w:w="1713" w:type="dxa"/>
          </w:tcPr>
          <w:p w:rsidR="00C10FCC" w:rsidRPr="00C10FCC" w:rsidRDefault="00C10FCC" w:rsidP="00C1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C10FCC" w:rsidRPr="00C10FCC" w:rsidRDefault="00C10FCC" w:rsidP="00C1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FCC" w:rsidRDefault="00C10FCC" w:rsidP="00C1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FCC" w:rsidRDefault="00C10FCC" w:rsidP="00C1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FCC" w:rsidRPr="00C10FCC" w:rsidRDefault="00C10FCC" w:rsidP="00C1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10FCC" w:rsidRPr="00C10FCC" w:rsidRDefault="00C10FCC" w:rsidP="00C1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FCC" w:rsidRDefault="00C10FCC" w:rsidP="00C1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C10FCC" w:rsidP="00C1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32D1D" w:rsidTr="002E546F">
        <w:tc>
          <w:tcPr>
            <w:tcW w:w="709" w:type="dxa"/>
          </w:tcPr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932D1D" w:rsidRDefault="00C10FCC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FCC">
              <w:rPr>
                <w:rFonts w:ascii="Times New Roman" w:hAnsi="Times New Roman" w:cs="Times New Roman"/>
                <w:sz w:val="28"/>
                <w:szCs w:val="28"/>
              </w:rPr>
              <w:t>Крапивницкая</w:t>
            </w:r>
            <w:proofErr w:type="spellEnd"/>
            <w:r w:rsidRPr="00C10FC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  <w:p w:rsidR="008D23DD" w:rsidRDefault="008D23DD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(инструктор по физкультуре)</w:t>
            </w:r>
          </w:p>
        </w:tc>
        <w:tc>
          <w:tcPr>
            <w:tcW w:w="2551" w:type="dxa"/>
          </w:tcPr>
          <w:p w:rsidR="00C10FCC" w:rsidRPr="00C10FCC" w:rsidRDefault="00C10FCC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C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C10FCC" w:rsidRPr="00C10FCC" w:rsidRDefault="00C10FCC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FCC" w:rsidRPr="00C10FCC" w:rsidRDefault="00C10FCC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C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C10FCC" w:rsidRPr="00C10FCC" w:rsidRDefault="00C10FCC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FCC" w:rsidRPr="00C10FCC" w:rsidRDefault="00C10FCC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C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C10FCC" w:rsidRPr="00C10FCC" w:rsidRDefault="00C10FCC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FCC" w:rsidRPr="00C10FCC" w:rsidRDefault="00C10FCC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C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C10FCC" w:rsidRPr="00C10FCC" w:rsidRDefault="00C10FCC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FCC" w:rsidRPr="00C10FCC" w:rsidRDefault="00C10FCC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C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C10FCC" w:rsidRPr="00C10FCC" w:rsidRDefault="00C10FCC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FCC" w:rsidRPr="00C10FCC" w:rsidRDefault="00C10FCC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C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C10FCC" w:rsidRPr="00C10FCC" w:rsidRDefault="00C10FCC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FCC" w:rsidRPr="00C10FCC" w:rsidRDefault="00C10FCC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C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C10FCC" w:rsidRPr="00C10FCC" w:rsidRDefault="00C10FCC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FCC" w:rsidRPr="00C10FCC" w:rsidRDefault="00C10FCC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C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C10FCC" w:rsidRPr="00C10FCC" w:rsidRDefault="00C10FCC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C10FCC" w:rsidP="00C1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CC">
              <w:rPr>
                <w:rFonts w:ascii="Times New Roman" w:hAnsi="Times New Roman" w:cs="Times New Roman"/>
                <w:sz w:val="28"/>
                <w:szCs w:val="28"/>
              </w:rPr>
              <w:t>Курсы переподготовки</w:t>
            </w:r>
          </w:p>
        </w:tc>
        <w:tc>
          <w:tcPr>
            <w:tcW w:w="3969" w:type="dxa"/>
          </w:tcPr>
          <w:p w:rsidR="00C53B92" w:rsidRPr="00C53B92" w:rsidRDefault="00C53B92" w:rsidP="00C53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подготовки управленческих кадров, специалистов системы образования в области обучения детей с </w:t>
            </w:r>
            <w:r w:rsidRPr="00C53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ограниченными возможностями здоровья, дете</w:t>
            </w:r>
            <w:proofErr w:type="gramStart"/>
            <w:r w:rsidRPr="00C53B92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C53B92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</w:p>
          <w:p w:rsidR="00C53B92" w:rsidRPr="00C53B92" w:rsidRDefault="00C53B92" w:rsidP="00C53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Pr="00C53B92" w:rsidRDefault="00C53B92" w:rsidP="00C53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B92">
              <w:rPr>
                <w:rFonts w:ascii="Times New Roman" w:hAnsi="Times New Roman" w:cs="Times New Roman"/>
                <w:sz w:val="28"/>
                <w:szCs w:val="28"/>
              </w:rPr>
              <w:t>ФГОС: Ритмика для детей с ограниченными возможностями здоровья</w:t>
            </w:r>
          </w:p>
          <w:p w:rsidR="00C53B92" w:rsidRPr="00C53B92" w:rsidRDefault="00C53B92" w:rsidP="00C53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Pr="00C53B92" w:rsidRDefault="00C53B92" w:rsidP="00C53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B9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физического воспитания детей дошкольного возраста в контексте ФГОС </w:t>
            </w:r>
            <w:proofErr w:type="gramStart"/>
            <w:r w:rsidRPr="00C53B9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C53B92" w:rsidRPr="00C53B92" w:rsidRDefault="00C53B92" w:rsidP="00C53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Pr="00C53B92" w:rsidRDefault="00C53B92" w:rsidP="00C53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B92">
              <w:rPr>
                <w:rFonts w:ascii="Times New Roman" w:hAnsi="Times New Roman" w:cs="Times New Roman"/>
                <w:sz w:val="28"/>
                <w:szCs w:val="28"/>
              </w:rPr>
              <w:t>Инклюзивное образование в дошкольной образовательной организации</w:t>
            </w:r>
          </w:p>
          <w:p w:rsidR="00C53B92" w:rsidRPr="00C53B92" w:rsidRDefault="00C53B92" w:rsidP="00C53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Pr="00C53B92" w:rsidRDefault="00C53B92" w:rsidP="00C53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B92">
              <w:rPr>
                <w:rFonts w:ascii="Times New Roman" w:hAnsi="Times New Roman" w:cs="Times New Roman"/>
                <w:sz w:val="28"/>
                <w:szCs w:val="28"/>
              </w:rPr>
              <w:t>Реализация адаптированных программ физического развития детей дошкольного возраста"</w:t>
            </w:r>
          </w:p>
          <w:p w:rsidR="00C53B92" w:rsidRPr="00C53B92" w:rsidRDefault="00C53B92" w:rsidP="00C53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Pr="00C53B92" w:rsidRDefault="00C53B92" w:rsidP="00C53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B92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Логопедические и дефектологические технологии в работе с детьми ОВЗ в соответствии с ФГОС </w:t>
            </w:r>
            <w:proofErr w:type="gramStart"/>
            <w:r w:rsidRPr="00C53B9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C53B92" w:rsidRPr="00C53B92" w:rsidRDefault="00C53B92" w:rsidP="00C53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Pr="00C53B92" w:rsidRDefault="00C53B92" w:rsidP="00C53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первой помощи</w:t>
            </w:r>
          </w:p>
          <w:p w:rsidR="00C53B92" w:rsidRPr="00C53B92" w:rsidRDefault="00C53B92" w:rsidP="00C53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Pr="00C53B92" w:rsidRDefault="00C53B92" w:rsidP="00C53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B92">
              <w:rPr>
                <w:rFonts w:ascii="Times New Roman" w:hAnsi="Times New Roman" w:cs="Times New Roman"/>
                <w:sz w:val="28"/>
                <w:szCs w:val="28"/>
              </w:rPr>
              <w:t>Применение методов диагностики и оценки показателей уровня и динамики физического развития ребенка</w:t>
            </w:r>
          </w:p>
          <w:p w:rsidR="00C53B92" w:rsidRPr="00C53B92" w:rsidRDefault="00C53B92" w:rsidP="00C53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C53B92" w:rsidP="00C53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B9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256" w:type="dxa"/>
          </w:tcPr>
          <w:p w:rsidR="00C53B92" w:rsidRP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30.04.2010</w:t>
            </w:r>
          </w:p>
          <w:p w:rsidR="00C53B92" w:rsidRP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P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92">
              <w:rPr>
                <w:rFonts w:ascii="Times New Roman" w:hAnsi="Times New Roman" w:cs="Times New Roman"/>
                <w:sz w:val="28"/>
                <w:szCs w:val="28"/>
              </w:rPr>
              <w:t>27.01.2014</w:t>
            </w:r>
          </w:p>
          <w:p w:rsidR="00C53B92" w:rsidRP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P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92">
              <w:rPr>
                <w:rFonts w:ascii="Times New Roman" w:hAnsi="Times New Roman" w:cs="Times New Roman"/>
                <w:sz w:val="28"/>
                <w:szCs w:val="28"/>
              </w:rPr>
              <w:t>20.06.2014</w:t>
            </w:r>
          </w:p>
          <w:p w:rsidR="00C53B92" w:rsidRP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P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92">
              <w:rPr>
                <w:rFonts w:ascii="Times New Roman" w:hAnsi="Times New Roman" w:cs="Times New Roman"/>
                <w:sz w:val="28"/>
                <w:szCs w:val="28"/>
              </w:rPr>
              <w:t>17.06.2016</w:t>
            </w:r>
          </w:p>
          <w:p w:rsidR="00C53B92" w:rsidRP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P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92">
              <w:rPr>
                <w:rFonts w:ascii="Times New Roman" w:hAnsi="Times New Roman" w:cs="Times New Roman"/>
                <w:sz w:val="28"/>
                <w:szCs w:val="28"/>
              </w:rPr>
              <w:t>20.10.2017</w:t>
            </w:r>
          </w:p>
          <w:p w:rsidR="00C53B92" w:rsidRP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P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92">
              <w:rPr>
                <w:rFonts w:ascii="Times New Roman" w:hAnsi="Times New Roman" w:cs="Times New Roman"/>
                <w:sz w:val="28"/>
                <w:szCs w:val="28"/>
              </w:rPr>
              <w:t>14.05.2018</w:t>
            </w:r>
          </w:p>
          <w:p w:rsidR="00C53B92" w:rsidRP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P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92">
              <w:rPr>
                <w:rFonts w:ascii="Times New Roman" w:hAnsi="Times New Roman" w:cs="Times New Roman"/>
                <w:sz w:val="28"/>
                <w:szCs w:val="28"/>
              </w:rPr>
              <w:t>24.05.2018</w:t>
            </w:r>
          </w:p>
          <w:p w:rsidR="00C53B92" w:rsidRP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P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92"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  <w:p w:rsidR="00C53B92" w:rsidRP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92"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</w:tc>
        <w:tc>
          <w:tcPr>
            <w:tcW w:w="1713" w:type="dxa"/>
          </w:tcPr>
          <w:p w:rsidR="00C53B92" w:rsidRP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  <w:p w:rsidR="00C53B92" w:rsidRP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P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9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C53B92" w:rsidRP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P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9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C53B92" w:rsidRP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P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9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C53B92" w:rsidRP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P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9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C53B92" w:rsidRP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P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9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C53B92" w:rsidRP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P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53B92" w:rsidRP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P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9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C53B92" w:rsidRP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B92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C53B92" w:rsidP="00C5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92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932D1D" w:rsidTr="002E546F">
        <w:tc>
          <w:tcPr>
            <w:tcW w:w="709" w:type="dxa"/>
          </w:tcPr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35" w:type="dxa"/>
          </w:tcPr>
          <w:p w:rsidR="00A105CB" w:rsidRDefault="00A105C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CB" w:rsidRDefault="00A105C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CB" w:rsidRDefault="00A105C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A105CB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CB">
              <w:rPr>
                <w:rFonts w:ascii="Times New Roman" w:hAnsi="Times New Roman" w:cs="Times New Roman"/>
                <w:sz w:val="28"/>
                <w:szCs w:val="28"/>
              </w:rPr>
              <w:t>Мещерина Наталия Валерьевна</w:t>
            </w:r>
          </w:p>
          <w:p w:rsidR="008D23DD" w:rsidRDefault="008D23DD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551" w:type="dxa"/>
          </w:tcPr>
          <w:p w:rsidR="00A105CB" w:rsidRPr="00A105CB" w:rsidRDefault="00A105CB" w:rsidP="00A10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5CB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A105CB" w:rsidRPr="00A105CB" w:rsidRDefault="00A105CB" w:rsidP="00A10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CB" w:rsidRDefault="00A105CB" w:rsidP="00A10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CB" w:rsidRPr="00A105CB" w:rsidRDefault="00A105CB" w:rsidP="00A10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5CB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A105CB" w:rsidRPr="00A105CB" w:rsidRDefault="00A105CB" w:rsidP="00A10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CB" w:rsidRDefault="00A105CB" w:rsidP="00A10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CB" w:rsidRDefault="00A105CB" w:rsidP="00A10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CB" w:rsidRPr="00A105CB" w:rsidRDefault="00A105CB" w:rsidP="00A10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5CB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A105CB" w:rsidRPr="00A105CB" w:rsidRDefault="00A105CB" w:rsidP="00A10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A105CB" w:rsidP="00A10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5CB">
              <w:rPr>
                <w:rFonts w:ascii="Times New Roman" w:hAnsi="Times New Roman" w:cs="Times New Roman"/>
                <w:sz w:val="28"/>
                <w:szCs w:val="28"/>
              </w:rPr>
              <w:t>Курсы переподготовки</w:t>
            </w:r>
          </w:p>
        </w:tc>
        <w:tc>
          <w:tcPr>
            <w:tcW w:w="3969" w:type="dxa"/>
          </w:tcPr>
          <w:p w:rsidR="00A105CB" w:rsidRPr="00A105CB" w:rsidRDefault="00A105CB" w:rsidP="00A10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5CB">
              <w:rPr>
                <w:rFonts w:ascii="Times New Roman" w:hAnsi="Times New Roman" w:cs="Times New Roman"/>
                <w:sz w:val="28"/>
                <w:szCs w:val="28"/>
              </w:rPr>
              <w:t>Технологии работы в условиях стандартизации дошкольного образования</w:t>
            </w:r>
          </w:p>
          <w:p w:rsidR="00A105CB" w:rsidRPr="00A105CB" w:rsidRDefault="00A105CB" w:rsidP="00A10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CB" w:rsidRPr="00A105CB" w:rsidRDefault="00A105CB" w:rsidP="00A10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5CB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Логопедические и дефектологические технологии в работе с детьми ОВЗ в соответствии с ФГОС </w:t>
            </w:r>
            <w:proofErr w:type="gramStart"/>
            <w:r w:rsidRPr="00A105C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A105CB" w:rsidRPr="00A105CB" w:rsidRDefault="00A105CB" w:rsidP="00A10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CB" w:rsidRPr="00A105CB" w:rsidRDefault="00A105CB" w:rsidP="00A10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5CB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</w:t>
            </w:r>
          </w:p>
          <w:p w:rsidR="00A105CB" w:rsidRPr="00A105CB" w:rsidRDefault="00A105CB" w:rsidP="00A10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CB" w:rsidRDefault="00A105CB" w:rsidP="00A10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A105CB" w:rsidP="00A10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5CB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 в сфере дошкольного образования</w:t>
            </w:r>
          </w:p>
        </w:tc>
        <w:tc>
          <w:tcPr>
            <w:tcW w:w="2256" w:type="dxa"/>
          </w:tcPr>
          <w:p w:rsidR="00A105CB" w:rsidRPr="00A105CB" w:rsidRDefault="00A105CB" w:rsidP="00A1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CB"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  <w:p w:rsidR="00A105CB" w:rsidRPr="00A105CB" w:rsidRDefault="00A105CB" w:rsidP="00A1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CB" w:rsidRDefault="00A105CB" w:rsidP="00A1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CB" w:rsidRDefault="00A105CB" w:rsidP="00A1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CB" w:rsidRPr="00A105CB" w:rsidRDefault="00A105CB" w:rsidP="00A1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CB">
              <w:rPr>
                <w:rFonts w:ascii="Times New Roman" w:hAnsi="Times New Roman" w:cs="Times New Roman"/>
                <w:sz w:val="28"/>
                <w:szCs w:val="28"/>
              </w:rPr>
              <w:t>14.05.2018</w:t>
            </w:r>
          </w:p>
          <w:p w:rsidR="00A105CB" w:rsidRPr="00A105CB" w:rsidRDefault="00A105CB" w:rsidP="00A1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CB" w:rsidRDefault="00A105CB" w:rsidP="00A1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CB" w:rsidRDefault="00A105CB" w:rsidP="00A1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CB" w:rsidRDefault="00A105CB" w:rsidP="00A1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CB" w:rsidRPr="00A105CB" w:rsidRDefault="00A105CB" w:rsidP="00A1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CB">
              <w:rPr>
                <w:rFonts w:ascii="Times New Roman" w:hAnsi="Times New Roman" w:cs="Times New Roman"/>
                <w:sz w:val="28"/>
                <w:szCs w:val="28"/>
              </w:rPr>
              <w:t>24.05.2018</w:t>
            </w:r>
          </w:p>
          <w:p w:rsidR="00A105CB" w:rsidRPr="00A105CB" w:rsidRDefault="00A105CB" w:rsidP="00A1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CB" w:rsidRDefault="00A105CB" w:rsidP="00A1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A105CB" w:rsidP="00A1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CB">
              <w:rPr>
                <w:rFonts w:ascii="Times New Roman" w:hAnsi="Times New Roman" w:cs="Times New Roman"/>
                <w:sz w:val="28"/>
                <w:szCs w:val="28"/>
              </w:rPr>
              <w:t>27.04.2019</w:t>
            </w:r>
          </w:p>
        </w:tc>
        <w:tc>
          <w:tcPr>
            <w:tcW w:w="1713" w:type="dxa"/>
          </w:tcPr>
          <w:p w:rsidR="00A105CB" w:rsidRPr="00A105CB" w:rsidRDefault="00A105CB" w:rsidP="00A1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C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A105CB" w:rsidRPr="00A105CB" w:rsidRDefault="00A105CB" w:rsidP="00A1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CB" w:rsidRDefault="00A105CB" w:rsidP="00A1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CB" w:rsidRDefault="00A105CB" w:rsidP="00A1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CB" w:rsidRPr="00A105CB" w:rsidRDefault="00A105CB" w:rsidP="00A1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C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A105CB" w:rsidRPr="00A105CB" w:rsidRDefault="00A105CB" w:rsidP="00A1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CB" w:rsidRDefault="00A105CB" w:rsidP="00A1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CB" w:rsidRDefault="00A105CB" w:rsidP="00A1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CB" w:rsidRDefault="00A105CB" w:rsidP="00A1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CB" w:rsidRPr="00A105CB" w:rsidRDefault="00A105CB" w:rsidP="00A1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105CB" w:rsidRPr="00A105CB" w:rsidRDefault="00A105CB" w:rsidP="00A1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CB" w:rsidRDefault="00A105CB" w:rsidP="00A1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A105CB" w:rsidP="00A1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C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932D1D" w:rsidTr="002E546F">
        <w:tc>
          <w:tcPr>
            <w:tcW w:w="709" w:type="dxa"/>
          </w:tcPr>
          <w:p w:rsidR="00932D1D" w:rsidRDefault="00932D1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932D1D" w:rsidRDefault="00924347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47">
              <w:rPr>
                <w:rFonts w:ascii="Times New Roman" w:hAnsi="Times New Roman" w:cs="Times New Roman"/>
                <w:sz w:val="28"/>
                <w:szCs w:val="28"/>
              </w:rPr>
              <w:t>Палилова Евгения Алексеевна</w:t>
            </w:r>
          </w:p>
          <w:p w:rsidR="008D23DD" w:rsidRDefault="008D23DD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(воспитатель)</w:t>
            </w:r>
          </w:p>
        </w:tc>
        <w:tc>
          <w:tcPr>
            <w:tcW w:w="2551" w:type="dxa"/>
          </w:tcPr>
          <w:p w:rsidR="00932D1D" w:rsidRDefault="00924347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Курсы переподготовки</w:t>
            </w:r>
          </w:p>
        </w:tc>
        <w:tc>
          <w:tcPr>
            <w:tcW w:w="3969" w:type="dxa"/>
          </w:tcPr>
          <w:p w:rsidR="00932D1D" w:rsidRDefault="00924347" w:rsidP="0093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347"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дошкольного образования</w:t>
            </w:r>
          </w:p>
        </w:tc>
        <w:tc>
          <w:tcPr>
            <w:tcW w:w="2256" w:type="dxa"/>
          </w:tcPr>
          <w:p w:rsidR="00932D1D" w:rsidRDefault="00924347" w:rsidP="00CD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47">
              <w:rPr>
                <w:rFonts w:ascii="Times New Roman" w:hAnsi="Times New Roman" w:cs="Times New Roman"/>
                <w:sz w:val="28"/>
                <w:szCs w:val="28"/>
              </w:rPr>
              <w:t>20.12.2018</w:t>
            </w:r>
          </w:p>
        </w:tc>
        <w:tc>
          <w:tcPr>
            <w:tcW w:w="1713" w:type="dxa"/>
          </w:tcPr>
          <w:p w:rsidR="00932D1D" w:rsidRDefault="00924347" w:rsidP="00924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932D1D" w:rsidTr="002E546F">
        <w:tc>
          <w:tcPr>
            <w:tcW w:w="709" w:type="dxa"/>
          </w:tcPr>
          <w:p w:rsidR="00932D1D" w:rsidRDefault="00924347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835" w:type="dxa"/>
          </w:tcPr>
          <w:p w:rsidR="00EB3C4F" w:rsidRDefault="00EB3C4F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4F" w:rsidRDefault="00EB3C4F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4F" w:rsidRDefault="00EB3C4F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4F" w:rsidRDefault="00EB3C4F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EB3C4F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C4F">
              <w:rPr>
                <w:rFonts w:ascii="Times New Roman" w:hAnsi="Times New Roman" w:cs="Times New Roman"/>
                <w:sz w:val="28"/>
                <w:szCs w:val="28"/>
              </w:rPr>
              <w:t>Пустынникова</w:t>
            </w:r>
            <w:proofErr w:type="spellEnd"/>
            <w:r w:rsidRPr="00EB3C4F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Георгиевна</w:t>
            </w:r>
          </w:p>
          <w:p w:rsidR="008D23DD" w:rsidRDefault="008D23DD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551" w:type="dxa"/>
          </w:tcPr>
          <w:p w:rsidR="00EB3C4F" w:rsidRPr="00EB3C4F" w:rsidRDefault="00EB3C4F" w:rsidP="00EB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4F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EB3C4F" w:rsidRPr="00EB3C4F" w:rsidRDefault="00EB3C4F" w:rsidP="00EB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4F" w:rsidRDefault="00EB3C4F" w:rsidP="00EB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4F" w:rsidRPr="00EB3C4F" w:rsidRDefault="00EB3C4F" w:rsidP="00EB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4F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EB3C4F" w:rsidRPr="00EB3C4F" w:rsidRDefault="00EB3C4F" w:rsidP="00EB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4F" w:rsidRPr="00EB3C4F" w:rsidRDefault="00EB3C4F" w:rsidP="00EB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4F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EB3C4F" w:rsidRPr="00EB3C4F" w:rsidRDefault="00EB3C4F" w:rsidP="00EB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4F" w:rsidRDefault="00EB3C4F" w:rsidP="00EB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4F" w:rsidRDefault="00EB3C4F" w:rsidP="00EB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4F" w:rsidRPr="00EB3C4F" w:rsidRDefault="00EB3C4F" w:rsidP="00EB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4F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EB3C4F" w:rsidRPr="00EB3C4F" w:rsidRDefault="00EB3C4F" w:rsidP="00EB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EB3C4F" w:rsidP="00EB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4F">
              <w:rPr>
                <w:rFonts w:ascii="Times New Roman" w:hAnsi="Times New Roman" w:cs="Times New Roman"/>
                <w:sz w:val="28"/>
                <w:szCs w:val="28"/>
              </w:rPr>
              <w:t>Курсы переподготовки</w:t>
            </w:r>
          </w:p>
        </w:tc>
        <w:tc>
          <w:tcPr>
            <w:tcW w:w="3969" w:type="dxa"/>
          </w:tcPr>
          <w:p w:rsidR="00EB3C4F" w:rsidRPr="00EB3C4F" w:rsidRDefault="00EB3C4F" w:rsidP="00EB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4F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proofErr w:type="gramStart"/>
            <w:r w:rsidRPr="00EB3C4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B3C4F">
              <w:rPr>
                <w:rFonts w:ascii="Times New Roman" w:hAnsi="Times New Roman" w:cs="Times New Roman"/>
                <w:sz w:val="28"/>
                <w:szCs w:val="28"/>
              </w:rPr>
              <w:t>: социально-педагогическое партнерство с семьей</w:t>
            </w:r>
          </w:p>
          <w:p w:rsidR="00EB3C4F" w:rsidRPr="00EB3C4F" w:rsidRDefault="00EB3C4F" w:rsidP="00EB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4F" w:rsidRPr="00EB3C4F" w:rsidRDefault="00EB3C4F" w:rsidP="00EB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4F">
              <w:rPr>
                <w:rFonts w:ascii="Times New Roman" w:hAnsi="Times New Roman" w:cs="Times New Roman"/>
                <w:sz w:val="28"/>
                <w:szCs w:val="28"/>
              </w:rPr>
              <w:t xml:space="preserve">Инклюзивное образование в дошкольной </w:t>
            </w:r>
            <w:proofErr w:type="spellStart"/>
            <w:r w:rsidRPr="00EB3C4F">
              <w:rPr>
                <w:rFonts w:ascii="Times New Roman" w:hAnsi="Times New Roman" w:cs="Times New Roman"/>
                <w:sz w:val="28"/>
                <w:szCs w:val="28"/>
              </w:rPr>
              <w:t>обраговательной</w:t>
            </w:r>
            <w:proofErr w:type="spellEnd"/>
            <w:r w:rsidRPr="00EB3C4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  <w:p w:rsidR="00EB3C4F" w:rsidRPr="00EB3C4F" w:rsidRDefault="00EB3C4F" w:rsidP="00EB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4F" w:rsidRPr="00EB3C4F" w:rsidRDefault="00EB3C4F" w:rsidP="00EB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4F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Логопедические и дефектологические технологии в работе с детьми ОВЗ в соответствии с ФГОС </w:t>
            </w:r>
            <w:proofErr w:type="gramStart"/>
            <w:r w:rsidRPr="00EB3C4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EB3C4F" w:rsidRPr="00EB3C4F" w:rsidRDefault="00EB3C4F" w:rsidP="00EB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4F" w:rsidRPr="00EB3C4F" w:rsidRDefault="00EB3C4F" w:rsidP="00EB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4F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</w:t>
            </w:r>
          </w:p>
          <w:p w:rsidR="00EB3C4F" w:rsidRPr="00EB3C4F" w:rsidRDefault="00EB3C4F" w:rsidP="00EB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EB3C4F" w:rsidP="00EB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4F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 в сфере дошкольного образования"</w:t>
            </w:r>
          </w:p>
        </w:tc>
        <w:tc>
          <w:tcPr>
            <w:tcW w:w="2256" w:type="dxa"/>
          </w:tcPr>
          <w:p w:rsidR="00EB3C4F" w:rsidRPr="00EB3C4F" w:rsidRDefault="00EB3C4F" w:rsidP="00EB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4F">
              <w:rPr>
                <w:rFonts w:ascii="Times New Roman" w:hAnsi="Times New Roman" w:cs="Times New Roman"/>
                <w:sz w:val="28"/>
                <w:szCs w:val="28"/>
              </w:rPr>
              <w:t>25.04.2014</w:t>
            </w:r>
          </w:p>
          <w:p w:rsidR="00EB3C4F" w:rsidRPr="00EB3C4F" w:rsidRDefault="00EB3C4F" w:rsidP="00EB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4F" w:rsidRDefault="00EB3C4F" w:rsidP="00EB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4F" w:rsidRDefault="00EB3C4F" w:rsidP="00EB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4F" w:rsidRPr="00EB3C4F" w:rsidRDefault="00EB3C4F" w:rsidP="00EB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4F">
              <w:rPr>
                <w:rFonts w:ascii="Times New Roman" w:hAnsi="Times New Roman" w:cs="Times New Roman"/>
                <w:sz w:val="28"/>
                <w:szCs w:val="28"/>
              </w:rPr>
              <w:t>17.06.2016</w:t>
            </w:r>
          </w:p>
          <w:p w:rsidR="00EB3C4F" w:rsidRPr="00EB3C4F" w:rsidRDefault="00EB3C4F" w:rsidP="00EB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4F" w:rsidRDefault="00EB3C4F" w:rsidP="00EB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4F" w:rsidRDefault="00EB3C4F" w:rsidP="00EB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4F" w:rsidRPr="00EB3C4F" w:rsidRDefault="00EB3C4F" w:rsidP="00EB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4F">
              <w:rPr>
                <w:rFonts w:ascii="Times New Roman" w:hAnsi="Times New Roman" w:cs="Times New Roman"/>
                <w:sz w:val="28"/>
                <w:szCs w:val="28"/>
              </w:rPr>
              <w:t>14.05.2018</w:t>
            </w:r>
          </w:p>
          <w:p w:rsidR="00EB3C4F" w:rsidRPr="00EB3C4F" w:rsidRDefault="00EB3C4F" w:rsidP="00EB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4F" w:rsidRDefault="00EB3C4F" w:rsidP="00EB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4F" w:rsidRDefault="00EB3C4F" w:rsidP="00EB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4F" w:rsidRDefault="00EB3C4F" w:rsidP="00EB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4F" w:rsidRPr="00EB3C4F" w:rsidRDefault="00EB3C4F" w:rsidP="00EB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4F">
              <w:rPr>
                <w:rFonts w:ascii="Times New Roman" w:hAnsi="Times New Roman" w:cs="Times New Roman"/>
                <w:sz w:val="28"/>
                <w:szCs w:val="28"/>
              </w:rPr>
              <w:t>24.05.2018</w:t>
            </w:r>
          </w:p>
          <w:p w:rsidR="00EB3C4F" w:rsidRPr="00EB3C4F" w:rsidRDefault="00EB3C4F" w:rsidP="00EB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EB3C4F" w:rsidP="00EB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4F">
              <w:rPr>
                <w:rFonts w:ascii="Times New Roman" w:hAnsi="Times New Roman" w:cs="Times New Roman"/>
                <w:sz w:val="28"/>
                <w:szCs w:val="28"/>
              </w:rPr>
              <w:t>27.04.2019</w:t>
            </w:r>
          </w:p>
        </w:tc>
        <w:tc>
          <w:tcPr>
            <w:tcW w:w="1713" w:type="dxa"/>
          </w:tcPr>
          <w:p w:rsidR="00EB3C4F" w:rsidRPr="00EB3C4F" w:rsidRDefault="00EB3C4F" w:rsidP="00EB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4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EB3C4F" w:rsidRPr="00EB3C4F" w:rsidRDefault="00EB3C4F" w:rsidP="00EB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4F" w:rsidRDefault="00EB3C4F" w:rsidP="00EB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4F" w:rsidRDefault="00EB3C4F" w:rsidP="00EB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4F" w:rsidRPr="00EB3C4F" w:rsidRDefault="00EB3C4F" w:rsidP="00EB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4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EB3C4F" w:rsidRPr="00EB3C4F" w:rsidRDefault="00EB3C4F" w:rsidP="00EB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4F" w:rsidRDefault="00EB3C4F" w:rsidP="00EB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4F" w:rsidRDefault="00EB3C4F" w:rsidP="00EB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4F" w:rsidRPr="00EB3C4F" w:rsidRDefault="00EB3C4F" w:rsidP="00EB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4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EB3C4F" w:rsidRPr="00EB3C4F" w:rsidRDefault="00EB3C4F" w:rsidP="00EB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4F" w:rsidRDefault="00EB3C4F" w:rsidP="00EB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4F" w:rsidRDefault="00EB3C4F" w:rsidP="00EB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4F" w:rsidRDefault="00EB3C4F" w:rsidP="00EB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C4F" w:rsidRPr="00EB3C4F" w:rsidRDefault="00EB3C4F" w:rsidP="00EB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B3C4F" w:rsidRPr="00EB3C4F" w:rsidRDefault="00EB3C4F" w:rsidP="00EB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EB3C4F" w:rsidP="00EB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C4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932D1D" w:rsidTr="002E546F">
        <w:tc>
          <w:tcPr>
            <w:tcW w:w="709" w:type="dxa"/>
          </w:tcPr>
          <w:p w:rsidR="00932D1D" w:rsidRDefault="00924347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932D1D" w:rsidRDefault="002F712A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Пустынникова</w:t>
            </w:r>
            <w:proofErr w:type="spellEnd"/>
            <w:r w:rsidRPr="002F712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  <w:p w:rsidR="008D23DD" w:rsidRDefault="008D23DD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551" w:type="dxa"/>
          </w:tcPr>
          <w:p w:rsidR="002F712A" w:rsidRPr="002F712A" w:rsidRDefault="002F712A" w:rsidP="002F7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2F712A" w:rsidRPr="002F712A" w:rsidRDefault="002F712A" w:rsidP="002F7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2F712A" w:rsidP="002F7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Курсы переподготовки</w:t>
            </w:r>
          </w:p>
        </w:tc>
        <w:tc>
          <w:tcPr>
            <w:tcW w:w="3969" w:type="dxa"/>
          </w:tcPr>
          <w:p w:rsidR="002F712A" w:rsidRPr="002F712A" w:rsidRDefault="002F712A" w:rsidP="002F7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</w:t>
            </w:r>
          </w:p>
          <w:p w:rsidR="002F712A" w:rsidRPr="002F712A" w:rsidRDefault="002F712A" w:rsidP="002F7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2F712A" w:rsidP="002F7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 в сфере дошкольного образования</w:t>
            </w:r>
          </w:p>
        </w:tc>
        <w:tc>
          <w:tcPr>
            <w:tcW w:w="2256" w:type="dxa"/>
          </w:tcPr>
          <w:p w:rsidR="002F712A" w:rsidRPr="002F712A" w:rsidRDefault="002F712A" w:rsidP="002F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24.05.2018</w:t>
            </w:r>
          </w:p>
          <w:p w:rsidR="002F712A" w:rsidRPr="002F712A" w:rsidRDefault="002F712A" w:rsidP="002F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2F712A" w:rsidP="002F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2A">
              <w:rPr>
                <w:rFonts w:ascii="Times New Roman" w:hAnsi="Times New Roman" w:cs="Times New Roman"/>
                <w:sz w:val="28"/>
                <w:szCs w:val="28"/>
              </w:rPr>
              <w:t>27.04.2019</w:t>
            </w:r>
          </w:p>
        </w:tc>
        <w:tc>
          <w:tcPr>
            <w:tcW w:w="1713" w:type="dxa"/>
          </w:tcPr>
          <w:p w:rsidR="00932D1D" w:rsidRDefault="002F712A" w:rsidP="002F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F712A" w:rsidRDefault="002F712A" w:rsidP="002F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12A" w:rsidRDefault="002F712A" w:rsidP="002F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932D1D" w:rsidTr="002E546F">
        <w:trPr>
          <w:trHeight w:val="70"/>
        </w:trPr>
        <w:tc>
          <w:tcPr>
            <w:tcW w:w="709" w:type="dxa"/>
          </w:tcPr>
          <w:p w:rsidR="00932D1D" w:rsidRDefault="00924347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932D1D" w:rsidRDefault="00A23397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Смирнова Елена Владимировна</w:t>
            </w:r>
          </w:p>
          <w:p w:rsidR="008D23DD" w:rsidRDefault="002E546F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(заведующий</w:t>
            </w:r>
            <w:r w:rsidR="008D23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Курсы переподготовки</w:t>
            </w: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Курсы повышения квалификации</w:t>
            </w: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Курсы переподготовки</w:t>
            </w: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Курсы переподготовки</w:t>
            </w: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3969" w:type="dxa"/>
          </w:tcPr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Менеджмент в образовании</w:t>
            </w: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По программе пожарно-</w:t>
            </w:r>
            <w:r w:rsidRPr="00A23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технического минимума</w:t>
            </w: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образования в ДОО в условиях реализации ФГОС</w:t>
            </w: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ФГОС: обновление компетенций руководителя дошкольной образовательной организации.</w:t>
            </w: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Специальное (дефектологическое) образование по профилю: "Учитель-дефектолог инклюзивного образования"</w:t>
            </w: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коррупции в государственных и </w:t>
            </w:r>
            <w:proofErr w:type="gramStart"/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proofErr w:type="gramEnd"/>
            <w:r w:rsidRPr="00A2339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</w:t>
            </w: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ГО и ЧС</w:t>
            </w: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пожарно-технический минимум для руководителей и ответственных за пожарную </w:t>
            </w:r>
            <w:r w:rsidRPr="00A23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 ОУ</w:t>
            </w: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</w:t>
            </w: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 в сфере дошкольного образования</w:t>
            </w:r>
          </w:p>
          <w:p w:rsidR="00A23397" w:rsidRPr="00A23397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A23397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по </w:t>
            </w:r>
            <w:proofErr w:type="spellStart"/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</w:p>
        </w:tc>
        <w:tc>
          <w:tcPr>
            <w:tcW w:w="2256" w:type="dxa"/>
          </w:tcPr>
          <w:p w:rsidR="00A23397" w:rsidRP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18.12.2013</w:t>
            </w:r>
          </w:p>
          <w:p w:rsidR="00A23397" w:rsidRP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P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22.05.2015</w:t>
            </w:r>
          </w:p>
          <w:p w:rsidR="00A23397" w:rsidRP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P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12.04.2016</w:t>
            </w:r>
          </w:p>
          <w:p w:rsidR="00A23397" w:rsidRP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P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  <w:p w:rsidR="00A23397" w:rsidRP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P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06.10.2016</w:t>
            </w:r>
          </w:p>
          <w:p w:rsidR="00A23397" w:rsidRP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P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  <w:p w:rsidR="00A23397" w:rsidRP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P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  <w:p w:rsidR="00A23397" w:rsidRP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P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27.04.2018</w:t>
            </w:r>
          </w:p>
          <w:p w:rsidR="00A23397" w:rsidRP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P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03.05.2018</w:t>
            </w:r>
          </w:p>
          <w:p w:rsidR="00A23397" w:rsidRP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P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24.05.2018</w:t>
            </w:r>
          </w:p>
          <w:p w:rsidR="00A23397" w:rsidRP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P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27.04.2019</w:t>
            </w:r>
          </w:p>
          <w:p w:rsidR="00A23397" w:rsidRP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97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A23397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97">
              <w:rPr>
                <w:rFonts w:ascii="Times New Roman" w:hAnsi="Times New Roman" w:cs="Times New Roman"/>
                <w:sz w:val="28"/>
                <w:szCs w:val="28"/>
              </w:rPr>
              <w:t>26.09.2019</w:t>
            </w:r>
          </w:p>
        </w:tc>
        <w:tc>
          <w:tcPr>
            <w:tcW w:w="1713" w:type="dxa"/>
          </w:tcPr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524</w:t>
            </w: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1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C087D" w:rsidTr="002E546F">
        <w:trPr>
          <w:trHeight w:val="70"/>
        </w:trPr>
        <w:tc>
          <w:tcPr>
            <w:tcW w:w="709" w:type="dxa"/>
          </w:tcPr>
          <w:p w:rsidR="00FC087D" w:rsidRDefault="00FC087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835" w:type="dxa"/>
          </w:tcPr>
          <w:p w:rsidR="00FC087D" w:rsidRDefault="00FC087D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Ирина Владимировна</w:t>
            </w:r>
          </w:p>
          <w:p w:rsidR="008D23DD" w:rsidRPr="00A23397" w:rsidRDefault="008D23DD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551" w:type="dxa"/>
          </w:tcPr>
          <w:p w:rsidR="00FC087D" w:rsidRPr="00A23397" w:rsidRDefault="006854AE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4AE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3969" w:type="dxa"/>
          </w:tcPr>
          <w:p w:rsidR="00FC087D" w:rsidRPr="00A23397" w:rsidRDefault="006854AE" w:rsidP="00A23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4AE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</w:t>
            </w:r>
          </w:p>
        </w:tc>
        <w:tc>
          <w:tcPr>
            <w:tcW w:w="2256" w:type="dxa"/>
          </w:tcPr>
          <w:p w:rsidR="00FC087D" w:rsidRPr="00A23397" w:rsidRDefault="006854AE" w:rsidP="00A2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24.05.2018</w:t>
            </w:r>
          </w:p>
        </w:tc>
        <w:tc>
          <w:tcPr>
            <w:tcW w:w="1713" w:type="dxa"/>
          </w:tcPr>
          <w:p w:rsidR="00FC087D" w:rsidRPr="00FC087D" w:rsidRDefault="006854AE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  <w:tr w:rsidR="00FC087D" w:rsidTr="002E546F">
        <w:trPr>
          <w:trHeight w:val="70"/>
        </w:trPr>
        <w:tc>
          <w:tcPr>
            <w:tcW w:w="709" w:type="dxa"/>
          </w:tcPr>
          <w:p w:rsidR="00FC087D" w:rsidRDefault="00FC087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FC087D" w:rsidRDefault="00FC087D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Соколова Валентина Васильевна</w:t>
            </w:r>
          </w:p>
          <w:p w:rsidR="008D23DD" w:rsidRDefault="008D23DD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551" w:type="dxa"/>
          </w:tcPr>
          <w:p w:rsidR="00FC087D" w:rsidRP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FC087D" w:rsidRP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FC087D" w:rsidRP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Курсы переподготовки</w:t>
            </w:r>
          </w:p>
          <w:p w:rsidR="00FC087D" w:rsidRP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FC087D" w:rsidRP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A23397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3969" w:type="dxa"/>
          </w:tcPr>
          <w:p w:rsidR="00FC087D" w:rsidRP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ФГОС </w:t>
            </w:r>
            <w:proofErr w:type="gramStart"/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: социально-педагогическое партнерство с семьей</w:t>
            </w:r>
          </w:p>
          <w:p w:rsidR="00FC087D" w:rsidRP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Инклюзивное образование в дошкольной образовательной организации</w:t>
            </w:r>
          </w:p>
          <w:p w:rsidR="00FC087D" w:rsidRP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  <w:p w:rsidR="00FC087D" w:rsidRP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Логопедические и дефектологические технологии в работе с детьми </w:t>
            </w:r>
            <w:r w:rsidRPr="00FC0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ОВЗ в соответствии с ФГОС </w:t>
            </w:r>
            <w:proofErr w:type="gramStart"/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FC087D" w:rsidRP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A23397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</w:t>
            </w:r>
          </w:p>
        </w:tc>
        <w:tc>
          <w:tcPr>
            <w:tcW w:w="2256" w:type="dxa"/>
          </w:tcPr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31.10.2014</w:t>
            </w: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17.06.2016</w:t>
            </w: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08.04.2017</w:t>
            </w: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14.05.2018</w:t>
            </w: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A23397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24.05.2018</w:t>
            </w:r>
          </w:p>
        </w:tc>
        <w:tc>
          <w:tcPr>
            <w:tcW w:w="1713" w:type="dxa"/>
          </w:tcPr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C087D" w:rsidTr="002E546F">
        <w:trPr>
          <w:trHeight w:val="70"/>
        </w:trPr>
        <w:tc>
          <w:tcPr>
            <w:tcW w:w="709" w:type="dxa"/>
          </w:tcPr>
          <w:p w:rsidR="00FC087D" w:rsidRDefault="00FC087D" w:rsidP="0093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835" w:type="dxa"/>
          </w:tcPr>
          <w:p w:rsidR="00FC087D" w:rsidRDefault="00FC087D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Холопова</w:t>
            </w:r>
            <w:proofErr w:type="spellEnd"/>
            <w:r w:rsidRPr="00FC087D">
              <w:rPr>
                <w:rFonts w:ascii="Times New Roman" w:hAnsi="Times New Roman" w:cs="Times New Roman"/>
                <w:sz w:val="28"/>
                <w:szCs w:val="28"/>
              </w:rPr>
              <w:t xml:space="preserve"> Лада Владимировна</w:t>
            </w:r>
          </w:p>
          <w:p w:rsidR="008D23DD" w:rsidRDefault="008D23DD" w:rsidP="008F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551" w:type="dxa"/>
          </w:tcPr>
          <w:p w:rsidR="00FC087D" w:rsidRP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FC087D" w:rsidRP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FC087D" w:rsidRP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FC087D" w:rsidRP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Курсы переподготовки</w:t>
            </w:r>
          </w:p>
        </w:tc>
        <w:tc>
          <w:tcPr>
            <w:tcW w:w="3969" w:type="dxa"/>
          </w:tcPr>
          <w:p w:rsidR="00FC087D" w:rsidRP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Инклюзивное образование в дошкольной образовательной организации</w:t>
            </w:r>
          </w:p>
          <w:p w:rsidR="00FC087D" w:rsidRP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Логопедические и дефектологические технологии в работе с детьми ОВЗ в соответствии с ФГОС </w:t>
            </w:r>
            <w:proofErr w:type="gramStart"/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FC087D" w:rsidRP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</w:t>
            </w:r>
          </w:p>
          <w:p w:rsidR="00FC087D" w:rsidRP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 в сфере дошкольного образования</w:t>
            </w:r>
          </w:p>
        </w:tc>
        <w:tc>
          <w:tcPr>
            <w:tcW w:w="2256" w:type="dxa"/>
          </w:tcPr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17.06.2016</w:t>
            </w: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14.05.2018</w:t>
            </w: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24.05.2018</w:t>
            </w: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27.04.2019</w:t>
            </w:r>
          </w:p>
        </w:tc>
        <w:tc>
          <w:tcPr>
            <w:tcW w:w="1713" w:type="dxa"/>
          </w:tcPr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87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</w:tbl>
    <w:p w:rsidR="0033435E" w:rsidRPr="007B3A3F" w:rsidRDefault="0033435E" w:rsidP="007B3A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435E" w:rsidRPr="007B3A3F" w:rsidSect="007B3A3F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35E"/>
    <w:rsid w:val="0017411A"/>
    <w:rsid w:val="002E0D94"/>
    <w:rsid w:val="002E546F"/>
    <w:rsid w:val="002F712A"/>
    <w:rsid w:val="0033435E"/>
    <w:rsid w:val="00367C5D"/>
    <w:rsid w:val="003846D6"/>
    <w:rsid w:val="004A055A"/>
    <w:rsid w:val="005A1F34"/>
    <w:rsid w:val="005A7427"/>
    <w:rsid w:val="006854AE"/>
    <w:rsid w:val="007B3A3F"/>
    <w:rsid w:val="008D23DD"/>
    <w:rsid w:val="008F0C4B"/>
    <w:rsid w:val="00924347"/>
    <w:rsid w:val="00932D1D"/>
    <w:rsid w:val="0095351E"/>
    <w:rsid w:val="0099765C"/>
    <w:rsid w:val="009B529E"/>
    <w:rsid w:val="00A105CB"/>
    <w:rsid w:val="00A23397"/>
    <w:rsid w:val="00BA1F6E"/>
    <w:rsid w:val="00C10FCC"/>
    <w:rsid w:val="00C53B92"/>
    <w:rsid w:val="00CD04E5"/>
    <w:rsid w:val="00EB3C4F"/>
    <w:rsid w:val="00FC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29</cp:revision>
  <dcterms:created xsi:type="dcterms:W3CDTF">2019-10-31T13:27:00Z</dcterms:created>
  <dcterms:modified xsi:type="dcterms:W3CDTF">2019-11-01T13:18:00Z</dcterms:modified>
</cp:coreProperties>
</file>