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6D" w:rsidRPr="00316180" w:rsidRDefault="00316180" w:rsidP="0031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59">
        <w:rPr>
          <w:rFonts w:ascii="Times New Roman" w:hAnsi="Times New Roman" w:cs="Times New Roman"/>
          <w:b/>
          <w:sz w:val="28"/>
          <w:szCs w:val="28"/>
        </w:rPr>
        <w:t>Режим дня на</w:t>
      </w:r>
      <w:r w:rsidR="009B5205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  <w:r w:rsidR="006E66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218A">
        <w:rPr>
          <w:rFonts w:ascii="Times New Roman" w:hAnsi="Times New Roman" w:cs="Times New Roman"/>
          <w:b/>
          <w:sz w:val="28"/>
          <w:szCs w:val="28"/>
        </w:rPr>
        <w:t>3-2024</w:t>
      </w:r>
      <w:bookmarkStart w:id="0" w:name="_GoBack"/>
      <w:bookmarkEnd w:id="0"/>
      <w:r w:rsidRPr="00F538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="-318" w:tblpY="1253"/>
        <w:tblW w:w="11448" w:type="dxa"/>
        <w:tblLayout w:type="fixed"/>
        <w:tblLook w:val="04A0" w:firstRow="1" w:lastRow="0" w:firstColumn="1" w:lastColumn="0" w:noHBand="0" w:noVBand="1"/>
      </w:tblPr>
      <w:tblGrid>
        <w:gridCol w:w="2421"/>
        <w:gridCol w:w="1805"/>
        <w:gridCol w:w="1806"/>
        <w:gridCol w:w="1806"/>
        <w:gridCol w:w="1805"/>
        <w:gridCol w:w="1805"/>
      </w:tblGrid>
      <w:tr w:rsidR="00CB1D20" w:rsidRPr="00FA09BF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  <w:p w:rsidR="00CB1D20" w:rsidRPr="00EB1285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:rsidR="00CB1D20" w:rsidRPr="00FF737D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(2-3)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дошкольного возраста</w:t>
            </w:r>
          </w:p>
          <w:p w:rsidR="00CB1D20" w:rsidRPr="00FA09BF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(3-4 года)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дошкольного возраста</w:t>
            </w:r>
          </w:p>
          <w:p w:rsidR="00CB1D20" w:rsidRPr="00FA09BF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(4-5 лет)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дошкольного возраста</w:t>
            </w:r>
          </w:p>
          <w:p w:rsidR="00CB1D20" w:rsidRPr="00FA09BF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(5-6 лет)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дошкольного возраста</w:t>
            </w:r>
          </w:p>
          <w:p w:rsidR="00CB1D20" w:rsidRPr="00FA09BF" w:rsidRDefault="00CB1D20" w:rsidP="00316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BF">
              <w:rPr>
                <w:rFonts w:ascii="Times New Roman" w:hAnsi="Times New Roman" w:cs="Times New Roman"/>
                <w:b/>
                <w:sz w:val="20"/>
                <w:szCs w:val="20"/>
              </w:rPr>
              <w:t>(6-7 лет)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Прием, осмотр, индивидуальная работа, дежурство, игры Утренняя гимнастика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0-8.1</w:t>
            </w:r>
            <w:r w:rsidR="00CB1D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0-8.20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A7BB3" w:rsidP="008A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7.00-8.30</w:t>
            </w: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7.00-8.30</w:t>
            </w:r>
          </w:p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E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FE7A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- 8.40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8.20-8.4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-8.50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8.30-8.50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8.30-8.50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НОД, гигиенические процедуры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8.40 – </w:t>
            </w:r>
            <w:r w:rsidR="00FE7A03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0-9.00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</w:t>
            </w:r>
          </w:p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9 - 40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2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</w:t>
            </w:r>
            <w:r w:rsidR="002411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B3" w:rsidRPr="00175021" w:rsidRDefault="00CB1D20" w:rsidP="008A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8A7BB3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CB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9.00-10.55</w:t>
            </w: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 завтрак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24119B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10.1</w:t>
            </w:r>
            <w:r w:rsidR="008319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8A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A7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8A7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8A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CB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FE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24119B" w:rsidP="0083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8319DA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FE7A03" w:rsidP="00FE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24119B" w:rsidP="002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11.40 - </w:t>
            </w:r>
            <w:r w:rsidR="0083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12.25-12.4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Обед, гигиенические процедуры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FE7A03" w:rsidP="00FE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24119B" w:rsidP="002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12.00 - </w:t>
            </w:r>
            <w:r w:rsidR="008319DA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0-13.00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12.00 - 15.00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24119B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воздушные процедуры, бодрящая гимнастика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15.00 - 15.30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83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C8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гры, самостоятельная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художественной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15.20-16.1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8A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A7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 w:rsidR="008A7B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CB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20-16.2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D20" w:rsidRPr="00175021" w:rsidTr="00CB1D2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ужину. Ужин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 – 16.30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</w:t>
            </w:r>
          </w:p>
        </w:tc>
      </w:tr>
      <w:tr w:rsidR="00CB1D20" w:rsidRPr="00175021" w:rsidTr="00CB1D20">
        <w:trPr>
          <w:trHeight w:val="13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деятельность.</w:t>
            </w:r>
          </w:p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E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FE7A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0-18.</w:t>
            </w:r>
            <w:r w:rsidR="00FE7A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83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319DA">
              <w:rPr>
                <w:rFonts w:ascii="Times New Roman" w:hAnsi="Times New Roman" w:cs="Times New Roman"/>
                <w:b/>
                <w:sz w:val="24"/>
                <w:szCs w:val="24"/>
              </w:rPr>
              <w:t>30-18.2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  <w:r w:rsidR="00CB1D20"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D20" w:rsidRPr="00175021" w:rsidRDefault="00CB1D2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C866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B1D20" w:rsidRPr="00175021" w:rsidTr="00CB1D20">
        <w:trPr>
          <w:trHeight w:val="2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B1D20" w:rsidP="00F53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самостоятельная деятельность, </w:t>
            </w:r>
            <w:r w:rsidRPr="00175021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FE7A0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 – 19.00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18.15 - 1900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319DA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 – 19.00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8A7BB3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 – 19.00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0" w:rsidRPr="00175021" w:rsidRDefault="00C866F0" w:rsidP="00F5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 – 19.00</w:t>
            </w:r>
          </w:p>
        </w:tc>
      </w:tr>
    </w:tbl>
    <w:p w:rsidR="00F53859" w:rsidRDefault="00F53859"/>
    <w:sectPr w:rsidR="00F53859" w:rsidSect="003161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859"/>
    <w:rsid w:val="00041028"/>
    <w:rsid w:val="0024119B"/>
    <w:rsid w:val="00316180"/>
    <w:rsid w:val="00373E6D"/>
    <w:rsid w:val="0049218A"/>
    <w:rsid w:val="00611382"/>
    <w:rsid w:val="00623C70"/>
    <w:rsid w:val="00641328"/>
    <w:rsid w:val="00647801"/>
    <w:rsid w:val="006E66A0"/>
    <w:rsid w:val="008263D3"/>
    <w:rsid w:val="008319DA"/>
    <w:rsid w:val="008A7BB3"/>
    <w:rsid w:val="00994522"/>
    <w:rsid w:val="009B5205"/>
    <w:rsid w:val="00C866F0"/>
    <w:rsid w:val="00CB1D20"/>
    <w:rsid w:val="00D04973"/>
    <w:rsid w:val="00F5385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B771"/>
  <w15:docId w15:val="{C50AB64C-6498-4CF0-BCAC-A3416A2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2020-08-12T09:32:00Z</dcterms:created>
  <dcterms:modified xsi:type="dcterms:W3CDTF">2023-12-01T11:29:00Z</dcterms:modified>
</cp:coreProperties>
</file>