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6" w:rsidRDefault="000D68E6" w:rsidP="000D6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8E4">
        <w:rPr>
          <w:rFonts w:ascii="Times New Roman" w:hAnsi="Times New Roman" w:cs="Times New Roman"/>
          <w:b/>
          <w:color w:val="000000"/>
          <w:sz w:val="32"/>
          <w:szCs w:val="32"/>
        </w:rPr>
        <w:t>Сетка</w:t>
      </w:r>
      <w:r w:rsidRPr="003B58E4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D5DF5">
        <w:rPr>
          <w:rFonts w:ascii="Times New Roman" w:hAnsi="Times New Roman" w:cs="Times New Roman"/>
          <w:b/>
          <w:color w:val="000000"/>
          <w:sz w:val="32"/>
          <w:szCs w:val="32"/>
        </w:rPr>
        <w:t>расписание организованной образовательной деятельности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младшей группе</w:t>
      </w:r>
      <w:r w:rsidRPr="005858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404B8">
        <w:rPr>
          <w:rFonts w:ascii="Times New Roman" w:hAnsi="Times New Roman" w:cs="Times New Roman"/>
          <w:b/>
          <w:sz w:val="32"/>
          <w:szCs w:val="32"/>
        </w:rPr>
        <w:t>Брусничка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D68E6" w:rsidRPr="005858C6" w:rsidRDefault="000D68E6" w:rsidP="000D6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8E6" w:rsidRPr="005858C6" w:rsidRDefault="000D68E6" w:rsidP="000D6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858C6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58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58C6">
        <w:rPr>
          <w:rFonts w:ascii="Times New Roman" w:hAnsi="Times New Roman" w:cs="Times New Roman"/>
          <w:sz w:val="24"/>
          <w:szCs w:val="24"/>
        </w:rPr>
        <w:t xml:space="preserve"> для детей 3 – 4 лет планируют не более 10 занятий в неделю продолжительностью не более 15 минут.</w:t>
      </w:r>
    </w:p>
    <w:tbl>
      <w:tblPr>
        <w:tblStyle w:val="a3"/>
        <w:tblW w:w="0" w:type="auto"/>
        <w:tblLook w:val="01E0"/>
      </w:tblPr>
      <w:tblGrid>
        <w:gridCol w:w="5868"/>
        <w:gridCol w:w="3703"/>
      </w:tblGrid>
      <w:tr w:rsidR="000D68E6" w:rsidRPr="005858C6" w:rsidTr="0074201B">
        <w:tc>
          <w:tcPr>
            <w:tcW w:w="9571" w:type="dxa"/>
            <w:gridSpan w:val="2"/>
          </w:tcPr>
          <w:p w:rsidR="000D68E6" w:rsidRPr="005858C6" w:rsidRDefault="000D68E6" w:rsidP="007420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D68E6" w:rsidRPr="005858C6" w:rsidTr="0074201B">
        <w:tc>
          <w:tcPr>
            <w:tcW w:w="5868" w:type="dxa"/>
          </w:tcPr>
          <w:p w:rsidR="000D68E6" w:rsidRPr="005858C6" w:rsidRDefault="000D68E6" w:rsidP="007420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Развитие речи </w:t>
            </w:r>
          </w:p>
        </w:tc>
        <w:tc>
          <w:tcPr>
            <w:tcW w:w="3703" w:type="dxa"/>
          </w:tcPr>
          <w:p w:rsidR="000D68E6" w:rsidRDefault="000D68E6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c>
          <w:tcPr>
            <w:tcW w:w="5868" w:type="dxa"/>
          </w:tcPr>
          <w:p w:rsidR="000D68E6" w:rsidRPr="005858C6" w:rsidRDefault="000D68E6" w:rsidP="0074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Физкультура </w:t>
            </w:r>
          </w:p>
        </w:tc>
        <w:tc>
          <w:tcPr>
            <w:tcW w:w="3703" w:type="dxa"/>
          </w:tcPr>
          <w:p w:rsidR="000D68E6" w:rsidRDefault="00193442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0D68E6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9.40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c>
          <w:tcPr>
            <w:tcW w:w="9571" w:type="dxa"/>
            <w:gridSpan w:val="2"/>
          </w:tcPr>
          <w:p w:rsidR="000D68E6" w:rsidRPr="005858C6" w:rsidRDefault="000D68E6" w:rsidP="007420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ВТОРНИК</w:t>
            </w:r>
          </w:p>
        </w:tc>
      </w:tr>
      <w:tr w:rsidR="000D68E6" w:rsidRPr="005858C6" w:rsidTr="0074201B">
        <w:tc>
          <w:tcPr>
            <w:tcW w:w="5868" w:type="dxa"/>
          </w:tcPr>
          <w:p w:rsidR="000D68E6" w:rsidRPr="005858C6" w:rsidRDefault="000D68E6" w:rsidP="007420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ФЭМП </w:t>
            </w:r>
          </w:p>
        </w:tc>
        <w:tc>
          <w:tcPr>
            <w:tcW w:w="3703" w:type="dxa"/>
          </w:tcPr>
          <w:p w:rsidR="000D68E6" w:rsidRDefault="000D68E6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c>
          <w:tcPr>
            <w:tcW w:w="5868" w:type="dxa"/>
          </w:tcPr>
          <w:p w:rsidR="000D68E6" w:rsidRPr="005858C6" w:rsidRDefault="000D68E6" w:rsidP="00CE2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E2648">
              <w:rPr>
                <w:sz w:val="28"/>
                <w:szCs w:val="28"/>
              </w:rPr>
              <w:t>Физкультура на</w:t>
            </w:r>
            <w:r w:rsidR="00A33D03">
              <w:rPr>
                <w:sz w:val="28"/>
                <w:szCs w:val="28"/>
              </w:rPr>
              <w:t xml:space="preserve"> </w:t>
            </w:r>
            <w:r w:rsidR="00CE2648">
              <w:rPr>
                <w:sz w:val="28"/>
                <w:szCs w:val="28"/>
              </w:rPr>
              <w:t>улице</w:t>
            </w:r>
          </w:p>
        </w:tc>
        <w:tc>
          <w:tcPr>
            <w:tcW w:w="3703" w:type="dxa"/>
          </w:tcPr>
          <w:p w:rsidR="000D68E6" w:rsidRDefault="00CE2648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прогулки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c>
          <w:tcPr>
            <w:tcW w:w="9571" w:type="dxa"/>
            <w:gridSpan w:val="2"/>
          </w:tcPr>
          <w:p w:rsidR="000D68E6" w:rsidRPr="005858C6" w:rsidRDefault="000D68E6" w:rsidP="007420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СРЕДА</w:t>
            </w:r>
          </w:p>
        </w:tc>
      </w:tr>
      <w:tr w:rsidR="000D68E6" w:rsidRPr="005858C6" w:rsidTr="0074201B">
        <w:trPr>
          <w:trHeight w:val="380"/>
        </w:trPr>
        <w:tc>
          <w:tcPr>
            <w:tcW w:w="5868" w:type="dxa"/>
          </w:tcPr>
          <w:p w:rsidR="000D68E6" w:rsidRPr="005858C6" w:rsidRDefault="000D68E6" w:rsidP="00CE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E2648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03" w:type="dxa"/>
          </w:tcPr>
          <w:p w:rsidR="000D68E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</w:t>
            </w:r>
            <w:r w:rsidR="000D68E6">
              <w:rPr>
                <w:sz w:val="28"/>
                <w:szCs w:val="28"/>
              </w:rPr>
              <w:t>5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rPr>
          <w:trHeight w:val="380"/>
        </w:trPr>
        <w:tc>
          <w:tcPr>
            <w:tcW w:w="5868" w:type="dxa"/>
          </w:tcPr>
          <w:p w:rsidR="000D68E6" w:rsidRPr="005858C6" w:rsidRDefault="000D68E6" w:rsidP="00CE26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E2648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0D68E6" w:rsidRDefault="00CE2648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15.35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c>
          <w:tcPr>
            <w:tcW w:w="9571" w:type="dxa"/>
            <w:gridSpan w:val="2"/>
          </w:tcPr>
          <w:p w:rsidR="000D68E6" w:rsidRPr="005858C6" w:rsidRDefault="000D68E6" w:rsidP="007420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ЧЕТВЕРГ</w:t>
            </w:r>
          </w:p>
        </w:tc>
      </w:tr>
      <w:tr w:rsidR="000D68E6" w:rsidRPr="005858C6" w:rsidTr="0074201B">
        <w:trPr>
          <w:trHeight w:val="380"/>
        </w:trPr>
        <w:tc>
          <w:tcPr>
            <w:tcW w:w="5868" w:type="dxa"/>
          </w:tcPr>
          <w:p w:rsidR="000D68E6" w:rsidRPr="005858C6" w:rsidRDefault="000D68E6" w:rsidP="0074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 миром</w:t>
            </w:r>
          </w:p>
        </w:tc>
        <w:tc>
          <w:tcPr>
            <w:tcW w:w="3703" w:type="dxa"/>
          </w:tcPr>
          <w:p w:rsidR="000D68E6" w:rsidRDefault="000D68E6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E2648">
              <w:rPr>
                <w:sz w:val="28"/>
                <w:szCs w:val="28"/>
              </w:rPr>
              <w:t>00 – 9.15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rPr>
          <w:trHeight w:val="380"/>
        </w:trPr>
        <w:tc>
          <w:tcPr>
            <w:tcW w:w="5868" w:type="dxa"/>
          </w:tcPr>
          <w:p w:rsidR="000D68E6" w:rsidRPr="005858C6" w:rsidRDefault="000D68E6" w:rsidP="00CE2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E2648">
              <w:rPr>
                <w:sz w:val="28"/>
                <w:szCs w:val="28"/>
              </w:rPr>
              <w:t>Рисование</w:t>
            </w:r>
          </w:p>
        </w:tc>
        <w:tc>
          <w:tcPr>
            <w:tcW w:w="3703" w:type="dxa"/>
          </w:tcPr>
          <w:p w:rsidR="000D68E6" w:rsidRDefault="00B61B49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</w:t>
            </w:r>
            <w:r w:rsidR="00CE2648">
              <w:rPr>
                <w:sz w:val="28"/>
                <w:szCs w:val="28"/>
              </w:rPr>
              <w:t xml:space="preserve"> 9.40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c>
          <w:tcPr>
            <w:tcW w:w="9571" w:type="dxa"/>
            <w:gridSpan w:val="2"/>
          </w:tcPr>
          <w:p w:rsidR="000D68E6" w:rsidRPr="005858C6" w:rsidRDefault="000D68E6" w:rsidP="007420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ПЯТНИЦА</w:t>
            </w:r>
          </w:p>
        </w:tc>
      </w:tr>
      <w:tr w:rsidR="000D68E6" w:rsidRPr="005858C6" w:rsidTr="0074201B">
        <w:trPr>
          <w:trHeight w:val="278"/>
        </w:trPr>
        <w:tc>
          <w:tcPr>
            <w:tcW w:w="5868" w:type="dxa"/>
          </w:tcPr>
          <w:p w:rsidR="000D68E6" w:rsidRPr="005858C6" w:rsidRDefault="000D68E6" w:rsidP="007420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Лепка/аппликация</w:t>
            </w:r>
          </w:p>
        </w:tc>
        <w:tc>
          <w:tcPr>
            <w:tcW w:w="3703" w:type="dxa"/>
          </w:tcPr>
          <w:p w:rsidR="000D68E6" w:rsidRDefault="000D68E6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rPr>
          <w:trHeight w:val="277"/>
        </w:trPr>
        <w:tc>
          <w:tcPr>
            <w:tcW w:w="5868" w:type="dxa"/>
          </w:tcPr>
          <w:p w:rsidR="000D68E6" w:rsidRPr="005858C6" w:rsidRDefault="000D68E6" w:rsidP="00CE26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D03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0D68E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 – 15.50</w:t>
            </w:r>
          </w:p>
          <w:p w:rsidR="00A33D03" w:rsidRPr="005858C6" w:rsidRDefault="00A33D03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D68E6" w:rsidRPr="005858C6" w:rsidTr="0074201B">
        <w:trPr>
          <w:trHeight w:val="277"/>
        </w:trPr>
        <w:tc>
          <w:tcPr>
            <w:tcW w:w="5868" w:type="dxa"/>
          </w:tcPr>
          <w:p w:rsidR="000D68E6" w:rsidRPr="005858C6" w:rsidRDefault="000D68E6" w:rsidP="007420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</w:tcPr>
          <w:p w:rsidR="000D68E6" w:rsidRPr="005858C6" w:rsidRDefault="000D68E6" w:rsidP="007420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10</w:t>
            </w:r>
          </w:p>
        </w:tc>
      </w:tr>
    </w:tbl>
    <w:p w:rsidR="000D68E6" w:rsidRPr="005858C6" w:rsidRDefault="000D68E6" w:rsidP="000D6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8E6" w:rsidRPr="005858C6" w:rsidRDefault="000D68E6" w:rsidP="000D6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8E6" w:rsidRPr="005858C6" w:rsidRDefault="000D68E6" w:rsidP="000D6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E6D" w:rsidRDefault="00373E6D"/>
    <w:sectPr w:rsidR="00373E6D" w:rsidSect="000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68E6"/>
    <w:rsid w:val="000D68E6"/>
    <w:rsid w:val="00193442"/>
    <w:rsid w:val="00373E6D"/>
    <w:rsid w:val="00415E6D"/>
    <w:rsid w:val="00617486"/>
    <w:rsid w:val="006404B8"/>
    <w:rsid w:val="009F3190"/>
    <w:rsid w:val="00A33D03"/>
    <w:rsid w:val="00B002BC"/>
    <w:rsid w:val="00B61B49"/>
    <w:rsid w:val="00C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2020-09-09T07:36:00Z</cp:lastPrinted>
  <dcterms:created xsi:type="dcterms:W3CDTF">2020-08-20T06:27:00Z</dcterms:created>
  <dcterms:modified xsi:type="dcterms:W3CDTF">2020-09-14T13:08:00Z</dcterms:modified>
</cp:coreProperties>
</file>