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C48" w:rsidRDefault="00BD2C48" w:rsidP="00BD2C48">
      <w:pPr>
        <w:jc w:val="center"/>
        <w:rPr>
          <w:b/>
          <w:sz w:val="32"/>
          <w:szCs w:val="32"/>
        </w:rPr>
      </w:pPr>
      <w:r w:rsidRPr="004914FE">
        <w:rPr>
          <w:b/>
          <w:color w:val="000000"/>
          <w:sz w:val="32"/>
          <w:szCs w:val="32"/>
        </w:rPr>
        <w:t>Сетка</w:t>
      </w:r>
      <w:r>
        <w:rPr>
          <w:b/>
          <w:color w:val="000000"/>
          <w:sz w:val="32"/>
          <w:szCs w:val="32"/>
        </w:rPr>
        <w:t xml:space="preserve"> </w:t>
      </w:r>
      <w:r w:rsidRPr="00C00C17">
        <w:rPr>
          <w:color w:val="000000"/>
          <w:sz w:val="32"/>
          <w:szCs w:val="32"/>
        </w:rPr>
        <w:t>-</w:t>
      </w:r>
      <w:r>
        <w:rPr>
          <w:b/>
          <w:color w:val="000000"/>
          <w:sz w:val="32"/>
          <w:szCs w:val="32"/>
        </w:rPr>
        <w:t xml:space="preserve"> </w:t>
      </w:r>
      <w:r w:rsidRPr="004914FE">
        <w:rPr>
          <w:b/>
          <w:color w:val="000000"/>
          <w:sz w:val="32"/>
          <w:szCs w:val="32"/>
        </w:rPr>
        <w:t>расписание организованной образовательной деятельности</w:t>
      </w:r>
      <w:r>
        <w:rPr>
          <w:color w:val="000000"/>
          <w:sz w:val="27"/>
          <w:szCs w:val="27"/>
        </w:rPr>
        <w:t xml:space="preserve"> </w:t>
      </w:r>
      <w:r>
        <w:rPr>
          <w:b/>
          <w:sz w:val="32"/>
          <w:szCs w:val="32"/>
        </w:rPr>
        <w:t>в старшей комбинированной группе «Малинка»</w:t>
      </w:r>
    </w:p>
    <w:p w:rsidR="00BD2C48" w:rsidRDefault="00BD2C48" w:rsidP="00BD2C48">
      <w:pPr>
        <w:jc w:val="center"/>
        <w:rPr>
          <w:b/>
          <w:sz w:val="32"/>
          <w:szCs w:val="32"/>
        </w:rPr>
      </w:pPr>
    </w:p>
    <w:p w:rsidR="00BD2C48" w:rsidRDefault="00BD2C48" w:rsidP="00BD2C48">
      <w:pPr>
        <w:jc w:val="center"/>
      </w:pPr>
      <w:r>
        <w:t xml:space="preserve">По </w:t>
      </w:r>
      <w:proofErr w:type="gramStart"/>
      <w:r>
        <w:t>действующему</w:t>
      </w:r>
      <w:proofErr w:type="gramEnd"/>
      <w:r>
        <w:t xml:space="preserve"> </w:t>
      </w:r>
      <w:proofErr w:type="spellStart"/>
      <w:r>
        <w:t>СанПиН</w:t>
      </w:r>
      <w:proofErr w:type="spellEnd"/>
      <w:r>
        <w:t xml:space="preserve"> для детей 5 – 6  лет планируют не более 12 занятий в неделю продолжительностью не более 25 минут.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3703"/>
      </w:tblGrid>
      <w:tr w:rsidR="00BD2C48" w:rsidTr="006E0E7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48" w:rsidRDefault="00BD2C48" w:rsidP="006E0E75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ПОНЕДЕЛЬНИК</w:t>
            </w:r>
          </w:p>
        </w:tc>
      </w:tr>
      <w:tr w:rsidR="00BD2C48" w:rsidTr="006E0E7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48" w:rsidRDefault="00BD2C48" w:rsidP="006E0E7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ФЭМП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48" w:rsidRDefault="00465B71" w:rsidP="006E0E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</w:t>
            </w:r>
            <w:r w:rsidR="000D5AF3">
              <w:rPr>
                <w:sz w:val="28"/>
                <w:szCs w:val="28"/>
              </w:rPr>
              <w:t>0 -</w:t>
            </w:r>
            <w:r>
              <w:rPr>
                <w:sz w:val="28"/>
                <w:szCs w:val="28"/>
              </w:rPr>
              <w:t xml:space="preserve"> 9.2</w:t>
            </w:r>
            <w:r w:rsidR="00BD2C48">
              <w:rPr>
                <w:sz w:val="28"/>
                <w:szCs w:val="28"/>
              </w:rPr>
              <w:t>5</w:t>
            </w:r>
          </w:p>
          <w:p w:rsidR="00465B71" w:rsidRDefault="00465B71" w:rsidP="006E0E7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D2C48" w:rsidTr="006E0E7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48" w:rsidRDefault="00BD2C48" w:rsidP="00465B7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465B71">
              <w:rPr>
                <w:sz w:val="28"/>
                <w:szCs w:val="28"/>
              </w:rPr>
              <w:t xml:space="preserve">Музыка 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48" w:rsidRDefault="00DC06A8" w:rsidP="006E0E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9.35 - 10.0</w:t>
            </w:r>
            <w:r w:rsidR="00465B71">
              <w:rPr>
                <w:sz w:val="28"/>
                <w:szCs w:val="28"/>
              </w:rPr>
              <w:t>0</w:t>
            </w:r>
            <w:r w:rsidR="00BD2C48">
              <w:rPr>
                <w:sz w:val="28"/>
                <w:szCs w:val="28"/>
              </w:rPr>
              <w:t xml:space="preserve">  </w:t>
            </w:r>
          </w:p>
          <w:p w:rsidR="00465B71" w:rsidRDefault="00465B71" w:rsidP="006E0E7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D2C48" w:rsidTr="006E0E7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48" w:rsidRDefault="00BD2C48" w:rsidP="00465B7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465B71">
              <w:rPr>
                <w:sz w:val="28"/>
                <w:szCs w:val="28"/>
              </w:rPr>
              <w:t>Рисование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48" w:rsidRDefault="00DC06A8" w:rsidP="006E0E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</w:t>
            </w:r>
            <w:r w:rsidR="000D5AF3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10.3</w:t>
            </w:r>
            <w:r w:rsidR="00BD2C48">
              <w:rPr>
                <w:sz w:val="28"/>
                <w:szCs w:val="28"/>
              </w:rPr>
              <w:t>0</w:t>
            </w:r>
          </w:p>
          <w:p w:rsidR="00465B71" w:rsidRDefault="00465B71" w:rsidP="006E0E7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D2C48" w:rsidTr="006E0E7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48" w:rsidRDefault="00BD2C48" w:rsidP="006E0E75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ВТОРНИК</w:t>
            </w:r>
          </w:p>
        </w:tc>
      </w:tr>
      <w:tr w:rsidR="00BD2C48" w:rsidTr="006E0E7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48" w:rsidRDefault="00BD2C48" w:rsidP="006E0E7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Ознакомление с окружающим миром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48" w:rsidRDefault="000D5AF3" w:rsidP="006E0E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8.55 -</w:t>
            </w:r>
            <w:r w:rsidR="00BD2C48">
              <w:rPr>
                <w:sz w:val="28"/>
                <w:szCs w:val="28"/>
              </w:rPr>
              <w:t xml:space="preserve"> 9.20</w:t>
            </w:r>
          </w:p>
          <w:p w:rsidR="00465B71" w:rsidRDefault="00465B71" w:rsidP="006E0E7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D2C48" w:rsidTr="006E0E7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48" w:rsidRDefault="00BD2C48" w:rsidP="006E0E7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Физкультура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48" w:rsidRDefault="000D5AF3" w:rsidP="006E0E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9.25 -</w:t>
            </w:r>
            <w:r w:rsidR="00BD2C48">
              <w:rPr>
                <w:sz w:val="28"/>
                <w:szCs w:val="28"/>
              </w:rPr>
              <w:t xml:space="preserve"> 9.50</w:t>
            </w:r>
          </w:p>
          <w:p w:rsidR="00465B71" w:rsidRDefault="00465B71" w:rsidP="006E0E7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D2C48" w:rsidTr="006E0E7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48" w:rsidRDefault="00BD2C48" w:rsidP="006E0E75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СРЕДА</w:t>
            </w:r>
          </w:p>
        </w:tc>
      </w:tr>
      <w:tr w:rsidR="00BD2C48" w:rsidTr="006E0E75">
        <w:trPr>
          <w:trHeight w:val="38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48" w:rsidRDefault="00BD2C48" w:rsidP="006E0E7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Развитие речи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48" w:rsidRDefault="000D5AF3" w:rsidP="006E0E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</w:t>
            </w:r>
            <w:r w:rsidR="00465B71">
              <w:rPr>
                <w:sz w:val="28"/>
                <w:szCs w:val="28"/>
              </w:rPr>
              <w:t xml:space="preserve"> 9.2</w:t>
            </w:r>
            <w:r w:rsidR="00BD2C48">
              <w:rPr>
                <w:sz w:val="28"/>
                <w:szCs w:val="28"/>
              </w:rPr>
              <w:t>5</w:t>
            </w:r>
          </w:p>
          <w:p w:rsidR="00465B71" w:rsidRDefault="00465B71" w:rsidP="006E0E7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D2C48" w:rsidTr="006E0E75">
        <w:trPr>
          <w:trHeight w:val="38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48" w:rsidRDefault="00BD2C48" w:rsidP="006E0E7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Рисование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48" w:rsidRDefault="000D5AF3" w:rsidP="006E0E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9.35 -</w:t>
            </w:r>
            <w:r w:rsidR="00BD2C48">
              <w:rPr>
                <w:sz w:val="28"/>
                <w:szCs w:val="28"/>
              </w:rPr>
              <w:t xml:space="preserve"> 10.00</w:t>
            </w:r>
          </w:p>
          <w:p w:rsidR="00465B71" w:rsidRDefault="00465B71" w:rsidP="006E0E7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D2C48" w:rsidTr="006E0E75">
        <w:trPr>
          <w:trHeight w:val="38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48" w:rsidRDefault="00BD2C48" w:rsidP="006E0E7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Физкультура на улице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48" w:rsidRPr="000D5AF3" w:rsidRDefault="000D5AF3" w:rsidP="000D5AF3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0D5AF3">
              <w:rPr>
                <w:rFonts w:eastAsiaTheme="minorEastAsia"/>
                <w:sz w:val="28"/>
                <w:szCs w:val="28"/>
              </w:rPr>
              <w:t>Во время прогулки</w:t>
            </w:r>
          </w:p>
        </w:tc>
      </w:tr>
      <w:tr w:rsidR="00BD2C48" w:rsidTr="006E0E75">
        <w:trPr>
          <w:trHeight w:val="517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48" w:rsidRDefault="00BD2C48" w:rsidP="006E0E75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ЧЕТВЕРГ</w:t>
            </w:r>
          </w:p>
        </w:tc>
      </w:tr>
      <w:tr w:rsidR="00BD2C48" w:rsidTr="006E0E75">
        <w:trPr>
          <w:trHeight w:val="38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48" w:rsidRDefault="00BD2C48" w:rsidP="006E0E7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Аппликация/лепка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48" w:rsidRDefault="000D5AF3" w:rsidP="006E0E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8.55 -</w:t>
            </w:r>
            <w:r w:rsidR="00BD2C48">
              <w:rPr>
                <w:sz w:val="28"/>
                <w:szCs w:val="28"/>
              </w:rPr>
              <w:t xml:space="preserve"> 9.20</w:t>
            </w:r>
          </w:p>
          <w:p w:rsidR="00465B71" w:rsidRDefault="00465B71" w:rsidP="006E0E7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D2C48" w:rsidTr="006E0E75">
        <w:trPr>
          <w:trHeight w:val="38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48" w:rsidRDefault="00BD2C48" w:rsidP="006E0E7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Физкультура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48" w:rsidRDefault="000D5AF3" w:rsidP="006E0E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9.25 -</w:t>
            </w:r>
            <w:r w:rsidR="00BD2C48">
              <w:rPr>
                <w:sz w:val="28"/>
                <w:szCs w:val="28"/>
              </w:rPr>
              <w:t xml:space="preserve"> 9.50</w:t>
            </w:r>
          </w:p>
          <w:p w:rsidR="00465B71" w:rsidRDefault="00465B71" w:rsidP="006E0E7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D2C48" w:rsidTr="006E0E75">
        <w:trPr>
          <w:trHeight w:val="38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48" w:rsidRDefault="00BD2C48" w:rsidP="006E0E7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48" w:rsidRDefault="00BD2C48" w:rsidP="006E0E7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BD2C48" w:rsidTr="006E0E7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48" w:rsidRDefault="00BD2C48" w:rsidP="006E0E75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ПЯТНИЦА</w:t>
            </w:r>
          </w:p>
        </w:tc>
      </w:tr>
      <w:tr w:rsidR="00BD2C48" w:rsidTr="006E0E75">
        <w:trPr>
          <w:trHeight w:val="278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48" w:rsidRDefault="00BD2C48" w:rsidP="006E0E7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Музыка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48" w:rsidRDefault="000D5AF3" w:rsidP="006E0E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9.00 - 9.25</w:t>
            </w:r>
          </w:p>
          <w:p w:rsidR="00465B71" w:rsidRDefault="00465B71" w:rsidP="006E0E7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D2C48" w:rsidTr="006E0E75">
        <w:trPr>
          <w:trHeight w:val="278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48" w:rsidRDefault="00BD2C48" w:rsidP="006E0E7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Развитие речи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48" w:rsidRDefault="000D5AF3" w:rsidP="006E0E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9.35 - 10.10</w:t>
            </w:r>
          </w:p>
          <w:p w:rsidR="00465B71" w:rsidRDefault="00465B71" w:rsidP="006E0E7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D2C48" w:rsidTr="006E0E75">
        <w:trPr>
          <w:trHeight w:val="277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48" w:rsidRDefault="00BD2C48" w:rsidP="006E0E7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48" w:rsidRDefault="00BD2C48" w:rsidP="006E0E7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BD2C48" w:rsidRDefault="00BD2C48" w:rsidP="00BD2C48"/>
    <w:p w:rsidR="00373E6D" w:rsidRDefault="00373E6D"/>
    <w:sectPr w:rsidR="00373E6D" w:rsidSect="00373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D2C48"/>
    <w:rsid w:val="00044DF7"/>
    <w:rsid w:val="000D5AF3"/>
    <w:rsid w:val="00102073"/>
    <w:rsid w:val="00373E6D"/>
    <w:rsid w:val="00465B71"/>
    <w:rsid w:val="005E0C9E"/>
    <w:rsid w:val="00BD2C48"/>
    <w:rsid w:val="00DC0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2020-09-09T08:00:00Z</cp:lastPrinted>
  <dcterms:created xsi:type="dcterms:W3CDTF">2020-08-20T07:30:00Z</dcterms:created>
  <dcterms:modified xsi:type="dcterms:W3CDTF">2020-09-09T08:01:00Z</dcterms:modified>
</cp:coreProperties>
</file>