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65" w:rsidRPr="00C502DE" w:rsidRDefault="00F747ED" w:rsidP="009E034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8529243"/>
            <wp:effectExtent l="19050" t="0" r="635" b="0"/>
            <wp:docPr id="1" name="Рисунок 1" descr="C:\Users\Елена\Downloads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2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7EF" w:rsidRPr="00C502DE" w:rsidRDefault="001367EF" w:rsidP="006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3970"/>
        <w:gridCol w:w="1559"/>
        <w:gridCol w:w="2268"/>
        <w:gridCol w:w="2268"/>
      </w:tblGrid>
      <w:tr w:rsidR="005D6A2B" w:rsidRPr="00C502DE" w:rsidTr="00BC1615">
        <w:tc>
          <w:tcPr>
            <w:tcW w:w="567" w:type="dxa"/>
          </w:tcPr>
          <w:p w:rsidR="001367EF" w:rsidRPr="00C502DE" w:rsidRDefault="001367EF" w:rsidP="00863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1367EF" w:rsidRPr="00C502DE" w:rsidRDefault="001367EF" w:rsidP="00A3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1367EF" w:rsidRPr="00C502DE" w:rsidRDefault="001367EF" w:rsidP="005B7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1367EF" w:rsidRPr="00C502DE" w:rsidRDefault="001367EF" w:rsidP="005B7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1367EF" w:rsidRPr="00C502DE" w:rsidRDefault="001367EF" w:rsidP="005B7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D6A2B" w:rsidRPr="00C502DE" w:rsidTr="00BC1615">
        <w:tc>
          <w:tcPr>
            <w:tcW w:w="567" w:type="dxa"/>
          </w:tcPr>
          <w:p w:rsidR="005D6A2B" w:rsidRPr="00C502DE" w:rsidRDefault="005D6A2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</w:tcPr>
          <w:p w:rsidR="005D6A2B" w:rsidRPr="00C502DE" w:rsidRDefault="005D6A2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И.Румянцева, 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И.Баллод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«Про маленького поросенка Плюха»</w:t>
            </w:r>
          </w:p>
        </w:tc>
        <w:tc>
          <w:tcPr>
            <w:tcW w:w="1559" w:type="dxa"/>
          </w:tcPr>
          <w:p w:rsidR="005D6A2B" w:rsidRPr="00C502DE" w:rsidRDefault="005D6A2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2268" w:type="dxa"/>
          </w:tcPr>
          <w:p w:rsidR="005D6A2B" w:rsidRPr="00C502DE" w:rsidRDefault="005D6A2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«Малинка» дети от 4,5 до 6 лет</w:t>
            </w:r>
          </w:p>
        </w:tc>
        <w:tc>
          <w:tcPr>
            <w:tcW w:w="2268" w:type="dxa"/>
          </w:tcPr>
          <w:p w:rsidR="005D6A2B" w:rsidRPr="00C502DE" w:rsidRDefault="005D6A2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2B" w:rsidRPr="00C502DE" w:rsidTr="00BC1615">
        <w:tc>
          <w:tcPr>
            <w:tcW w:w="567" w:type="dxa"/>
          </w:tcPr>
          <w:p w:rsidR="005D6A2B" w:rsidRPr="00C502DE" w:rsidRDefault="005D6A2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0" w:type="dxa"/>
          </w:tcPr>
          <w:p w:rsidR="005D6A2B" w:rsidRPr="00C502DE" w:rsidRDefault="005D6A2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 «Не ходи по льду водоемов»</w:t>
            </w:r>
          </w:p>
          <w:p w:rsidR="005D6A2B" w:rsidRPr="00C502DE" w:rsidRDefault="005D6A2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A2B" w:rsidRPr="00C502DE" w:rsidRDefault="005D6A2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2268" w:type="dxa"/>
          </w:tcPr>
          <w:p w:rsidR="005D6A2B" w:rsidRPr="00C502DE" w:rsidRDefault="005D6A2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5D6A2B" w:rsidRPr="00C502DE" w:rsidRDefault="005D6A2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5D6A2B" w:rsidRPr="00C502DE" w:rsidTr="00BC1615">
        <w:tc>
          <w:tcPr>
            <w:tcW w:w="567" w:type="dxa"/>
          </w:tcPr>
          <w:p w:rsidR="005D6A2B" w:rsidRPr="00C502DE" w:rsidRDefault="005D6A2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70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по теме</w:t>
            </w:r>
          </w:p>
          <w:p w:rsidR="005D6A2B" w:rsidRPr="00C502DE" w:rsidRDefault="005D6A2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A2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2268" w:type="dxa"/>
          </w:tcPr>
          <w:p w:rsidR="005D6A2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5D6A2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1540B" w:rsidRPr="00C502DE" w:rsidTr="00BC1615">
        <w:tc>
          <w:tcPr>
            <w:tcW w:w="567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0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Рассматривание  картинок – знаков гололедицы</w:t>
            </w:r>
          </w:p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«Хорошо – плохо» </w:t>
            </w:r>
          </w:p>
        </w:tc>
        <w:tc>
          <w:tcPr>
            <w:tcW w:w="1559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2268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540B" w:rsidRPr="00C502DE" w:rsidTr="00BC1615">
        <w:tc>
          <w:tcPr>
            <w:tcW w:w="567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0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для сотрудников ДОУ по </w:t>
            </w:r>
            <w:r w:rsidR="0031041B"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людей на водных объектах в </w:t>
            </w:r>
            <w:proofErr w:type="spellStart"/>
            <w:proofErr w:type="gramStart"/>
            <w:r w:rsidR="0031041B" w:rsidRPr="00C502DE"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proofErr w:type="gramEnd"/>
            <w:r w:rsidR="0031041B"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</w:tc>
        <w:tc>
          <w:tcPr>
            <w:tcW w:w="1559" w:type="dxa"/>
          </w:tcPr>
          <w:p w:rsidR="0011540B" w:rsidRPr="00C502DE" w:rsidRDefault="0031041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11540B" w:rsidRPr="00C502DE" w:rsidRDefault="0031041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Сотрудники ДОУ</w:t>
            </w:r>
          </w:p>
        </w:tc>
        <w:tc>
          <w:tcPr>
            <w:tcW w:w="2268" w:type="dxa"/>
          </w:tcPr>
          <w:p w:rsidR="0011540B" w:rsidRPr="00C502DE" w:rsidRDefault="0031041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Заведующий Смирнова</w:t>
            </w:r>
            <w:proofErr w:type="gram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1540B" w:rsidRPr="00C502DE" w:rsidTr="00BC1615">
        <w:tc>
          <w:tcPr>
            <w:tcW w:w="567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0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 </w:t>
            </w:r>
            <w:r w:rsidRPr="00C502DE">
              <w:rPr>
                <w:rFonts w:ascii="Times New Roman" w:hAnsi="Times New Roman" w:cs="Times New Roman"/>
                <w:iCs/>
                <w:sz w:val="28"/>
                <w:szCs w:val="28"/>
              </w:rPr>
              <w:t>«Уроки осторожности – </w:t>
            </w:r>
            <w:r w:rsidRPr="00C50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водоемы</w:t>
            </w:r>
            <w:r w:rsidRPr="00C502DE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 из серии </w:t>
            </w:r>
            <w:r w:rsidRPr="00C502DE">
              <w:rPr>
                <w:rFonts w:ascii="Times New Roman" w:hAnsi="Times New Roman" w:cs="Times New Roman"/>
                <w:iCs/>
                <w:sz w:val="28"/>
                <w:szCs w:val="28"/>
              </w:rPr>
              <w:t>«Уроки тетушки Совы»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C502DE">
              <w:rPr>
                <w:rFonts w:ascii="Times New Roman" w:hAnsi="Times New Roman" w:cs="Times New Roman"/>
                <w:iCs/>
                <w:sz w:val="28"/>
                <w:szCs w:val="28"/>
              </w:rPr>
              <w:t>«Азбука </w:t>
            </w:r>
            <w:r w:rsidRPr="00C50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безопасности</w:t>
            </w:r>
            <w:r w:rsidRPr="00C502DE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1540B" w:rsidRPr="00C502DE" w:rsidTr="00BC1615">
        <w:tc>
          <w:tcPr>
            <w:tcW w:w="567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0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Раскраски на тему «Опасность на воде»</w:t>
            </w:r>
          </w:p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11540B" w:rsidRPr="00C502DE" w:rsidRDefault="0011540B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11540B" w:rsidRPr="00C502DE" w:rsidRDefault="0011540B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11540B" w:rsidRPr="00C502DE" w:rsidTr="00BC1615">
        <w:tc>
          <w:tcPr>
            <w:tcW w:w="567" w:type="dxa"/>
          </w:tcPr>
          <w:p w:rsidR="0011540B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0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 с просмотром презентации «Правила безопасной зимней прогулки».</w:t>
            </w:r>
          </w:p>
          <w:p w:rsidR="0011540B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Экскурсия на водный объект к р. Волга.</w:t>
            </w:r>
          </w:p>
        </w:tc>
        <w:tc>
          <w:tcPr>
            <w:tcW w:w="1559" w:type="dxa"/>
          </w:tcPr>
          <w:p w:rsidR="0011540B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268" w:type="dxa"/>
          </w:tcPr>
          <w:p w:rsidR="0011540B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11540B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0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по теме: «Правила поведения на водоеме зимой» Старшая группа «Малинка» 4.5-6 лет</w:t>
            </w:r>
          </w:p>
        </w:tc>
        <w:tc>
          <w:tcPr>
            <w:tcW w:w="1559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2268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70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 «Осторожно тонкий лед»</w:t>
            </w:r>
          </w:p>
        </w:tc>
        <w:tc>
          <w:tcPr>
            <w:tcW w:w="1559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2268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Группа «Смородинка» 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 5 до 6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Белова Т.С.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970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 «Вода – это жизнь, вода – это опасность»</w:t>
            </w:r>
          </w:p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иллюстраций, картинок. Моделирование ситуации «На тонком льду…»</w:t>
            </w:r>
          </w:p>
        </w:tc>
        <w:tc>
          <w:tcPr>
            <w:tcW w:w="1559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2268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70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 «Будь осторожен на замерзших водоемах»</w:t>
            </w:r>
          </w:p>
        </w:tc>
        <w:tc>
          <w:tcPr>
            <w:tcW w:w="1559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2268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70" w:type="dxa"/>
          </w:tcPr>
          <w:p w:rsidR="00A164DD" w:rsidRPr="00C502DE" w:rsidRDefault="00A164DD" w:rsidP="00A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Д/И «Чем опасно? Расскажи правило!»</w:t>
            </w:r>
          </w:p>
        </w:tc>
        <w:tc>
          <w:tcPr>
            <w:tcW w:w="1559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2268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70" w:type="dxa"/>
          </w:tcPr>
          <w:p w:rsidR="00A164DD" w:rsidRPr="00C502DE" w:rsidRDefault="00A164DD" w:rsidP="00A1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 Ребёнок у водоёма, опасности зимы!»</w:t>
            </w:r>
          </w:p>
          <w:p w:rsidR="00A164DD" w:rsidRPr="00C502DE" w:rsidRDefault="00A164DD" w:rsidP="00A1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 А.В.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70" w:type="dxa"/>
          </w:tcPr>
          <w:p w:rsidR="00A164DD" w:rsidRPr="00C502DE" w:rsidRDefault="00A164DD" w:rsidP="00A16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Р.Кудашев «Беда петушка»</w:t>
            </w:r>
          </w:p>
          <w:p w:rsidR="00A164DD" w:rsidRPr="00C502DE" w:rsidRDefault="00A164DD" w:rsidP="00A1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4DD" w:rsidRPr="00C502DE" w:rsidRDefault="008639F6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«Брусничка» дети от 3 до 4 лет</w:t>
            </w:r>
          </w:p>
        </w:tc>
        <w:tc>
          <w:tcPr>
            <w:tcW w:w="2268" w:type="dxa"/>
          </w:tcPr>
          <w:p w:rsidR="00A164DD" w:rsidRPr="00C502DE" w:rsidRDefault="00A164DD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Смирнова  К.Н.</w:t>
            </w:r>
          </w:p>
        </w:tc>
      </w:tr>
      <w:tr w:rsidR="00A164DD" w:rsidRPr="00C502DE" w:rsidTr="00BC1615">
        <w:tc>
          <w:tcPr>
            <w:tcW w:w="567" w:type="dxa"/>
          </w:tcPr>
          <w:p w:rsidR="00A164DD" w:rsidRPr="00C502DE" w:rsidRDefault="00A164DD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70" w:type="dxa"/>
          </w:tcPr>
          <w:p w:rsidR="008639F6" w:rsidRPr="00C502DE" w:rsidRDefault="008639F6" w:rsidP="008639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по теме и составление рассказа «Осторожно! Тонкий лед!»</w:t>
            </w:r>
          </w:p>
          <w:p w:rsidR="00A164DD" w:rsidRPr="00C502DE" w:rsidRDefault="00A164DD" w:rsidP="00A16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164DD" w:rsidRPr="00C502DE" w:rsidRDefault="008639F6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A164DD" w:rsidRPr="00C502DE" w:rsidRDefault="008639F6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065B06" w:rsidRPr="00C502DE" w:rsidRDefault="008639F6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A164DD" w:rsidRPr="00C502DE" w:rsidRDefault="008639F6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065B06" w:rsidRPr="00C502DE" w:rsidTr="00BC1615">
        <w:tc>
          <w:tcPr>
            <w:tcW w:w="567" w:type="dxa"/>
          </w:tcPr>
          <w:p w:rsidR="00065B06" w:rsidRPr="00C502DE" w:rsidRDefault="00065B06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70" w:type="dxa"/>
          </w:tcPr>
          <w:p w:rsidR="00065B06" w:rsidRPr="00C502DE" w:rsidRDefault="00065B06" w:rsidP="008639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по теме</w:t>
            </w:r>
          </w:p>
        </w:tc>
        <w:tc>
          <w:tcPr>
            <w:tcW w:w="1559" w:type="dxa"/>
          </w:tcPr>
          <w:p w:rsidR="00065B06" w:rsidRPr="00C502DE" w:rsidRDefault="00065B06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065B06" w:rsidRPr="00C502DE" w:rsidRDefault="00065B06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065B06" w:rsidRPr="00C502DE" w:rsidRDefault="00065B06" w:rsidP="00A3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65B06" w:rsidRPr="00C502DE" w:rsidTr="00BC1615">
        <w:tc>
          <w:tcPr>
            <w:tcW w:w="567" w:type="dxa"/>
          </w:tcPr>
          <w:p w:rsidR="00065B06" w:rsidRPr="00C502DE" w:rsidRDefault="00065B06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Рассматривание  картинок – знаков гололедицы</w:t>
            </w:r>
          </w:p>
          <w:p w:rsidR="00065B06" w:rsidRPr="00C502DE" w:rsidRDefault="00661EF1" w:rsidP="0086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«Хорошо </w:t>
            </w:r>
            <w:r w:rsidR="00D2696F" w:rsidRPr="00C502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плохо»</w:t>
            </w:r>
          </w:p>
        </w:tc>
        <w:tc>
          <w:tcPr>
            <w:tcW w:w="1559" w:type="dxa"/>
          </w:tcPr>
          <w:p w:rsidR="00065B06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268" w:type="dxa"/>
          </w:tcPr>
          <w:p w:rsidR="00065B06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065B06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: Тонкий лёд» 115 выпуск</w:t>
            </w: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СеменоваА.В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</w:t>
            </w:r>
          </w:p>
          <w:p w:rsidR="00661EF1" w:rsidRPr="00C502DE" w:rsidRDefault="00661EF1" w:rsidP="0066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«Первый тоненький ледок, чем опасен он, дружок?»</w:t>
            </w: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«Брусничка» дети от 3 до 4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Смирнова  К.Н.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на реку. </w:t>
            </w:r>
            <w:proofErr w:type="gramStart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«Как перейти речку?»</w:t>
            </w: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худужественной</w:t>
            </w:r>
            <w:proofErr w:type="spellEnd"/>
          </w:p>
          <w:p w:rsidR="00661EF1" w:rsidRPr="00C502DE" w:rsidRDefault="00661EF1" w:rsidP="00661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литературы Б. Житкова </w:t>
            </w:r>
            <w:r w:rsidRPr="00C502DE">
              <w:rPr>
                <w:rFonts w:ascii="Times New Roman" w:hAnsi="Times New Roman" w:cs="Times New Roman"/>
                <w:iCs/>
                <w:sz w:val="28"/>
                <w:szCs w:val="28"/>
              </w:rPr>
              <w:t>«На льдине»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воде»;</w:t>
            </w:r>
          </w:p>
          <w:p w:rsidR="00661EF1" w:rsidRPr="00C502DE" w:rsidRDefault="00661EF1" w:rsidP="00661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«Окажи первую помощь».  </w:t>
            </w: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« Тонет – не тонет», «Снег превращается в воду»</w:t>
            </w:r>
          </w:p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СеменоваА.В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«Перепрыгни ручеек»</w:t>
            </w:r>
          </w:p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«Брусничка» дети от 3 до 4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Смирнова  К.Н.</w:t>
            </w:r>
          </w:p>
        </w:tc>
      </w:tr>
      <w:tr w:rsidR="00661EF1" w:rsidRPr="00C502DE" w:rsidTr="00BC1615">
        <w:tc>
          <w:tcPr>
            <w:tcW w:w="567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70" w:type="dxa"/>
          </w:tcPr>
          <w:p w:rsidR="00661EF1" w:rsidRPr="00C502DE" w:rsidRDefault="00661EF1" w:rsidP="00661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«Чтобы не было беды, будь осторожен у воды!»</w:t>
            </w:r>
          </w:p>
        </w:tc>
        <w:tc>
          <w:tcPr>
            <w:tcW w:w="1559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661EF1" w:rsidRPr="00C502DE" w:rsidRDefault="00661EF1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661EF1" w:rsidRPr="00C502DE" w:rsidRDefault="00661EF1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D2696F" w:rsidRPr="00C502DE" w:rsidTr="00BC1615">
        <w:tc>
          <w:tcPr>
            <w:tcW w:w="567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70" w:type="dxa"/>
          </w:tcPr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«Меры безопасности и правила поведения на льду».</w:t>
            </w:r>
          </w:p>
          <w:p w:rsidR="00D2696F" w:rsidRPr="00C502DE" w:rsidRDefault="00D2696F" w:rsidP="00661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2696F" w:rsidRPr="00C502DE" w:rsidRDefault="00D2696F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D2696F" w:rsidRPr="00C502DE" w:rsidRDefault="00D2696F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2696F" w:rsidRPr="00C502DE" w:rsidTr="00BC1615">
        <w:tc>
          <w:tcPr>
            <w:tcW w:w="567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70" w:type="dxa"/>
          </w:tcPr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Г.Косовой «Опасно кататься на замерзших лужах»</w:t>
            </w:r>
          </w:p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D2696F" w:rsidRPr="00C502DE" w:rsidRDefault="00D2696F" w:rsidP="0066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D2696F" w:rsidRPr="00C502DE" w:rsidTr="00BC1615">
        <w:tc>
          <w:tcPr>
            <w:tcW w:w="567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70" w:type="dxa"/>
          </w:tcPr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НОД Рисование «Безопасный лёд». Выставка рисунков «Безопасный лёд»</w:t>
            </w:r>
          </w:p>
        </w:tc>
        <w:tc>
          <w:tcPr>
            <w:tcW w:w="1559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268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2696F" w:rsidRPr="00C502DE" w:rsidTr="00BC1615">
        <w:tc>
          <w:tcPr>
            <w:tcW w:w="567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70" w:type="dxa"/>
          </w:tcPr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безопасному поведению на водоеме в осенне-зимний период.</w:t>
            </w:r>
          </w:p>
        </w:tc>
        <w:tc>
          <w:tcPr>
            <w:tcW w:w="1559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2268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СеменоваА.В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96F" w:rsidRPr="00C502DE" w:rsidTr="00BC1615">
        <w:tc>
          <w:tcPr>
            <w:tcW w:w="567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70" w:type="dxa"/>
          </w:tcPr>
          <w:p w:rsidR="00D2696F" w:rsidRPr="00C502DE" w:rsidRDefault="00D2696F" w:rsidP="00D2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мультфильмов: </w:t>
            </w:r>
          </w:p>
          <w:p w:rsidR="00D2696F" w:rsidRPr="00C502DE" w:rsidRDefault="00D2696F" w:rsidP="00D2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spellStart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азбука безопасности  «На тонком льду»(1 сезон, 21 серия)</w:t>
            </w:r>
          </w:p>
        </w:tc>
        <w:tc>
          <w:tcPr>
            <w:tcW w:w="1559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30.11.2020</w:t>
            </w:r>
          </w:p>
        </w:tc>
        <w:tc>
          <w:tcPr>
            <w:tcW w:w="2268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«Брусничка» дети от 3 до 4 лет</w:t>
            </w:r>
          </w:p>
        </w:tc>
        <w:tc>
          <w:tcPr>
            <w:tcW w:w="2268" w:type="dxa"/>
          </w:tcPr>
          <w:p w:rsidR="00D2696F" w:rsidRPr="00C502DE" w:rsidRDefault="00D2696F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 К.Н.</w:t>
            </w:r>
          </w:p>
        </w:tc>
      </w:tr>
      <w:tr w:rsidR="00D2696F" w:rsidRPr="00C502DE" w:rsidTr="00BC1615">
        <w:tc>
          <w:tcPr>
            <w:tcW w:w="567" w:type="dxa"/>
          </w:tcPr>
          <w:p w:rsidR="00D2696F" w:rsidRPr="00C502DE" w:rsidRDefault="00D2696F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970" w:type="dxa"/>
          </w:tcPr>
          <w:p w:rsidR="00D2696F" w:rsidRPr="00C502DE" w:rsidRDefault="004F5500" w:rsidP="004F5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Беседа: «Вода-друг, или враг»</w:t>
            </w:r>
          </w:p>
        </w:tc>
        <w:tc>
          <w:tcPr>
            <w:tcW w:w="1559" w:type="dxa"/>
          </w:tcPr>
          <w:p w:rsidR="00D2696F" w:rsidRPr="00C502DE" w:rsidRDefault="004F5500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2268" w:type="dxa"/>
          </w:tcPr>
          <w:p w:rsidR="00D2696F" w:rsidRPr="00C502DE" w:rsidRDefault="004F5500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D2696F" w:rsidRPr="00C502DE" w:rsidRDefault="004F5500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F5500" w:rsidRPr="00C502DE" w:rsidTr="00BC1615">
        <w:tc>
          <w:tcPr>
            <w:tcW w:w="567" w:type="dxa"/>
          </w:tcPr>
          <w:p w:rsidR="004F5500" w:rsidRPr="00C502DE" w:rsidRDefault="004F5500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70" w:type="dxa"/>
          </w:tcPr>
          <w:p w:rsidR="004F5500" w:rsidRPr="00C502DE" w:rsidRDefault="004F5500" w:rsidP="004F5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Игровая ситуация «Мы - спасатели»</w:t>
            </w:r>
          </w:p>
        </w:tc>
        <w:tc>
          <w:tcPr>
            <w:tcW w:w="1559" w:type="dxa"/>
          </w:tcPr>
          <w:p w:rsidR="004F5500" w:rsidRPr="00C502DE" w:rsidRDefault="004F5500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2268" w:type="dxa"/>
          </w:tcPr>
          <w:p w:rsidR="004F5500" w:rsidRPr="00C502DE" w:rsidRDefault="004F5500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4F5500" w:rsidRPr="00C502DE" w:rsidRDefault="004F5500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4F5500" w:rsidRPr="00C502DE" w:rsidRDefault="004F5500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4F5500" w:rsidRPr="00C502DE" w:rsidTr="00BC1615">
        <w:tc>
          <w:tcPr>
            <w:tcW w:w="567" w:type="dxa"/>
          </w:tcPr>
          <w:p w:rsidR="004F5500" w:rsidRPr="00C502DE" w:rsidRDefault="004F5500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70" w:type="dxa"/>
          </w:tcPr>
          <w:p w:rsidR="007A58B7" w:rsidRPr="00C502DE" w:rsidRDefault="007A58B7" w:rsidP="007A5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на улице </w:t>
            </w:r>
          </w:p>
          <w:p w:rsidR="007A58B7" w:rsidRPr="00C502DE" w:rsidRDefault="007A58B7" w:rsidP="007A5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«Тонкий лед на луже»</w:t>
            </w:r>
          </w:p>
          <w:p w:rsidR="004F5500" w:rsidRPr="00C502DE" w:rsidRDefault="004F5500" w:rsidP="004F5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5500" w:rsidRPr="00C502DE" w:rsidRDefault="007A58B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1.12.2020</w:t>
            </w:r>
          </w:p>
        </w:tc>
        <w:tc>
          <w:tcPr>
            <w:tcW w:w="2268" w:type="dxa"/>
          </w:tcPr>
          <w:p w:rsidR="004F5500" w:rsidRPr="00C502DE" w:rsidRDefault="007A58B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«Брусничка» дети от 3 до 4 лет</w:t>
            </w:r>
          </w:p>
        </w:tc>
        <w:tc>
          <w:tcPr>
            <w:tcW w:w="2268" w:type="dxa"/>
          </w:tcPr>
          <w:p w:rsidR="004F5500" w:rsidRPr="00C502DE" w:rsidRDefault="007A58B7" w:rsidP="00D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Смирнова К.Н.</w:t>
            </w:r>
          </w:p>
        </w:tc>
      </w:tr>
      <w:tr w:rsidR="007A58B7" w:rsidRPr="00C502DE" w:rsidTr="00BC1615">
        <w:tc>
          <w:tcPr>
            <w:tcW w:w="567" w:type="dxa"/>
          </w:tcPr>
          <w:p w:rsidR="007A58B7" w:rsidRPr="00C502DE" w:rsidRDefault="007A58B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70" w:type="dxa"/>
          </w:tcPr>
          <w:p w:rsidR="007A58B7" w:rsidRPr="00C502DE" w:rsidRDefault="007A58B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игра «Мы спасатели». Д/и «Как избежать неприятностей?»</w:t>
            </w:r>
          </w:p>
          <w:p w:rsidR="007A58B7" w:rsidRPr="00C502DE" w:rsidRDefault="007A58B7" w:rsidP="007A5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A58B7" w:rsidRPr="00C502DE" w:rsidRDefault="007A58B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1.12.2020</w:t>
            </w:r>
          </w:p>
        </w:tc>
        <w:tc>
          <w:tcPr>
            <w:tcW w:w="2268" w:type="dxa"/>
          </w:tcPr>
          <w:p w:rsidR="007A58B7" w:rsidRPr="00C502DE" w:rsidRDefault="007A58B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7A58B7" w:rsidRPr="00C502DE" w:rsidRDefault="007A58B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7A58B7" w:rsidRPr="00C502DE" w:rsidRDefault="007A58B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7A58B7" w:rsidRPr="00C502DE" w:rsidTr="00BC1615">
        <w:tc>
          <w:tcPr>
            <w:tcW w:w="567" w:type="dxa"/>
          </w:tcPr>
          <w:p w:rsidR="007A58B7" w:rsidRPr="00C502DE" w:rsidRDefault="007A58B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70" w:type="dxa"/>
          </w:tcPr>
          <w:p w:rsidR="007A58B7" w:rsidRPr="00C502DE" w:rsidRDefault="007A58B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Игровое занятие «Чтобы не было беды, будь осторожен у воды»</w:t>
            </w:r>
          </w:p>
          <w:p w:rsidR="007A58B7" w:rsidRPr="00C502DE" w:rsidRDefault="007A58B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58B7" w:rsidRPr="00C502DE" w:rsidRDefault="007A58B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1.12.2020</w:t>
            </w:r>
          </w:p>
        </w:tc>
        <w:tc>
          <w:tcPr>
            <w:tcW w:w="2268" w:type="dxa"/>
          </w:tcPr>
          <w:p w:rsidR="007A58B7" w:rsidRPr="00C502DE" w:rsidRDefault="007A58B7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7A58B7" w:rsidRPr="00C502DE" w:rsidRDefault="007A58B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A1BE7" w:rsidRPr="00C502DE" w:rsidTr="00BC1615">
        <w:tc>
          <w:tcPr>
            <w:tcW w:w="567" w:type="dxa"/>
          </w:tcPr>
          <w:p w:rsidR="001A1BE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70" w:type="dxa"/>
          </w:tcPr>
          <w:p w:rsidR="001A1BE7" w:rsidRPr="00C502DE" w:rsidRDefault="001A1BE7" w:rsidP="001A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«Безопасный лёд»</w:t>
            </w:r>
          </w:p>
          <w:p w:rsidR="001A1BE7" w:rsidRPr="00C502DE" w:rsidRDefault="001A1BE7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иллюстраций, картинок. </w:t>
            </w:r>
          </w:p>
          <w:p w:rsidR="001A1BE7" w:rsidRPr="00C502DE" w:rsidRDefault="001A1BE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 проблемной ситуации</w:t>
            </w:r>
            <w:proofErr w:type="gramEnd"/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Почему Емеля из сказки «По щучьему велению» не боялся ходить к проруби?»</w:t>
            </w:r>
          </w:p>
        </w:tc>
        <w:tc>
          <w:tcPr>
            <w:tcW w:w="1559" w:type="dxa"/>
          </w:tcPr>
          <w:p w:rsidR="001A1BE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1.12.2020</w:t>
            </w:r>
          </w:p>
        </w:tc>
        <w:tc>
          <w:tcPr>
            <w:tcW w:w="2268" w:type="dxa"/>
          </w:tcPr>
          <w:p w:rsidR="001A1BE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1A1BE7" w:rsidRPr="00C502DE" w:rsidRDefault="001A1BE7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1A1BE7" w:rsidRPr="00C502DE" w:rsidRDefault="001A1BE7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A58B7" w:rsidRPr="00C502DE" w:rsidTr="00BC1615">
        <w:tc>
          <w:tcPr>
            <w:tcW w:w="567" w:type="dxa"/>
          </w:tcPr>
          <w:p w:rsidR="007A58B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70" w:type="dxa"/>
          </w:tcPr>
          <w:p w:rsidR="001A1BE7" w:rsidRPr="00C502DE" w:rsidRDefault="001A1BE7" w:rsidP="001A1B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родителями: </w:t>
            </w:r>
          </w:p>
          <w:p w:rsidR="001A1BE7" w:rsidRPr="00C502DE" w:rsidRDefault="001A1BE7" w:rsidP="001A1B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-Консультация «</w:t>
            </w:r>
            <w:proofErr w:type="gramStart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 во время выходных на водоемах осенью и зимой»</w:t>
            </w:r>
          </w:p>
          <w:p w:rsidR="007A58B7" w:rsidRPr="00C502DE" w:rsidRDefault="007A58B7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7A58B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2.12.2020</w:t>
            </w:r>
          </w:p>
        </w:tc>
        <w:tc>
          <w:tcPr>
            <w:tcW w:w="2268" w:type="dxa"/>
          </w:tcPr>
          <w:p w:rsidR="007A58B7" w:rsidRPr="00C502DE" w:rsidRDefault="001A1BE7" w:rsidP="001A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«Брусничка» дети от 3 до 4 лет</w:t>
            </w:r>
          </w:p>
        </w:tc>
        <w:tc>
          <w:tcPr>
            <w:tcW w:w="2268" w:type="dxa"/>
          </w:tcPr>
          <w:p w:rsidR="007A58B7" w:rsidRPr="00C502DE" w:rsidRDefault="001A1BE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Смирнова К.Н.</w:t>
            </w:r>
          </w:p>
        </w:tc>
      </w:tr>
      <w:tr w:rsidR="001A1BE7" w:rsidRPr="00C502DE" w:rsidTr="00BC1615">
        <w:tc>
          <w:tcPr>
            <w:tcW w:w="567" w:type="dxa"/>
          </w:tcPr>
          <w:p w:rsidR="001A1BE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70" w:type="dxa"/>
          </w:tcPr>
          <w:p w:rsidR="001A1BE7" w:rsidRPr="00C502DE" w:rsidRDefault="001A1BE7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папки-передвижки: «Правила безопасного поведения на водоемах в осенне-зимний период»</w:t>
            </w:r>
          </w:p>
        </w:tc>
        <w:tc>
          <w:tcPr>
            <w:tcW w:w="1559" w:type="dxa"/>
          </w:tcPr>
          <w:p w:rsidR="001A1BE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2.12.2020</w:t>
            </w:r>
          </w:p>
        </w:tc>
        <w:tc>
          <w:tcPr>
            <w:tcW w:w="2268" w:type="dxa"/>
          </w:tcPr>
          <w:p w:rsidR="001A1BE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1A1BE7" w:rsidRPr="00C502DE" w:rsidRDefault="001A1BE7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A1BE7" w:rsidRPr="00C502DE" w:rsidTr="00BC1615">
        <w:tc>
          <w:tcPr>
            <w:tcW w:w="567" w:type="dxa"/>
          </w:tcPr>
          <w:p w:rsidR="001A1BE7" w:rsidRPr="00C502DE" w:rsidRDefault="001A1BE7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70" w:type="dxa"/>
          </w:tcPr>
          <w:p w:rsidR="001A1BE7" w:rsidRPr="00C502DE" w:rsidRDefault="003206CC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«Реакция на переохлаждение»</w:t>
            </w:r>
          </w:p>
        </w:tc>
        <w:tc>
          <w:tcPr>
            <w:tcW w:w="1559" w:type="dxa"/>
          </w:tcPr>
          <w:p w:rsidR="001A1BE7" w:rsidRPr="00C502DE" w:rsidRDefault="003206CC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2.12.2020</w:t>
            </w:r>
          </w:p>
        </w:tc>
        <w:tc>
          <w:tcPr>
            <w:tcW w:w="2268" w:type="dxa"/>
          </w:tcPr>
          <w:p w:rsidR="001A1BE7" w:rsidRPr="00C502DE" w:rsidRDefault="003206CC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«Смородинка» дети от 5 до 6 лет</w:t>
            </w:r>
          </w:p>
        </w:tc>
        <w:tc>
          <w:tcPr>
            <w:tcW w:w="2268" w:type="dxa"/>
          </w:tcPr>
          <w:p w:rsidR="003206CC" w:rsidRPr="00C502DE" w:rsidRDefault="003206CC" w:rsidP="00320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Белова Т.С.,</w:t>
            </w:r>
          </w:p>
          <w:p w:rsidR="001A1BE7" w:rsidRPr="00C502DE" w:rsidRDefault="003206CC" w:rsidP="00320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Палилова Е.А.</w:t>
            </w:r>
          </w:p>
        </w:tc>
      </w:tr>
      <w:tr w:rsidR="001A1BE7" w:rsidRPr="00C502DE" w:rsidTr="00BC1615">
        <w:tc>
          <w:tcPr>
            <w:tcW w:w="567" w:type="dxa"/>
          </w:tcPr>
          <w:p w:rsidR="001A1BE7" w:rsidRPr="00C502DE" w:rsidRDefault="003206CC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970" w:type="dxa"/>
          </w:tcPr>
          <w:p w:rsidR="001A1BE7" w:rsidRPr="00C502DE" w:rsidRDefault="00C56D63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Сказка «Волшебные вороны на льду». Безопасность на льду. Обсуждение</w:t>
            </w:r>
          </w:p>
        </w:tc>
        <w:tc>
          <w:tcPr>
            <w:tcW w:w="1559" w:type="dxa"/>
          </w:tcPr>
          <w:p w:rsidR="001A1BE7" w:rsidRPr="00C502DE" w:rsidRDefault="003A7F12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3.12.2020</w:t>
            </w:r>
          </w:p>
        </w:tc>
        <w:tc>
          <w:tcPr>
            <w:tcW w:w="2268" w:type="dxa"/>
          </w:tcPr>
          <w:p w:rsidR="001A1BE7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1A1BE7" w:rsidRPr="00C502DE" w:rsidRDefault="00C56D63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 А.В.</w:t>
            </w:r>
          </w:p>
        </w:tc>
      </w:tr>
      <w:tr w:rsidR="00C56D63" w:rsidRPr="00C502DE" w:rsidTr="00BC1615">
        <w:tc>
          <w:tcPr>
            <w:tcW w:w="567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70" w:type="dxa"/>
          </w:tcPr>
          <w:p w:rsidR="00C56D63" w:rsidRPr="00C502DE" w:rsidRDefault="00C56D63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для родителей «Правила безопасного поведения на водоемах в осенне-зимний период»</w:t>
            </w:r>
          </w:p>
        </w:tc>
        <w:tc>
          <w:tcPr>
            <w:tcW w:w="1559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3.12.2020</w:t>
            </w:r>
          </w:p>
        </w:tc>
        <w:tc>
          <w:tcPr>
            <w:tcW w:w="2268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«Брусничка» дети от 3 до 4 лет</w:t>
            </w:r>
          </w:p>
        </w:tc>
        <w:tc>
          <w:tcPr>
            <w:tcW w:w="2268" w:type="dxa"/>
          </w:tcPr>
          <w:p w:rsidR="00C56D63" w:rsidRPr="00C502DE" w:rsidRDefault="00C56D63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Смирнова К.Н.</w:t>
            </w:r>
          </w:p>
        </w:tc>
      </w:tr>
      <w:tr w:rsidR="00C56D63" w:rsidRPr="00C502DE" w:rsidTr="00BC1615">
        <w:tc>
          <w:tcPr>
            <w:tcW w:w="567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70" w:type="dxa"/>
          </w:tcPr>
          <w:p w:rsidR="00C56D63" w:rsidRPr="00C502DE" w:rsidRDefault="00C56D63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«Правила безопасности на льду водоема»</w:t>
            </w:r>
          </w:p>
        </w:tc>
        <w:tc>
          <w:tcPr>
            <w:tcW w:w="1559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3.12.2020</w:t>
            </w:r>
          </w:p>
        </w:tc>
        <w:tc>
          <w:tcPr>
            <w:tcW w:w="2268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C56D63" w:rsidRPr="00C502DE" w:rsidRDefault="00C56D63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56D63" w:rsidRPr="00C502DE" w:rsidTr="00BC1615">
        <w:tc>
          <w:tcPr>
            <w:tcW w:w="567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970" w:type="dxa"/>
          </w:tcPr>
          <w:p w:rsidR="00C56D63" w:rsidRPr="00C502DE" w:rsidRDefault="00C56D63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 «Обходи стороной скользкие места»</w:t>
            </w:r>
          </w:p>
        </w:tc>
        <w:tc>
          <w:tcPr>
            <w:tcW w:w="1559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3.12.2020</w:t>
            </w:r>
          </w:p>
        </w:tc>
        <w:tc>
          <w:tcPr>
            <w:tcW w:w="2268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C56D63" w:rsidRPr="00C502DE" w:rsidRDefault="00C56D63" w:rsidP="00C56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C56D63" w:rsidRPr="00C502DE" w:rsidRDefault="00C56D63" w:rsidP="00C56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C56D63" w:rsidRPr="00C502DE" w:rsidTr="00BC1615">
        <w:tc>
          <w:tcPr>
            <w:tcW w:w="567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970" w:type="dxa"/>
          </w:tcPr>
          <w:p w:rsidR="00C56D63" w:rsidRPr="00C502DE" w:rsidRDefault="00C56D63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 с просмотром презентации « Правила поведения на льду», «Что делать, если ты провалился под лёд»</w:t>
            </w:r>
          </w:p>
        </w:tc>
        <w:tc>
          <w:tcPr>
            <w:tcW w:w="1559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3.12.2020</w:t>
            </w:r>
          </w:p>
        </w:tc>
        <w:tc>
          <w:tcPr>
            <w:tcW w:w="2268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C56D63" w:rsidRPr="00C502DE" w:rsidRDefault="00C56D63" w:rsidP="00C56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C56D63" w:rsidRPr="00C502DE" w:rsidRDefault="00C56D63" w:rsidP="00C56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6D63" w:rsidRPr="00C502DE" w:rsidTr="00BC1615">
        <w:tc>
          <w:tcPr>
            <w:tcW w:w="567" w:type="dxa"/>
          </w:tcPr>
          <w:p w:rsidR="00C56D63" w:rsidRPr="00C502DE" w:rsidRDefault="00C56D6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970" w:type="dxa"/>
          </w:tcPr>
          <w:p w:rsidR="00C56D63" w:rsidRPr="00C502DE" w:rsidRDefault="00380729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альбома «Безопасность детей на льду»</w:t>
            </w:r>
          </w:p>
        </w:tc>
        <w:tc>
          <w:tcPr>
            <w:tcW w:w="1559" w:type="dxa"/>
          </w:tcPr>
          <w:p w:rsidR="00C56D63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2268" w:type="dxa"/>
          </w:tcPr>
          <w:p w:rsidR="00C56D63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«Брусничка» дети от 3 до 4 лет</w:t>
            </w:r>
          </w:p>
        </w:tc>
        <w:tc>
          <w:tcPr>
            <w:tcW w:w="2268" w:type="dxa"/>
          </w:tcPr>
          <w:p w:rsidR="00C56D63" w:rsidRPr="00C502DE" w:rsidRDefault="00380729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Смирнова К.Н.</w:t>
            </w:r>
          </w:p>
          <w:p w:rsidR="00380729" w:rsidRPr="00C502DE" w:rsidRDefault="00380729" w:rsidP="007A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29" w:rsidRPr="00C502DE" w:rsidTr="00BC1615">
        <w:tc>
          <w:tcPr>
            <w:tcW w:w="567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970" w:type="dxa"/>
          </w:tcPr>
          <w:p w:rsidR="00380729" w:rsidRPr="00C502DE" w:rsidRDefault="00380729" w:rsidP="001A1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Азбука безопасности. Безопасность на льду</w:t>
            </w:r>
            <w:proofErr w:type="gramStart"/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559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2268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380729" w:rsidRPr="00C502DE" w:rsidTr="00BC1615">
        <w:tc>
          <w:tcPr>
            <w:tcW w:w="567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970" w:type="dxa"/>
          </w:tcPr>
          <w:p w:rsidR="00380729" w:rsidRPr="00C502DE" w:rsidRDefault="00380729" w:rsidP="001A1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на тему: «Безопасность на воде»</w:t>
            </w:r>
          </w:p>
        </w:tc>
        <w:tc>
          <w:tcPr>
            <w:tcW w:w="1559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2268" w:type="dxa"/>
          </w:tcPr>
          <w:p w:rsidR="00380729" w:rsidRPr="00C502DE" w:rsidRDefault="00380729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80729" w:rsidRPr="00C502DE" w:rsidTr="00BC1615">
        <w:tc>
          <w:tcPr>
            <w:tcW w:w="567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70" w:type="dxa"/>
          </w:tcPr>
          <w:p w:rsidR="00380729" w:rsidRPr="00C502DE" w:rsidRDefault="00380729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Папка-передвижка «Зимние забавы без травм!»</w:t>
            </w:r>
          </w:p>
        </w:tc>
        <w:tc>
          <w:tcPr>
            <w:tcW w:w="1559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2268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380729" w:rsidRPr="00C502DE" w:rsidTr="00BC1615">
        <w:tc>
          <w:tcPr>
            <w:tcW w:w="567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970" w:type="dxa"/>
          </w:tcPr>
          <w:p w:rsidR="00380729" w:rsidRPr="00C502DE" w:rsidRDefault="00380729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НОД Рисование «Зайцы на льду»</w:t>
            </w:r>
          </w:p>
        </w:tc>
        <w:tc>
          <w:tcPr>
            <w:tcW w:w="1559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2268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80729" w:rsidRPr="00C502DE" w:rsidTr="00BC1615">
        <w:tc>
          <w:tcPr>
            <w:tcW w:w="567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970" w:type="dxa"/>
          </w:tcPr>
          <w:p w:rsidR="00380729" w:rsidRPr="00C502DE" w:rsidRDefault="00380729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«Правила безопасности на воде»</w:t>
            </w:r>
          </w:p>
        </w:tc>
        <w:tc>
          <w:tcPr>
            <w:tcW w:w="1559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</w:p>
        </w:tc>
        <w:tc>
          <w:tcPr>
            <w:tcW w:w="2268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Абрамова Т.Л.,</w:t>
            </w:r>
          </w:p>
          <w:p w:rsidR="00380729" w:rsidRPr="00C502DE" w:rsidRDefault="00380729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 А.В.</w:t>
            </w:r>
          </w:p>
        </w:tc>
      </w:tr>
      <w:tr w:rsidR="00380729" w:rsidRPr="00C502DE" w:rsidTr="00BC1615">
        <w:tc>
          <w:tcPr>
            <w:tcW w:w="567" w:type="dxa"/>
          </w:tcPr>
          <w:p w:rsidR="00380729" w:rsidRPr="00C502DE" w:rsidRDefault="00380729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970" w:type="dxa"/>
          </w:tcPr>
          <w:p w:rsidR="00380729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Беседа: «Что нельзя делать на водоемах зимой»</w:t>
            </w:r>
          </w:p>
        </w:tc>
        <w:tc>
          <w:tcPr>
            <w:tcW w:w="1559" w:type="dxa"/>
          </w:tcPr>
          <w:p w:rsidR="00380729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</w:p>
        </w:tc>
        <w:tc>
          <w:tcPr>
            <w:tcW w:w="2268" w:type="dxa"/>
          </w:tcPr>
          <w:p w:rsidR="00380729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380729" w:rsidRPr="00C502DE" w:rsidRDefault="005B74FA" w:rsidP="0038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реки, озера, моря; предметных картинок с сюжетами использования воды. Составление рассказа по картине.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НОД «Ознакомление с окружающим». Проведение эксперимента «Тонет </w:t>
            </w:r>
            <w:proofErr w:type="gram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е тонет»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Чтение Б. Жидков «На льдине»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тему: «Правила поведения на льду в осенне-зимний период»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«Безопасность на льду» (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bookmarkStart w:id="0" w:name="_GoBack"/>
            <w:bookmarkEnd w:id="0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«Берегись, заморожу»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 с водой, снегом и льдом.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9.12.2020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«Зимняя река»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9.12.2020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состоянии воды, о погоде.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9.12.2020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70" w:type="dxa"/>
          </w:tcPr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Разучивание игры «Море волнуется раз…»</w:t>
            </w:r>
          </w:p>
        </w:tc>
        <w:tc>
          <w:tcPr>
            <w:tcW w:w="1559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» дети от 2 до 3 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2268" w:type="dxa"/>
          </w:tcPr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 Т.Л.,</w:t>
            </w:r>
          </w:p>
          <w:p w:rsidR="005B74FA" w:rsidRPr="00C502DE" w:rsidRDefault="005B74FA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 А.В.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3970" w:type="dxa"/>
          </w:tcPr>
          <w:p w:rsidR="00B95373" w:rsidRPr="00C502DE" w:rsidRDefault="00B95373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«Осторожно-тонкий лед!»</w:t>
            </w: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970" w:type="dxa"/>
          </w:tcPr>
          <w:p w:rsidR="00B95373" w:rsidRPr="00C502DE" w:rsidRDefault="00B95373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Консультация «Оказание первой помощи людям, потерпевшим бедствие на воде»</w:t>
            </w: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5B74FA" w:rsidRPr="00C502DE" w:rsidTr="00BC1615">
        <w:tc>
          <w:tcPr>
            <w:tcW w:w="567" w:type="dxa"/>
          </w:tcPr>
          <w:p w:rsidR="005B74FA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Правила поведения на водоемах.</w:t>
            </w:r>
          </w:p>
          <w:p w:rsidR="005B74FA" w:rsidRPr="00C502DE" w:rsidRDefault="005B74FA" w:rsidP="001A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74FA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268" w:type="dxa"/>
          </w:tcPr>
          <w:p w:rsidR="005B74FA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5B74FA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Некрасова «Дед 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Мозай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В.Шефнер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«Льдина»</w:t>
            </w: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художественной литературы: </w:t>
            </w:r>
            <w:proofErr w:type="gramStart"/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«Просто старушка», «На катке» В. Осеева; «Снег идет» М. 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Познанская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«Февраль был теплым, как апрель…» И. 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Лишкевич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«Дворник тетя Катя», «Зимой» Г. Дядина, В. Берестов «Гололедица» и др.</w:t>
            </w:r>
            <w:proofErr w:type="gramEnd"/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ООД Аппликация</w:t>
            </w:r>
          </w:p>
          <w:p w:rsidR="00B95373" w:rsidRPr="00C502DE" w:rsidRDefault="00B95373" w:rsidP="00B9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Тема: «На реке появился лед»</w:t>
            </w:r>
          </w:p>
          <w:p w:rsidR="00B95373" w:rsidRPr="00C502DE" w:rsidRDefault="00B95373" w:rsidP="00B953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Абрамова Т.Л.,</w:t>
            </w:r>
          </w:p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 А.В.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Памятка для родителей</w:t>
            </w:r>
          </w:p>
          <w:p w:rsidR="00B95373" w:rsidRPr="00C502DE" w:rsidRDefault="00B95373" w:rsidP="00B9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помощи людям, потерпевшим бедствие на воде»</w:t>
            </w: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«Клубничка» дети от 4 до 5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</w:p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Беседа: «Если лед под тобой затрещал»</w:t>
            </w: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970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Экскурсия к реке Волга.</w:t>
            </w:r>
          </w:p>
          <w:p w:rsidR="00B95373" w:rsidRPr="00C502DE" w:rsidRDefault="00B95373" w:rsidP="00B9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изменениями в 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  <w:tc>
          <w:tcPr>
            <w:tcW w:w="1559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14.12.2020</w:t>
            </w:r>
          </w:p>
        </w:tc>
        <w:tc>
          <w:tcPr>
            <w:tcW w:w="2268" w:type="dxa"/>
          </w:tcPr>
          <w:p w:rsidR="00B95373" w:rsidRPr="00C502DE" w:rsidRDefault="00B95373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Группа «Смородинка» </w:t>
            </w: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 5 до 6 лет</w:t>
            </w:r>
          </w:p>
        </w:tc>
        <w:tc>
          <w:tcPr>
            <w:tcW w:w="2268" w:type="dxa"/>
          </w:tcPr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Белова Т.С.,</w:t>
            </w:r>
          </w:p>
          <w:p w:rsidR="00B95373" w:rsidRPr="00C502DE" w:rsidRDefault="00B95373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CA343E" w:rsidRPr="00C502DE" w:rsidTr="00BC1615">
        <w:tc>
          <w:tcPr>
            <w:tcW w:w="567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3970" w:type="dxa"/>
          </w:tcPr>
          <w:p w:rsidR="00CA343E" w:rsidRPr="00C502DE" w:rsidRDefault="00CA343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буклета  «Правила поведения на льду».</w:t>
            </w:r>
          </w:p>
        </w:tc>
        <w:tc>
          <w:tcPr>
            <w:tcW w:w="1559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2268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95373" w:rsidRPr="00C502DE" w:rsidTr="00BC1615">
        <w:tc>
          <w:tcPr>
            <w:tcW w:w="567" w:type="dxa"/>
          </w:tcPr>
          <w:p w:rsidR="00B95373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95373" w:rsidRPr="00C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B95373" w:rsidRPr="00C502DE" w:rsidRDefault="00CA343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Просматривание презентации: «Правила безопасности людей на воде в осенне-зимний период»</w:t>
            </w:r>
          </w:p>
        </w:tc>
        <w:tc>
          <w:tcPr>
            <w:tcW w:w="1559" w:type="dxa"/>
          </w:tcPr>
          <w:p w:rsidR="00B95373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2268" w:type="dxa"/>
          </w:tcPr>
          <w:p w:rsidR="00B95373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B95373" w:rsidRPr="00C502DE" w:rsidRDefault="00CA343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A343E" w:rsidRPr="00C502DE" w:rsidTr="00BC1615">
        <w:tc>
          <w:tcPr>
            <w:tcW w:w="567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970" w:type="dxa"/>
          </w:tcPr>
          <w:p w:rsidR="00CA343E" w:rsidRPr="00C502DE" w:rsidRDefault="00CA343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Чтение стихов, поговорок, загадок, по теме.</w:t>
            </w:r>
          </w:p>
        </w:tc>
        <w:tc>
          <w:tcPr>
            <w:tcW w:w="1559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2268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CA343E" w:rsidRPr="00C502DE" w:rsidTr="00BC1615">
        <w:tc>
          <w:tcPr>
            <w:tcW w:w="567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970" w:type="dxa"/>
          </w:tcPr>
          <w:p w:rsidR="00CA343E" w:rsidRPr="00C502DE" w:rsidRDefault="00CA343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«Школа 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смешариков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», «По тонкому льду»</w:t>
            </w:r>
          </w:p>
        </w:tc>
        <w:tc>
          <w:tcPr>
            <w:tcW w:w="1559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2268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A343E" w:rsidRPr="00C502DE" w:rsidTr="00BC1615">
        <w:tc>
          <w:tcPr>
            <w:tcW w:w="567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970" w:type="dxa"/>
          </w:tcPr>
          <w:p w:rsidR="00CA343E" w:rsidRPr="00C502DE" w:rsidRDefault="00CA343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темы: «Безопасность на воде», «К книгам на зимнюю тему». Обсуждение.</w:t>
            </w:r>
          </w:p>
        </w:tc>
        <w:tc>
          <w:tcPr>
            <w:tcW w:w="1559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2268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Клюковка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» дети от 2 до 3 лет</w:t>
            </w:r>
          </w:p>
        </w:tc>
        <w:tc>
          <w:tcPr>
            <w:tcW w:w="2268" w:type="dxa"/>
          </w:tcPr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Абрамова Т.Л.,</w:t>
            </w:r>
          </w:p>
          <w:p w:rsidR="00CA343E" w:rsidRPr="00C502DE" w:rsidRDefault="00CA343E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Семенова А.В.</w:t>
            </w:r>
          </w:p>
        </w:tc>
      </w:tr>
      <w:tr w:rsidR="00CA343E" w:rsidRPr="00C502DE" w:rsidTr="00BC1615">
        <w:tc>
          <w:tcPr>
            <w:tcW w:w="567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970" w:type="dxa"/>
          </w:tcPr>
          <w:p w:rsidR="00CA343E" w:rsidRPr="00C502DE" w:rsidRDefault="00CA343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Итог. Викторина «Безопасность на льду водоёмов»</w:t>
            </w:r>
          </w:p>
        </w:tc>
        <w:tc>
          <w:tcPr>
            <w:tcW w:w="1559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2268" w:type="dxa"/>
          </w:tcPr>
          <w:p w:rsidR="00CA343E" w:rsidRPr="00C502DE" w:rsidRDefault="00CA343E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«Малинка» дети от 4,5 до 6 лет</w:t>
            </w:r>
          </w:p>
        </w:tc>
        <w:tc>
          <w:tcPr>
            <w:tcW w:w="2268" w:type="dxa"/>
          </w:tcPr>
          <w:p w:rsidR="00CA343E" w:rsidRPr="00C502DE" w:rsidRDefault="00583072" w:rsidP="00C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83072" w:rsidRPr="00C502DE" w:rsidTr="00BC1615">
        <w:tc>
          <w:tcPr>
            <w:tcW w:w="567" w:type="dxa"/>
          </w:tcPr>
          <w:p w:rsidR="00583072" w:rsidRPr="00C502DE" w:rsidRDefault="00583072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970" w:type="dxa"/>
          </w:tcPr>
          <w:p w:rsidR="00583072" w:rsidRPr="00C502DE" w:rsidRDefault="00583072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Оформление стенда «Лед - источник повышенной опасности»</w:t>
            </w:r>
          </w:p>
        </w:tc>
        <w:tc>
          <w:tcPr>
            <w:tcW w:w="1559" w:type="dxa"/>
          </w:tcPr>
          <w:p w:rsidR="00583072" w:rsidRPr="00C502DE" w:rsidRDefault="00583072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2268" w:type="dxa"/>
          </w:tcPr>
          <w:p w:rsidR="00583072" w:rsidRPr="00C502DE" w:rsidRDefault="00583072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«Смородинка» дети от 5 до 6 лет</w:t>
            </w:r>
          </w:p>
        </w:tc>
        <w:tc>
          <w:tcPr>
            <w:tcW w:w="2268" w:type="dxa"/>
          </w:tcPr>
          <w:p w:rsidR="00583072" w:rsidRPr="00C502DE" w:rsidRDefault="00583072" w:rsidP="0058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Белова Т.С.,</w:t>
            </w:r>
          </w:p>
          <w:p w:rsidR="00583072" w:rsidRPr="00C502DE" w:rsidRDefault="00583072" w:rsidP="0058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Палилова Е.А.</w:t>
            </w:r>
          </w:p>
        </w:tc>
      </w:tr>
      <w:tr w:rsidR="00583072" w:rsidRPr="00C502DE" w:rsidTr="00BC1615">
        <w:tc>
          <w:tcPr>
            <w:tcW w:w="567" w:type="dxa"/>
          </w:tcPr>
          <w:p w:rsidR="00583072" w:rsidRPr="00C502DE" w:rsidRDefault="00583072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970" w:type="dxa"/>
          </w:tcPr>
          <w:p w:rsidR="00583072" w:rsidRPr="00C502DE" w:rsidRDefault="00C502DE" w:rsidP="00B9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развлечение:  «Дети  и скользкая дорога».</w:t>
            </w:r>
          </w:p>
        </w:tc>
        <w:tc>
          <w:tcPr>
            <w:tcW w:w="1559" w:type="dxa"/>
          </w:tcPr>
          <w:p w:rsidR="00583072" w:rsidRPr="00C502DE" w:rsidRDefault="00583072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2268" w:type="dxa"/>
          </w:tcPr>
          <w:p w:rsidR="00583072" w:rsidRPr="00C502DE" w:rsidRDefault="00583072" w:rsidP="005B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Группа «Вишенка» дети от 6 до 7 лет</w:t>
            </w:r>
          </w:p>
        </w:tc>
        <w:tc>
          <w:tcPr>
            <w:tcW w:w="2268" w:type="dxa"/>
          </w:tcPr>
          <w:p w:rsidR="00583072" w:rsidRPr="00C502DE" w:rsidRDefault="00583072" w:rsidP="0058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Кузьмина А.В.,</w:t>
            </w:r>
          </w:p>
          <w:p w:rsidR="00583072" w:rsidRPr="00C502DE" w:rsidRDefault="00583072" w:rsidP="0058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C502D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1367EF" w:rsidRPr="00380729" w:rsidRDefault="001367EF" w:rsidP="006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65" w:rsidRPr="00380729" w:rsidRDefault="006D1265" w:rsidP="006D12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1265" w:rsidRPr="00380729" w:rsidSect="0051240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1265"/>
    <w:rsid w:val="00065B06"/>
    <w:rsid w:val="0011540B"/>
    <w:rsid w:val="001367EF"/>
    <w:rsid w:val="001A1BE7"/>
    <w:rsid w:val="00205577"/>
    <w:rsid w:val="0031041B"/>
    <w:rsid w:val="003206CC"/>
    <w:rsid w:val="00373E6D"/>
    <w:rsid w:val="00380729"/>
    <w:rsid w:val="00396C50"/>
    <w:rsid w:val="003A7F12"/>
    <w:rsid w:val="004F5500"/>
    <w:rsid w:val="0051240D"/>
    <w:rsid w:val="00583072"/>
    <w:rsid w:val="005B74FA"/>
    <w:rsid w:val="005D6A2B"/>
    <w:rsid w:val="00661EF1"/>
    <w:rsid w:val="006D1265"/>
    <w:rsid w:val="007A58B7"/>
    <w:rsid w:val="008639F6"/>
    <w:rsid w:val="00884E87"/>
    <w:rsid w:val="009E034E"/>
    <w:rsid w:val="00A164DD"/>
    <w:rsid w:val="00A32C42"/>
    <w:rsid w:val="00B95373"/>
    <w:rsid w:val="00BC1615"/>
    <w:rsid w:val="00C502DE"/>
    <w:rsid w:val="00C56D63"/>
    <w:rsid w:val="00CA343E"/>
    <w:rsid w:val="00CC68DF"/>
    <w:rsid w:val="00D2696F"/>
    <w:rsid w:val="00F7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2020-12-04T06:34:00Z</dcterms:created>
  <dcterms:modified xsi:type="dcterms:W3CDTF">2020-12-14T08:37:00Z</dcterms:modified>
</cp:coreProperties>
</file>