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4610"/>
        <w:gridCol w:w="4961"/>
      </w:tblGrid>
      <w:tr w:rsidR="00AE2B07" w:rsidRPr="005D7B29" w:rsidTr="00AC4217">
        <w:tc>
          <w:tcPr>
            <w:tcW w:w="4610" w:type="dxa"/>
            <w:shd w:val="clear" w:color="auto" w:fill="auto"/>
          </w:tcPr>
          <w:p w:rsidR="00AE2B07" w:rsidRPr="00AE2B07" w:rsidRDefault="00AE2B07" w:rsidP="00AE2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E2B07" w:rsidRPr="00AE2B07" w:rsidRDefault="00AE2B07" w:rsidP="00AE2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AE2B07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</w:p>
          <w:p w:rsidR="00AE2B07" w:rsidRPr="00AE2B07" w:rsidRDefault="00AE2B07" w:rsidP="00AE2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7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</w:t>
            </w:r>
          </w:p>
          <w:p w:rsidR="00AE2B07" w:rsidRPr="00AE2B07" w:rsidRDefault="00AE2B07" w:rsidP="00AE2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7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  <w:p w:rsidR="00AE2B07" w:rsidRPr="00AE2B07" w:rsidRDefault="00AE2B07" w:rsidP="00AE2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AE2B07">
              <w:rPr>
                <w:rFonts w:ascii="Times New Roman" w:hAnsi="Times New Roman" w:cs="Times New Roman"/>
                <w:sz w:val="24"/>
                <w:szCs w:val="24"/>
              </w:rPr>
              <w:t>Е.М.Алексеева</w:t>
            </w:r>
            <w:proofErr w:type="spellEnd"/>
          </w:p>
          <w:p w:rsidR="00AE2B07" w:rsidRPr="00AE2B07" w:rsidRDefault="00AE2B07" w:rsidP="00AE2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7">
              <w:rPr>
                <w:rFonts w:ascii="Times New Roman" w:hAnsi="Times New Roman" w:cs="Times New Roman"/>
                <w:sz w:val="24"/>
                <w:szCs w:val="24"/>
              </w:rPr>
              <w:t>«____»______________20___г.</w:t>
            </w:r>
          </w:p>
        </w:tc>
        <w:tc>
          <w:tcPr>
            <w:tcW w:w="4961" w:type="dxa"/>
          </w:tcPr>
          <w:p w:rsidR="00AE2B07" w:rsidRPr="00AE2B07" w:rsidRDefault="00AE2B07" w:rsidP="00AE2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E2B07" w:rsidRPr="00AE2B07" w:rsidRDefault="00AE2B07" w:rsidP="00AE2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7">
              <w:rPr>
                <w:rFonts w:ascii="Times New Roman" w:hAnsi="Times New Roman" w:cs="Times New Roman"/>
                <w:sz w:val="24"/>
                <w:szCs w:val="24"/>
              </w:rPr>
              <w:t>заведующий МДОУ № 16 «Ягодка» ЯМР</w:t>
            </w:r>
          </w:p>
          <w:p w:rsidR="00AE2B07" w:rsidRPr="00AE2B07" w:rsidRDefault="00AE2B07" w:rsidP="00AE2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07" w:rsidRPr="00AE2B07" w:rsidRDefault="00AE2B07" w:rsidP="00AE2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roofErr w:type="spellStart"/>
            <w:r w:rsidRPr="00AE2B07">
              <w:rPr>
                <w:rFonts w:ascii="Times New Roman" w:hAnsi="Times New Roman" w:cs="Times New Roman"/>
                <w:sz w:val="24"/>
                <w:szCs w:val="24"/>
              </w:rPr>
              <w:t>Е.В.Смирнова</w:t>
            </w:r>
            <w:proofErr w:type="spellEnd"/>
          </w:p>
          <w:p w:rsidR="00AE2B07" w:rsidRPr="00AE2B07" w:rsidRDefault="00AE2B07" w:rsidP="00AE2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07" w:rsidRPr="00AE2B07" w:rsidRDefault="00AE2B07" w:rsidP="00AE2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AE2B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E2B07">
              <w:rPr>
                <w:rFonts w:ascii="Times New Roman" w:hAnsi="Times New Roman" w:cs="Times New Roman"/>
                <w:sz w:val="24"/>
                <w:szCs w:val="24"/>
              </w:rPr>
              <w:t xml:space="preserve"> ____________ № _________</w:t>
            </w:r>
          </w:p>
        </w:tc>
      </w:tr>
    </w:tbl>
    <w:p w:rsidR="00D902DD" w:rsidRDefault="00D902DD" w:rsidP="0040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2DD" w:rsidRDefault="0040783C" w:rsidP="00D902DD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2D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902DD" w:rsidRDefault="0040783C" w:rsidP="00D902DD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2DD">
        <w:rPr>
          <w:rFonts w:ascii="Times New Roman" w:hAnsi="Times New Roman" w:cs="Times New Roman"/>
          <w:b/>
          <w:sz w:val="32"/>
          <w:szCs w:val="32"/>
        </w:rPr>
        <w:t xml:space="preserve"> о системе управления охраной труда муниципального  дошкольного образовательного учреждения </w:t>
      </w:r>
    </w:p>
    <w:p w:rsidR="00D902DD" w:rsidRDefault="00D902DD" w:rsidP="00D902DD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40783C" w:rsidRPr="00D902DD">
        <w:rPr>
          <w:rFonts w:ascii="Times New Roman" w:hAnsi="Times New Roman" w:cs="Times New Roman"/>
          <w:b/>
          <w:sz w:val="32"/>
          <w:szCs w:val="32"/>
        </w:rPr>
        <w:t>етский сад</w:t>
      </w:r>
      <w:r>
        <w:rPr>
          <w:rFonts w:ascii="Times New Roman" w:hAnsi="Times New Roman" w:cs="Times New Roman"/>
          <w:b/>
          <w:sz w:val="32"/>
          <w:szCs w:val="32"/>
        </w:rPr>
        <w:t xml:space="preserve"> № 16</w:t>
      </w:r>
      <w:r w:rsidR="0040783C" w:rsidRPr="00D902DD">
        <w:rPr>
          <w:rFonts w:ascii="Times New Roman" w:hAnsi="Times New Roman" w:cs="Times New Roman"/>
          <w:b/>
          <w:sz w:val="32"/>
          <w:szCs w:val="32"/>
        </w:rPr>
        <w:t xml:space="preserve"> "Ягодка"</w:t>
      </w:r>
    </w:p>
    <w:p w:rsidR="00D902DD" w:rsidRDefault="00D902DD" w:rsidP="00D902DD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D902DD" w:rsidRDefault="00D902DD" w:rsidP="00D902D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02DD" w:rsidRP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2DD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1.1. Настоящее положение о системе управления охраной труда МДОУ</w:t>
      </w:r>
      <w:r w:rsidR="00D902DD">
        <w:rPr>
          <w:rFonts w:ascii="Times New Roman" w:hAnsi="Times New Roman" w:cs="Times New Roman"/>
          <w:sz w:val="24"/>
          <w:szCs w:val="24"/>
        </w:rPr>
        <w:t xml:space="preserve"> </w:t>
      </w:r>
      <w:r w:rsidR="00D902DD">
        <w:rPr>
          <w:rFonts w:ascii="Times New Roman" w:hAnsi="Times New Roman" w:cs="Times New Roman"/>
          <w:sz w:val="24"/>
          <w:szCs w:val="24"/>
        </w:rPr>
        <w:br/>
        <w:t xml:space="preserve">№ 16 </w:t>
      </w:r>
      <w:r w:rsidRPr="0040783C">
        <w:rPr>
          <w:rFonts w:ascii="Times New Roman" w:hAnsi="Times New Roman" w:cs="Times New Roman"/>
          <w:sz w:val="24"/>
          <w:szCs w:val="24"/>
        </w:rPr>
        <w:t>"Ягодка"</w:t>
      </w:r>
      <w:r w:rsidR="00D902DD">
        <w:rPr>
          <w:rFonts w:ascii="Times New Roman" w:hAnsi="Times New Roman" w:cs="Times New Roman"/>
          <w:sz w:val="24"/>
          <w:szCs w:val="24"/>
        </w:rPr>
        <w:t xml:space="preserve"> ЯМР</w:t>
      </w:r>
      <w:r w:rsidRPr="0040783C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оложение) разработано в соответствии c Трудовым кодексом, Федеральным законом от 29.12.2012 № 273-ФЗ «Об образовании в Российской Федерации», приказом Минтруда от 19.08.2016 № 438 «Об утверждении Типового положения о системе управления охраной труда», ГОСТ 12.0.230-2007, письмом </w:t>
      </w:r>
      <w:proofErr w:type="spellStart"/>
      <w:r w:rsidRPr="004078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783C">
        <w:rPr>
          <w:rFonts w:ascii="Times New Roman" w:hAnsi="Times New Roman" w:cs="Times New Roman"/>
          <w:sz w:val="24"/>
          <w:szCs w:val="24"/>
        </w:rPr>
        <w:t xml:space="preserve"> от 25.08.2015 № 12-1077.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1.2. Положение определяет порядок функционирования системы управления охраной труда (далее – СУОТ) в МДОУ</w:t>
      </w:r>
      <w:r w:rsidR="00D902DD">
        <w:rPr>
          <w:rFonts w:ascii="Times New Roman" w:hAnsi="Times New Roman" w:cs="Times New Roman"/>
          <w:sz w:val="24"/>
          <w:szCs w:val="24"/>
        </w:rPr>
        <w:t xml:space="preserve"> № 16 </w:t>
      </w:r>
      <w:r w:rsidRPr="0040783C">
        <w:rPr>
          <w:rFonts w:ascii="Times New Roman" w:hAnsi="Times New Roman" w:cs="Times New Roman"/>
          <w:sz w:val="24"/>
          <w:szCs w:val="24"/>
        </w:rPr>
        <w:t>"Ягодка"</w:t>
      </w:r>
      <w:r w:rsidR="00D902DD">
        <w:rPr>
          <w:rFonts w:ascii="Times New Roman" w:hAnsi="Times New Roman" w:cs="Times New Roman"/>
          <w:sz w:val="24"/>
          <w:szCs w:val="24"/>
        </w:rPr>
        <w:t xml:space="preserve"> ЯМР</w:t>
      </w:r>
      <w:r w:rsidRPr="0040783C">
        <w:rPr>
          <w:rFonts w:ascii="Times New Roman" w:hAnsi="Times New Roman" w:cs="Times New Roman"/>
          <w:sz w:val="24"/>
          <w:szCs w:val="24"/>
        </w:rPr>
        <w:t xml:space="preserve"> (далее – детский сад) и устанавливает правила, процедуры, критерии и нормативы, направленные на безопасные условия труда, сохранение жизни и здоровья работников и воспитанников.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1.3. Требования Положения обязательны для всех работников и всех лиц, находящихся на территории, в зданиях и сооружениях детского сада. </w:t>
      </w:r>
    </w:p>
    <w:p w:rsidR="00D902DD" w:rsidRP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2DD">
        <w:rPr>
          <w:rFonts w:ascii="Times New Roman" w:hAnsi="Times New Roman" w:cs="Times New Roman"/>
          <w:b/>
          <w:sz w:val="24"/>
          <w:szCs w:val="24"/>
        </w:rPr>
        <w:t xml:space="preserve">2. Политика в области охраны труда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2.1. Политика детского сада в области охраны труда состоит из принципов и обязательств, направленных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сохранение жизни и здоровья работников и детей в процессе трудовой и воспитательной деятельности;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соответствие условий труда на рабочих местах требованиям охраны труда;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выполнение последовательных и непрерывных мер по предупреждению происшествий и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случаев ухудшения состояния здоровья работников и детей, профилактике производственного и детского травматизма, профессиональных заболеваний, в том числе посредством управления профессиональными рисками;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и повышение эффективности СУОТ;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заинтересованность в обеспечении безопасных условий труда.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установление гарантий и компенсаций за работу во вредных и опасных условиях труда;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предоставление необходимых условий и гарантий деятельности лицам, ответственным за обеспечение охраны труда, уполномоченным лицам по охране труда, членам комиссии по охране труда для правильного выполнения ими своих функций.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2.2. Основные принципы: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соблюдение правил и норм охраны труда;</w:t>
      </w:r>
      <w:r w:rsidR="00D9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определение функциональных обязанностей и прав в области охраны труда;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систематическое обучение;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систематический производственный контроль факторов производственной среды и трудового процесса;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соблюдение производственной культуры и гигиены труда.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2.3. Основные обязательства</w:t>
      </w:r>
      <w:r w:rsidR="00D902DD">
        <w:rPr>
          <w:rFonts w:ascii="Times New Roman" w:hAnsi="Times New Roman" w:cs="Times New Roman"/>
          <w:sz w:val="24"/>
          <w:szCs w:val="24"/>
        </w:rPr>
        <w:t>:</w:t>
      </w: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обеспечить приоритет сохранения жизни и здоровья работников и детей;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соблюдать требования законодательства об охране труда, а также федеральных целевых, отраслевых и территориальных целевых программ улучшения условий и охраны труда;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содействовать общественному контролю соблюдения прав и законных интересов работников в области охраны труда;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расследовать несчастные случаи и профессиональные заболевания в соответствии с законами и правилами РФ;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защищать интересы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финансировать мероприятия по охране труда;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проводить подготовку и повышение квалификации работников и специалистов по охране труда. </w:t>
      </w:r>
    </w:p>
    <w:p w:rsidR="00D902DD" w:rsidRPr="00D902DD" w:rsidRDefault="0040783C" w:rsidP="00D8494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2.4. Заведующий детским садом обеспечивает доступ к Политике всем работникам, а также иным лицам, находящимся на территории, в зданиях и сооружениях детского сада </w:t>
      </w:r>
      <w:r w:rsidRPr="00D902DD">
        <w:rPr>
          <w:rFonts w:ascii="Times New Roman" w:hAnsi="Times New Roman" w:cs="Times New Roman"/>
          <w:b/>
          <w:sz w:val="24"/>
          <w:szCs w:val="24"/>
        </w:rPr>
        <w:t>3. Основные цели в области охраны труда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3.1. Основной целью в области охраны труда в детском саду является создание безопасных условий труда и сохранение здоровья работников в процессе трудовой деятельности, а воспитанников – в процессе образовательной и воспитательной деятельности. </w:t>
      </w:r>
    </w:p>
    <w:p w:rsidR="00D902DD" w:rsidRDefault="0040783C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3.2. Цель охраны труда достигается путем реализации процедур, указанных в разделе 5 настоящего Положения с учетом необходимости оценки их достижения, в том числе и на основе измеримых показателей. </w:t>
      </w:r>
    </w:p>
    <w:p w:rsidR="00D902DD" w:rsidRDefault="00D902DD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2DD" w:rsidRDefault="00D902DD" w:rsidP="00D90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2DD" w:rsidRPr="00D902DD" w:rsidRDefault="0040783C" w:rsidP="00D8494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02DD">
        <w:rPr>
          <w:rFonts w:ascii="Times New Roman" w:hAnsi="Times New Roman" w:cs="Times New Roman"/>
          <w:b/>
          <w:sz w:val="24"/>
          <w:szCs w:val="24"/>
        </w:rPr>
        <w:lastRenderedPageBreak/>
        <w:t>4. Обеспечение функционирования СУОТ</w:t>
      </w:r>
    </w:p>
    <w:p w:rsidR="00D902DD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4.1. Функционирование СУОТ в детском саду осуществляется на основе трехуровневой системы управления: </w:t>
      </w:r>
    </w:p>
    <w:p w:rsidR="00D902DD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первый уровень – обеспечение соблюдения требований охраны труда – работодатель в лице заведующего детским садом;</w:t>
      </w:r>
    </w:p>
    <w:p w:rsidR="00D902DD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второй уровень – соблюдение и руководство исполнения требований охраны труда по направлениям деятельности – ответственный за охрану труда, воспитатели, главный бухгалтер;</w:t>
      </w:r>
    </w:p>
    <w:p w:rsidR="00D902DD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третий уровень – выполнение требований охраны труда – работники детского сада, комиссия по охране труда. </w:t>
      </w:r>
    </w:p>
    <w:p w:rsidR="00D902DD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4.2. Первый уровень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Заведующий детским садом: </w:t>
      </w:r>
    </w:p>
    <w:p w:rsidR="00D902DD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безопасность работников и детей при эксплуатации зданий, сооружений, оборудования, осуществлении технологических процессов, а также применяемых в процессе трудовой и образовательной деятельности инструментов, сырья и материалов</w:t>
      </w:r>
    </w:p>
    <w:p w:rsidR="00D902DD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создание СУОТ; </w:t>
      </w:r>
    </w:p>
    <w:p w:rsidR="00D902DD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руководит разработкой организационно-распорядительных документов и распределением обязанностей и ответственности работников в сфере охраны труда и безопасности образовательного процесса;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соблюдение государственных санитарно-эпидемиологических правил и нормативов;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режим труда и отдыха работников;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 xml:space="preserve">организует обеспечение мероприятий по охране труда; </w:t>
      </w: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организует приобретение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 </w:t>
      </w: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End"/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контролирует состояние условий труда, обучения и воспитания, обеспечивающих жизнь и здоровье работников и детей;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проведение специальной оценки условий труда;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организует управление профессиональными рисками;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организует проведение обязательных предварительных (при поступлении на работу) и периодических (в течение трудовой деятельности) медицинских осмотров, обязательных психиатрических освидетельствований;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организует проведение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содействует работе комиссии по охране труда;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санитарно-бытовое обслуживание и медицинское обеспечение работников в соответствии с требованиями охраны труда;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страхование работников от несчастных случаев на производстве и профессиональных заболеваний, профессиональных рисков</w:t>
      </w:r>
      <w:r w:rsidR="00815082">
        <w:rPr>
          <w:rFonts w:ascii="Times New Roman" w:hAnsi="Times New Roman" w:cs="Times New Roman"/>
          <w:sz w:val="24"/>
          <w:szCs w:val="24"/>
        </w:rPr>
        <w:t>;</w:t>
      </w: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информирует органы государственной власти о происшедших авариях, несчастных случаях и профессиональных заболеваниях</w:t>
      </w:r>
      <w:r w:rsidR="00815082">
        <w:rPr>
          <w:rFonts w:ascii="Times New Roman" w:hAnsi="Times New Roman" w:cs="Times New Roman"/>
          <w:sz w:val="24"/>
          <w:szCs w:val="24"/>
        </w:rPr>
        <w:t>;</w:t>
      </w: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организует исполнение указаний и предписаний органов государственной власти, выдаваемых ими по результатам контрольно-надзорной деятельности</w:t>
      </w:r>
      <w:r w:rsidR="00815082">
        <w:rPr>
          <w:rFonts w:ascii="Times New Roman" w:hAnsi="Times New Roman" w:cs="Times New Roman"/>
          <w:sz w:val="24"/>
          <w:szCs w:val="24"/>
        </w:rPr>
        <w:t>;</w:t>
      </w: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</w:t>
      </w:r>
      <w:r w:rsidR="00815082">
        <w:rPr>
          <w:rFonts w:ascii="Times New Roman" w:hAnsi="Times New Roman" w:cs="Times New Roman"/>
          <w:sz w:val="24"/>
          <w:szCs w:val="24"/>
        </w:rPr>
        <w:t>;</w:t>
      </w: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приостанавливает работы в случаях, установленных требованиями охраны труда. 4.3. Второй уровень управления</w:t>
      </w:r>
      <w:r w:rsidR="00815082">
        <w:rPr>
          <w:rFonts w:ascii="Times New Roman" w:hAnsi="Times New Roman" w:cs="Times New Roman"/>
          <w:sz w:val="24"/>
          <w:szCs w:val="24"/>
        </w:rPr>
        <w:t>.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4.3.1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по охране труда: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организует работу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детском саду; </w:t>
      </w:r>
    </w:p>
    <w:p w:rsidR="0081508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 xml:space="preserve">осуществляет контроль за состоянием условий и охраны труда,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– групповых ячейках, дополнительных помещениях для занятий с детьми (физкультурный зал, бассейн, музыкальный зал и другие помещения), сопутствующих помещениях (медицинский блок, пищеблок, </w:t>
      </w:r>
      <w:proofErr w:type="spellStart"/>
      <w:r w:rsidRPr="0040783C">
        <w:rPr>
          <w:rFonts w:ascii="Times New Roman" w:hAnsi="Times New Roman" w:cs="Times New Roman"/>
          <w:sz w:val="24"/>
          <w:szCs w:val="24"/>
        </w:rPr>
        <w:t>постирочная</w:t>
      </w:r>
      <w:proofErr w:type="spellEnd"/>
      <w:r w:rsidRPr="0040783C">
        <w:rPr>
          <w:rFonts w:ascii="Times New Roman" w:hAnsi="Times New Roman" w:cs="Times New Roman"/>
          <w:sz w:val="24"/>
          <w:szCs w:val="24"/>
        </w:rPr>
        <w:t>), помещениях служебно</w:t>
      </w:r>
      <w:r w:rsidR="00815082">
        <w:rPr>
          <w:rFonts w:ascii="Times New Roman" w:hAnsi="Times New Roman" w:cs="Times New Roman"/>
          <w:sz w:val="24"/>
          <w:szCs w:val="24"/>
        </w:rPr>
        <w:t>-</w:t>
      </w:r>
      <w:r w:rsidRPr="0040783C">
        <w:rPr>
          <w:rFonts w:ascii="Times New Roman" w:hAnsi="Times New Roman" w:cs="Times New Roman"/>
          <w:sz w:val="24"/>
          <w:szCs w:val="24"/>
        </w:rPr>
        <w:t>бытового назначения, а также оборудования и инвентаря хозяйственной зоны, игровых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и физкультурных площадок на территории детского сада;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содействует работе службы охраны труда и комиссии по охране труда;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в рамках своей компетенции занимается подготовкой документов и инструкций по охране труда по должностям и видам выполняемых работ;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участвует в организации и проведении подготовки по охране труда, профессиональной гигиенической подготовки и аттестации работников детского сада;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организует и обеспечивает проведение индивидуальной стажировки на рабочем месте работников рабочих профессий и младшего обслуживающего персонала;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оответствии с установленными типовыми нормами;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организует обеспечение санитарно-бытового и медицинского обслуживания работников и детей в соответствии с требованиями охраны труда;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участвует в организации проведения специальной оценки условий труда;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участвует в организации управления профессиональными рисками;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принимает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</w:t>
      </w:r>
      <w:r w:rsidR="005976E2">
        <w:rPr>
          <w:rFonts w:ascii="Times New Roman" w:hAnsi="Times New Roman" w:cs="Times New Roman"/>
          <w:sz w:val="24"/>
          <w:szCs w:val="24"/>
        </w:rPr>
        <w:t>;</w:t>
      </w: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своевременно информирует заведующего о чрезвычайных ситуациях, несчастных случаях, происшедших в учреждении</w:t>
      </w:r>
      <w:r w:rsidR="005976E2">
        <w:rPr>
          <w:rFonts w:ascii="Times New Roman" w:hAnsi="Times New Roman" w:cs="Times New Roman"/>
          <w:sz w:val="24"/>
          <w:szCs w:val="24"/>
        </w:rPr>
        <w:t>;</w:t>
      </w: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при чрезвычайных ситуациях и несчастных случаях, происшедших в детском саду, принимает оперативные меры по доставке пострадавших в медицинскую организацию для оказания квалифицированной медицинской помощи;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принимает меры по устранению причин несчастных случаев на производстве и с детьми во время образовательного и воспитательного процесса, организует работу по профилактике травматизма и профзаболеваний;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устранение нарушений, выявленных органами государственного контроля и надзора, органами управления образованием, службой охраны труда по результатам проверок соблюдения законодательных и иных нормативных правовых актов по охране труда;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наличие в общедоступных местах детского сада документов и информации, содержащих требования охраны труда, для ознакомления с ними работников подразделения и иных лиц.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4.3.2. Воспитатель: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безопасное проведение образовательного и воспитательного процессов;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оперативно извещает заведующего детским садом о каждом несчастном случае, принимает меры по оказанию первой помощи;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вносит предложения по улучшению и оздоровлению условий проведения образовательного и воспитательного процессов, а также доводит до сведения заведующего кабинетом, курирующего заместителя заведующего информацию обо всех недостатках, снижающих жизнедеятельность и работоспособность организма воспитанников;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проводит инструктаж воспитанников по технике безопасности и охране труда;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организует изучение воспитанниками правил дорожного движения, поведения в быту, на транспорте, на воде и т. д.;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сохранение жизни и здоровья воспитанников во время образовательного и воспитательного процессов;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соблюдением правил (инструкций) по охране труда. 4.3.3. Главный бухгалтер: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условия труда, соответствующие требованиям охраны труда, на рабочих местах курируемых работников;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соблюдает функционирование СУОТ;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ненадлежащее выполнение возложенных на него обязанностей в сфере охраны труда;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содействует работе комиссии по охране труда;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участвует в комиссии по проведению специальной оценки условий труда;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вносит предложения по управлению профессиональными рисками;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участвует в организации и проведении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рабочих местах курируемых работников;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своевременно информирует заведующего детским садом об авариях, несчастных случаях и профессиональных заболеваниях курируемых работников;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охраны труда;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наличие и функционирование необходимого оборудования и приостанавливает работы в случаях, установленных требованиями охраны труда;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при авариях и несчастных случаях, происшедших в помещениях с курируемыми работниками, принимает меры по вызову скорой медицинской помощи и организации доставки пострадавших в медицинскую организацию;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невыполнение курируемыми работниками требований охраны труда.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4.4. Третий уровень управления</w:t>
      </w:r>
      <w:r w:rsidR="005976E2">
        <w:rPr>
          <w:rFonts w:ascii="Times New Roman" w:hAnsi="Times New Roman" w:cs="Times New Roman"/>
          <w:sz w:val="24"/>
          <w:szCs w:val="24"/>
        </w:rPr>
        <w:t>.</w:t>
      </w: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4.4.1. Работники: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соблюдают требования охраны труда при исполнении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дисциплины, выполнение указаний руководителя работ;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проходят медицинские осмотры, психиатрические освидетельствования по направлению работодателя;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проходят 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участвуют в административно-общественном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своем рабочем месте;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содержат в чистоте свое рабочее место;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проводят перед началом рабочего дня осмотр своего рабочего места;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следят за исправностью оборудования и инструментов на своем рабочем месте;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докладывают о выявленных при осмотре своего рабочего места недостатках своему непосредственно курирующему заместителю заведующего и действуют по его указанию;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правильно используют средства индивидуальной и коллективной защиты и приспособления, обеспечивающие безопасность труда;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незамедлительно извещают своего непосредственно курирующего руководителя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здоровья; </w:t>
      </w:r>
    </w:p>
    <w:p w:rsidR="005976E2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при возникновении аварий действуют в соответствии с утвержденным заведующим детским садом алгоритмом действий в случае их возникновения и принимают необходимые меры по ограничению развития возникшей авар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ликвидации;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принимают меры по оказанию первой помощи пострадавшим.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4.4.2. Комиссия по охране труда: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заведующего детским садом,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содействует заведующему детским садом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и проведения в установленном порядке инструктажей по охране труда;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участвует в проведении проверок состояния условий и охраны труда на рабочих местах, рассмотрении их результатов, вырабатывает предложения заведующему детским садом по приведению условий и охраны труда в соответствие с государственными нормативными требованиями охраны труда;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информирует работников о проводимых мероприятиях по улучшению условий и охраны труда, профилактике производственного травматизма, профессиональных заболеваний;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информирует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информирует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содействует осуществляемому службой охраны </w:t>
      </w:r>
      <w:r w:rsidRPr="0040783C">
        <w:rPr>
          <w:rFonts w:ascii="Times New Roman" w:hAnsi="Times New Roman" w:cs="Times New Roman"/>
          <w:sz w:val="24"/>
          <w:szCs w:val="24"/>
        </w:rPr>
        <w:lastRenderedPageBreak/>
        <w:t xml:space="preserve">труда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содействует службе охраны труда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содействует своевременной бесплатной выдаче в установленном порядке работникам, занятым на работах с вредными условиями труда, молока и других равноценных пищевых продуктов, лечебно-профилактического питания;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содействует службе охраны труда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содействует службе охраны труда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рабочих ме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едными условиями труда;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готовит и представляет заведующему детским садом предложения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готовит и представляет заведующему детским садом, выборному органу первичной профсоюзной организации или иному уполномоченному работниками представительному органу предложения по разработке проектов локальных нормативных актов по охране труда, участвует в разработке и рассмотрении указанных проектов. </w:t>
      </w:r>
    </w:p>
    <w:p w:rsidR="00E36EAA" w:rsidRP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4B">
        <w:rPr>
          <w:rFonts w:ascii="Times New Roman" w:hAnsi="Times New Roman" w:cs="Times New Roman"/>
          <w:b/>
          <w:sz w:val="24"/>
          <w:szCs w:val="24"/>
        </w:rPr>
        <w:t xml:space="preserve">5. Процедуры, направленные на достижение целей в области охраны труда и безопасности воспитательного процесса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5.1. Процедуры, направленные на достижение целей в области охраны труда и безопасности воспитательного процесса, устанавливает заведующий детским садом.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5.2. Подготовка в области охраны труда</w:t>
      </w:r>
      <w:r w:rsidR="00E36EAA">
        <w:rPr>
          <w:rFonts w:ascii="Times New Roman" w:hAnsi="Times New Roman" w:cs="Times New Roman"/>
          <w:sz w:val="24"/>
          <w:szCs w:val="24"/>
        </w:rPr>
        <w:t>.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подготовки работников по охране труда заведующий детским садом определяет: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требования к необходимой профессиональной компетентности по охране труда работников, ее проверке, поддержанию и развитию;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список работников, проходящих подготовку по охране труда в обучающих организациях, допущенных к оказанию услуг в области охраны труда;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список работников, проходящих подготовку по охране труда на рабочем месте;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список работников, освобожденных от прохождения первичного и повторного инструктажей на рабочем месте;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состав комиссии по проверке знаний требований охраны труда;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регламент работы комиссии по проверке знаний требований охраны труда;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перечень вопросов по охране труда, по которым работники проходят проверку знаний на рабочем месте;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порядок организации подготовки по вопросам оказания первой помощи пострадавшим в результате аварий и несчастных случаев на производстве;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инструктажей по охране труда;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стажировки на рабочем месте.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5.2.1. В ходе организации процедуры подготовки работников по охране труда заведующий детским садом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 </w:t>
      </w:r>
    </w:p>
    <w:p w:rsidR="00E36EAA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5.3. Организация и проведение специальной оценки условий труда</w:t>
      </w:r>
      <w:r w:rsidR="00E36EAA">
        <w:rPr>
          <w:rFonts w:ascii="Times New Roman" w:hAnsi="Times New Roman" w:cs="Times New Roman"/>
          <w:sz w:val="24"/>
          <w:szCs w:val="24"/>
        </w:rPr>
        <w:t>.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организации и проведения оценки условий труда заведующий детским садом устанавливает: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порядок создания и функционирования комиссии по проведению специальной оценки условий труда, а также права, обязанности и ответственность ее членов;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порядок осуществления отбора и заключения гражданско-правового договора с организацией, проводящей специальную оценку условий труда;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порядок урегулирования споров по вопросам специальной оценки условий труда;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83C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Специальная оценка условий труда на рабочем месте проводится не реже чем один раз в пять лет.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5.4. Управление профессиональными рисками</w:t>
      </w:r>
      <w:r w:rsidR="003D0DFC">
        <w:rPr>
          <w:rFonts w:ascii="Times New Roman" w:hAnsi="Times New Roman" w:cs="Times New Roman"/>
          <w:sz w:val="24"/>
          <w:szCs w:val="24"/>
        </w:rPr>
        <w:t>.</w:t>
      </w: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управления профессиональными рисками заведующий детским садом устанавливает порядок реализации мероприятий по управлению профессиональными рисками: оценка уровней профессиональных рисков; снижение уровней профессиональных рисков.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5.4.1. Идентификацию опасностей, представляющих угрозу жизни и здоровью работников и детей детского сада, и составление перечня опасностей осуществляет заведующий детским садом совместно со специалистом по охране труда, работниками или уполномоченными ими представительными органами. В качестве опасностей, представляющих угрозу жизни и здоровью работников и детей образовательной организации, могут рассматриваться следующие опасности: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а) механические: опасность падения из-за потери равновесия, в том числе при спотыкании или </w:t>
      </w:r>
      <w:proofErr w:type="spellStart"/>
      <w:r w:rsidRPr="0040783C">
        <w:rPr>
          <w:rFonts w:ascii="Times New Roman" w:hAnsi="Times New Roman" w:cs="Times New Roman"/>
          <w:sz w:val="24"/>
          <w:szCs w:val="24"/>
        </w:rPr>
        <w:t>поскальзывании</w:t>
      </w:r>
      <w:proofErr w:type="spellEnd"/>
      <w:r w:rsidRPr="0040783C">
        <w:rPr>
          <w:rFonts w:ascii="Times New Roman" w:hAnsi="Times New Roman" w:cs="Times New Roman"/>
          <w:sz w:val="24"/>
          <w:szCs w:val="24"/>
        </w:rPr>
        <w:t xml:space="preserve">, при передвижении по скользким поверхностям или мокрым полам; опасность падения с высоты при разности уровней высот (со ступеней лестниц, приставных лестниц, стремянок и т. д.); опасность удара;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б) электрические: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lastRenderedPageBreak/>
        <w:t xml:space="preserve">в) опасности, связанные с воздействием микроклимата и климатические опасности: воздействия пониженных температур воздуха; воздействия повышенных температур воздуха;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г) опасности, связанные с воздействием тяжести и напряженности трудового процесса: опасность, связанная с перемещением груза вручную; опасность от подъема тяжестей, превышающих допустимый вес; опасность, связанная с наклонами корпуса; опасность, связанная с рабочей позой; опасность вредных для здоровья поз, связанных с чрезмерным напряжением тела; опасность психических нагрузок, стрессов;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д) опасности, связанные с воздействием световой среды: опасность недостаточной освещенности в рабочей зоне;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3C">
        <w:rPr>
          <w:rFonts w:ascii="Times New Roman" w:hAnsi="Times New Roman" w:cs="Times New Roman"/>
          <w:sz w:val="24"/>
          <w:szCs w:val="24"/>
        </w:rPr>
        <w:t>е) термические: опасность ожога при контакте незащищенных частей тела с поверхностью предметов, имеющих высокую температуру; опасность ожога от воздействия на незащищенные участки тела материалов, жидкостей или газов, имеющих высокую температуру; опасность ожога от воздействия открытого пламени; 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опасность теплового удара от воздействия окружающих поверхностей оборудования, имеющих высокую температуру; опасность теплового удара при длительном нахождении в помещении с высокой температурой воздуха;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3C">
        <w:rPr>
          <w:rFonts w:ascii="Times New Roman" w:hAnsi="Times New Roman" w:cs="Times New Roman"/>
          <w:sz w:val="24"/>
          <w:szCs w:val="24"/>
        </w:rPr>
        <w:t>ж) опасности, связанные с организационными недостатками: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производстве, сре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язи; опасность, связанная с отсутствием информации (схемы, знаков, разметки) о направлении эвакуации в случае возникновения аварии; опасность, связанная с допуском работников, не прошедших подготовку по охране труда;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з) опасности, связанные с воздействием химического фактора: опасность воздействия на кожные покровы чистящих и обезжиривающих веществ;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и) опасности транспорта: опасность наезда на человека; опасность травмирования в результате дорожно-транспортного происшествия;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к) опасность, связанная с дегустацией пищевых продуктов: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3C">
        <w:rPr>
          <w:rFonts w:ascii="Times New Roman" w:hAnsi="Times New Roman" w:cs="Times New Roman"/>
          <w:sz w:val="24"/>
          <w:szCs w:val="24"/>
        </w:rPr>
        <w:t xml:space="preserve">л) опасности, связанные с применением средств индивидуальной защиты: опасность, связанная с несоответствием средств индивидуальной защиты анатомическим особенностям человека; опасность, связанная со скованностью, вызванной применением средств индивидуальной защиты; опасность отравления. </w:t>
      </w:r>
      <w:proofErr w:type="gramEnd"/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5.4.2.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При рассмотрении опасностей, указанных в подпункте 5.4.1 настоящего Положения, заведующий детским садом устанавливает порядок проведения анализа, оценки и упорядочивания всех выявленных опасностей</w:t>
      </w:r>
      <w:r w:rsidR="003D0DFC">
        <w:rPr>
          <w:rFonts w:ascii="Times New Roman" w:hAnsi="Times New Roman" w:cs="Times New Roman"/>
          <w:sz w:val="24"/>
          <w:szCs w:val="24"/>
        </w:rPr>
        <w:t>,</w:t>
      </w:r>
      <w:r w:rsidRPr="0040783C">
        <w:rPr>
          <w:rFonts w:ascii="Times New Roman" w:hAnsi="Times New Roman" w:cs="Times New Roman"/>
          <w:sz w:val="24"/>
          <w:szCs w:val="24"/>
        </w:rPr>
        <w:t xml:space="preserve">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 </w:t>
      </w:r>
      <w:proofErr w:type="gramEnd"/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lastRenderedPageBreak/>
        <w:t xml:space="preserve">При описании процедуры управления профессиональными рисками работодателем учитывается: управление профессиональными рисками осуществляется с учетом текущей, прошлой и будущей деятельности работодателя; тяжесть возможного ущерба растет пропорционально увеличению числа людей, подвергающихся опасности; все оцененные профессиональные риски подлежат управлению;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 эффективность разработанных мер по управлению профессиональными рисками должна постоянно оцениваться.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5.4.3. К мерам по исключению или снижению уровней профессиональных рисков относятся исключение опасной работы; замена опасной работы менее опасной; реализация инженерных (технических) методов ограничения риска воздействия опасностей на работников; реализация административных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на работников; использование средств индивидуальной защиты; страхование профессионального риска.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детского сада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Эффективными мероприятиями по снижению профессиональных рисков в детском саду является административно-общественный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состоянием условий труда и образовательного процесса и подготовка по охране труда.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5.5. Организация и наблюдение за состоянием здоровья</w:t>
      </w:r>
      <w:r w:rsidR="003D0DFC">
        <w:rPr>
          <w:rFonts w:ascii="Times New Roman" w:hAnsi="Times New Roman" w:cs="Times New Roman"/>
          <w:sz w:val="24"/>
          <w:szCs w:val="24"/>
        </w:rPr>
        <w:t>.</w:t>
      </w:r>
      <w:r w:rsidRPr="0040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3C">
        <w:rPr>
          <w:rFonts w:ascii="Times New Roman" w:hAnsi="Times New Roman" w:cs="Times New Roman"/>
          <w:sz w:val="24"/>
          <w:szCs w:val="24"/>
        </w:rPr>
        <w:t>С целью организации процедуры организации и проведения наблюдения за состоянием здоровья работников заведующий детским садом определяет: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труда) медицинских осмотров, психиатрических освидетельствований; перечень профессий (должностей) работников, которые подлежат медицинским осмотрам, психиатрическим освидетельствованиям.</w:t>
      </w:r>
      <w:proofErr w:type="gramEnd"/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5.6. Информирование работников об условиях труда на рабочих местах, уровнях профессиональных рисков, о предоставляемых гарантиях и компенсациях за работу во вредных и опасных условиях труда</w:t>
      </w:r>
      <w:r w:rsidR="003D0DFC">
        <w:rPr>
          <w:rFonts w:ascii="Times New Roman" w:hAnsi="Times New Roman" w:cs="Times New Roman"/>
          <w:sz w:val="24"/>
          <w:szCs w:val="24"/>
        </w:rPr>
        <w:t>.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3C">
        <w:rPr>
          <w:rFonts w:ascii="Times New Roman" w:hAnsi="Times New Roman" w:cs="Times New Roman"/>
          <w:sz w:val="24"/>
          <w:szCs w:val="24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детском саду установлены следующие формы информационного взаимодействия: включение соответствующих положений в трудовой договор работника; ознакомление работника с результатами специальной оценки условий труда на его рабочем месте;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проведение консультаций и семинаров по охране труда, совещаний, встреч заинтересованных сторон, переговоров; использование информационных ресурсов в информационно-телекоммуникационной сети Интернет; проведение выставок, конкурсов по охране труда; изготовление и распространение информационных бюллетеней, плакатов, иной печатной продукции, видео- и аудиоматериалов; размещение соответствующей информации в общедоступных местах.</w:t>
      </w:r>
    </w:p>
    <w:p w:rsidR="00AE2B07" w:rsidRDefault="00AE2B07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lastRenderedPageBreak/>
        <w:t>5.7. Обеспечение оптимальных режимов труда и отдыха работников</w:t>
      </w:r>
      <w:r w:rsidR="003D0DFC">
        <w:rPr>
          <w:rFonts w:ascii="Times New Roman" w:hAnsi="Times New Roman" w:cs="Times New Roman"/>
          <w:sz w:val="24"/>
          <w:szCs w:val="24"/>
        </w:rPr>
        <w:t>.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и отдыха работников заведующий детским садом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 К мероприятиям по обеспечению оптимальных режимов труда и отдыха работников относятся: обеспечение рационального использования рабочего времени; организация сменного режима работы, включая работу в ночное время; обеспечение внутрисменных перерывов для отдыха работников, включая перерывы для создания благоприятных микроклиматических условий; поддержание высокого уровня работоспособности и профилактика утомляемости работников.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5.8. Обеспечение работников средствами индивидуальной защиты, смывающими и обезвреживающими средствами</w:t>
      </w:r>
      <w:r w:rsidR="003D0DFC">
        <w:rPr>
          <w:rFonts w:ascii="Times New Roman" w:hAnsi="Times New Roman" w:cs="Times New Roman"/>
          <w:sz w:val="24"/>
          <w:szCs w:val="24"/>
        </w:rPr>
        <w:t>.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3C">
        <w:rPr>
          <w:rFonts w:ascii="Times New Roman" w:hAnsi="Times New Roman" w:cs="Times New Roman"/>
          <w:sz w:val="24"/>
          <w:szCs w:val="24"/>
        </w:rPr>
        <w:t>С целью организации процедуры обеспечения работников средствами индивидуальной защиты, смывающими и обезвреживающими средствами заведующий детским садом устанавливает: порядок выявления потребности в обеспечении работников средствами индивидуальной защиты, смывающими и обезвреживающими средствами;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список работников и положенных им средств индивидуальной защиты, смывающих и обезвреживающих средств.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В целях выявления потребности в обеспечении работников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заведующий детским садом определяет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5.9. Обеспечение безопасного выполнения подрядных работ и снабжения безопасной продукцией</w:t>
      </w:r>
      <w:r w:rsidR="003D0DFC">
        <w:rPr>
          <w:rFonts w:ascii="Times New Roman" w:hAnsi="Times New Roman" w:cs="Times New Roman"/>
          <w:sz w:val="24"/>
          <w:szCs w:val="24"/>
        </w:rPr>
        <w:t>.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С целью организации проведения подрядных работ или снабжения безопасной продукцией заведующий детским садом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действий по организации безопасного выполнения подрядных работ или снабжения безопасной продукцией.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3C">
        <w:rPr>
          <w:rFonts w:ascii="Times New Roman" w:hAnsi="Times New Roman" w:cs="Times New Roman"/>
          <w:sz w:val="24"/>
          <w:szCs w:val="24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возможностей: оказание безопасных услуг и предоставление безопасной продукции надлежащего качества; эффективная связь и взаимодействие с должностными лицами детского сада до начала работы; информирование работников подрядчика или поставщика продукции об условиях труда и имеющихся опасностях в детском саду;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подготовка по охране труда </w:t>
      </w:r>
      <w:r w:rsidRPr="0040783C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подрядчика или поставщика продукции; контроль выполнения подрядчиком или поставщиком продукции требований в области охраны труда.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5.10. Расследование несчастных случаев с работниками на производстве и с воспитанниками во время образовательного процесса</w:t>
      </w:r>
      <w:r w:rsidR="003D0DFC">
        <w:rPr>
          <w:rFonts w:ascii="Times New Roman" w:hAnsi="Times New Roman" w:cs="Times New Roman"/>
          <w:sz w:val="24"/>
          <w:szCs w:val="24"/>
        </w:rPr>
        <w:t>.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С целью своевременного определения и понимания причин возникновения аварий, несчастных случаев и профессиональных заболеваний заведующий детским садом устанавливает порядок расследования аварий, несчастных случаев и профессиональных заболеваний, а также оформления отчетных документов.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Порядок расследования несчастных случаев работников осуществляется в соответствии с Трудовым кодексом. Расследование несчастных случаев с воспитанниками во время пребывания в детском саду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реагирования заведующего детским садом на несчастный случай: немедленное оказание первой помощи пострадавшему; принятие неотложных мер по предотвращению аварийной или иной чрезвычайной ситуации и воздействия травмирующих факторов на других лиц; принятие необходимых мер по организации и обеспечению надлежащего и своевременного расследования несчастного случая. Результаты реагирования на аварии, несчастные случаи и профессиональные заболевания оформляются заведующим в форме акта с указанием корректирующих мероприятий по устранению причин, повлекших их возникновение, и предупреждению аналогичных несчастных случаев.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5.11. Санитарно-бытовое обслуживание и медицинское обеспечение</w:t>
      </w:r>
      <w:r w:rsidR="003D0DFC">
        <w:rPr>
          <w:rFonts w:ascii="Times New Roman" w:hAnsi="Times New Roman" w:cs="Times New Roman"/>
          <w:sz w:val="24"/>
          <w:szCs w:val="24"/>
        </w:rPr>
        <w:t>.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санитарно-бытового обслуживания и медицинского обеспечения заведующий детским садом обеспечивает проведение мероприятий: оборудование санитарно-бытовых помещений, помещений для приема пищи, помещений для оказания медицинской помощи, комнат отдыха и психологической разгрузки; систематический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 организацию и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проведением профилактических и санитарно</w:t>
      </w:r>
      <w:r w:rsidR="003D0DFC">
        <w:rPr>
          <w:rFonts w:ascii="Times New Roman" w:hAnsi="Times New Roman" w:cs="Times New Roman"/>
          <w:sz w:val="24"/>
          <w:szCs w:val="24"/>
        </w:rPr>
        <w:t xml:space="preserve"> </w:t>
      </w:r>
      <w:r w:rsidRPr="0040783C">
        <w:rPr>
          <w:rFonts w:ascii="Times New Roman" w:hAnsi="Times New Roman" w:cs="Times New Roman"/>
          <w:sz w:val="24"/>
          <w:szCs w:val="24"/>
        </w:rPr>
        <w:t xml:space="preserve">противоэпидемических мероприятий; контроль за пищеблоком и питанием детей; ведение медицинской документации; 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 организацию питьевого режима. </w:t>
      </w:r>
    </w:p>
    <w:p w:rsidR="003D0DFC" w:rsidRP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4B">
        <w:rPr>
          <w:rFonts w:ascii="Times New Roman" w:hAnsi="Times New Roman" w:cs="Times New Roman"/>
          <w:b/>
          <w:sz w:val="24"/>
          <w:szCs w:val="24"/>
        </w:rPr>
        <w:t xml:space="preserve">6. Планирование мероприятий по организации процедур </w:t>
      </w:r>
    </w:p>
    <w:p w:rsidR="003D0DF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6.1. В основе планирования мероприятий по реализации процедур, указанных в разделе 5 настоящего Положения, лежит план мероприятий (далее – План).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План ежегодно составляется с учетом: требований законодательных и иных нормативных правовых актов по охране труда и безопасности образовательного процесса; результатов специальной оценки условий труда; анализа производственного травматизма, травматизма детей во время образовательного процесса, профессиональной заболеваемости, а также оценки уровня профессиональных рисков; положений предписаний представителей органов государственного контроля, представлений уполномоченных лиц по охране труда.</w:t>
      </w:r>
      <w:proofErr w:type="gramEnd"/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6.3. В плане мероприятий отражаются: общий перечень мероприятий; ожидаемый результат по каждому мероприятию; сроки реализации по каждому мероприятию; </w:t>
      </w:r>
      <w:r w:rsidRPr="0040783C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ответственные лица за реализацию мероприятий; источник и объем финансирования мероприятий. </w:t>
      </w:r>
    </w:p>
    <w:p w:rsidR="00D8494B" w:rsidRP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4B">
        <w:rPr>
          <w:rFonts w:ascii="Times New Roman" w:hAnsi="Times New Roman" w:cs="Times New Roman"/>
          <w:b/>
          <w:sz w:val="24"/>
          <w:szCs w:val="24"/>
        </w:rPr>
        <w:t>7. Контроль функционирования СУОТ и мониторинг реализации процедур</w:t>
      </w:r>
      <w:r w:rsidR="00D8494B" w:rsidRPr="00D8494B">
        <w:rPr>
          <w:rFonts w:ascii="Times New Roman" w:hAnsi="Times New Roman" w:cs="Times New Roman"/>
          <w:b/>
          <w:sz w:val="24"/>
          <w:szCs w:val="24"/>
        </w:rPr>
        <w:t>.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7.1. Осуществление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 оценка соответствия состояния условий и охраны труда требованиям охраны труда и соглашениям по охране труда; выявление и предупреждение нарушений требований охраны труда; принятие мер по устранению выявленных недостатков.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7.2. В рамках функционирования СУОТ осуществляются два основных вида контроля: административно-общественный трехступенчатый контроль по охране труда; производственный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</w:t>
      </w:r>
      <w:r w:rsidR="00D902DD">
        <w:rPr>
          <w:rFonts w:ascii="Times New Roman" w:hAnsi="Times New Roman" w:cs="Times New Roman"/>
          <w:sz w:val="24"/>
          <w:szCs w:val="24"/>
        </w:rPr>
        <w:t xml:space="preserve"> </w:t>
      </w:r>
      <w:r w:rsidRPr="0040783C">
        <w:rPr>
          <w:rFonts w:ascii="Times New Roman" w:hAnsi="Times New Roman" w:cs="Times New Roman"/>
          <w:sz w:val="24"/>
          <w:szCs w:val="24"/>
        </w:rPr>
        <w:t xml:space="preserve">противоэпидемических мероприятий.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7.2.1. Трехступенчатый контроль</w:t>
      </w:r>
      <w:r w:rsidR="00D8494B">
        <w:rPr>
          <w:rFonts w:ascii="Times New Roman" w:hAnsi="Times New Roman" w:cs="Times New Roman"/>
          <w:sz w:val="24"/>
          <w:szCs w:val="24"/>
        </w:rPr>
        <w:t>.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I ступень.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Ежедневный контроль со стороны руководителей структурных подразделений, старшего воспитателя, заведующего хозяйством,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защиты.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II ступень.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Ежеквартальный контроль, осуществляемый специалистом по охране труда и уполномоченным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труда, обеспечением работников средствами индивидуальной защиты в соответствии с установленными нормами, соблюдением работниками норм, правил и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инструкций по охране труда.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III ступень. Контроль осуществляют заведующий детским садом и председатель профсоюза не реже одного раза в полугодие. На третьей ступени проверяют результаты работы первой и второй ступеней контроля, выполнение предписаний органов государственного контроля и представлений органов общественного контроля, выполнение мероприятий, предусмотренных коллективным договором и соглашением по охране труда. Также осуществляют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проводят учет и анализ аварий, несчастных случаев и профессиональных заболеваний. Результаты контроля фиксируют в акте.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7.2.2. В рамках мероприятий по контролю функционирования СУОТ в детском саду выполняются требования по проведению производственного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мероприятий.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 7.3. В случаях если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</w:t>
      </w:r>
      <w:r w:rsidR="00D8494B">
        <w:rPr>
          <w:rFonts w:ascii="Times New Roman" w:hAnsi="Times New Roman" w:cs="Times New Roman"/>
          <w:sz w:val="24"/>
          <w:szCs w:val="24"/>
        </w:rPr>
        <w:t>-</w:t>
      </w:r>
      <w:r w:rsidRPr="0040783C">
        <w:rPr>
          <w:rFonts w:ascii="Times New Roman" w:hAnsi="Times New Roman" w:cs="Times New Roman"/>
          <w:sz w:val="24"/>
          <w:szCs w:val="24"/>
        </w:rPr>
        <w:t xml:space="preserve">либо требований, возможного повторения аварий, несчастных </w:t>
      </w:r>
      <w:r w:rsidRPr="0040783C">
        <w:rPr>
          <w:rFonts w:ascii="Times New Roman" w:hAnsi="Times New Roman" w:cs="Times New Roman"/>
          <w:sz w:val="24"/>
          <w:szCs w:val="24"/>
        </w:rPr>
        <w:lastRenderedPageBreak/>
        <w:t xml:space="preserve">случаев, профессиональных заболеваний, незамедлительно осуществляются корректирующие действия. </w:t>
      </w:r>
    </w:p>
    <w:p w:rsidR="00D8494B" w:rsidRP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4B">
        <w:rPr>
          <w:rFonts w:ascii="Times New Roman" w:hAnsi="Times New Roman" w:cs="Times New Roman"/>
          <w:b/>
          <w:sz w:val="24"/>
          <w:szCs w:val="24"/>
        </w:rPr>
        <w:t xml:space="preserve">8. Планирование улучшений функционирования СУОТ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8.1. В основе планирования улучшения функционирования СУОТ лежит соглашение по охране труда (далее – Соглашение). Соглашение ежегодно утверждает заведующий детским садом совместно с председателем выборного органа первичной профсоюзной организации.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При планировании улучшения функционирования СУОТ заведующий проводит анализ эффективности функционирования СУОТ, предусматривающий оценку следующих показателей: степень достижения целей детского сада в области охраны труда; способность СУОТ обеспечивать выполнение Политики детского сада по охране труда; эффективность действий, намеченных заведующим детским садом на всех уровнях управления по результатам предыдущего анализа эффективности функционирования СУОТ;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детского сада; необходимость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40783C">
        <w:rPr>
          <w:rFonts w:ascii="Times New Roman" w:hAnsi="Times New Roman" w:cs="Times New Roman"/>
          <w:sz w:val="24"/>
          <w:szCs w:val="24"/>
        </w:rPr>
        <w:t xml:space="preserve"> СУОТ.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8.3. Соглашение включает: перечень мероприятий; сроки реализации мероприятий; список ответственных лиц за реализацию мероприятий; источник и объем финансирования мероприятий.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8.</w:t>
      </w:r>
      <w:r w:rsidR="00D8494B">
        <w:rPr>
          <w:rFonts w:ascii="Times New Roman" w:hAnsi="Times New Roman" w:cs="Times New Roman"/>
          <w:sz w:val="24"/>
          <w:szCs w:val="24"/>
        </w:rPr>
        <w:t>4</w:t>
      </w:r>
      <w:r w:rsidRPr="0040783C">
        <w:rPr>
          <w:rFonts w:ascii="Times New Roman" w:hAnsi="Times New Roman" w:cs="Times New Roman"/>
          <w:sz w:val="24"/>
          <w:szCs w:val="24"/>
        </w:rPr>
        <w:t xml:space="preserve">. Работа по улучшению условий функционирования СУОТ носит плановый характер и осуществляется с учетом мнения выборного органа первичной профсоюзной организации. </w:t>
      </w:r>
    </w:p>
    <w:p w:rsidR="00D8494B" w:rsidRP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4B">
        <w:rPr>
          <w:rFonts w:ascii="Times New Roman" w:hAnsi="Times New Roman" w:cs="Times New Roman"/>
          <w:b/>
          <w:sz w:val="24"/>
          <w:szCs w:val="24"/>
        </w:rPr>
        <w:t>9. Реагирование на аварии, несчастные случаи, отравления</w:t>
      </w:r>
      <w:r w:rsidR="00D8494B" w:rsidRPr="00D84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94B">
        <w:rPr>
          <w:rFonts w:ascii="Times New Roman" w:hAnsi="Times New Roman" w:cs="Times New Roman"/>
          <w:b/>
          <w:sz w:val="24"/>
          <w:szCs w:val="24"/>
        </w:rPr>
        <w:t xml:space="preserve">и профессиональные заболевания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9.1. С целью обеспечения и поддержания безопасных условий труда, недопущения случаев производственного травматизма и профессиональной заболеваемости заведующий детским садом устанавливает порядок выявления потенциально возможных аварий, порядок действий в случае их возникновения.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9.2. При установлении порядка действий при возникновении аварии заведующим детским садом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возможность работников остановить работу и/или незамедлительно покинуть рабочее место и направиться в безопасное место; прекращение работ в условиях аварии;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детского сада с ними; </w:t>
      </w:r>
      <w:proofErr w:type="gramStart"/>
      <w:r w:rsidRPr="0040783C">
        <w:rPr>
          <w:rFonts w:ascii="Times New Roman" w:hAnsi="Times New Roman" w:cs="Times New Roman"/>
          <w:sz w:val="24"/>
          <w:szCs w:val="24"/>
        </w:rPr>
        <w:t xml:space="preserve">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 </w:t>
      </w:r>
      <w:proofErr w:type="gramEnd"/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lastRenderedPageBreak/>
        <w:t xml:space="preserve">9.3. 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9.4. С целью своевременного определения и понимания причин возникновения аварий, несчастных случаев и профессиональных заболеваний заведующий детским садом устанавливает порядок расследования аварий, несчастных случаев и профессиональных заболеваний, а также оформления отчетных документов.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9.5.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 </w:t>
      </w:r>
    </w:p>
    <w:p w:rsidR="00D8494B" w:rsidRP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4B">
        <w:rPr>
          <w:rFonts w:ascii="Times New Roman" w:hAnsi="Times New Roman" w:cs="Times New Roman"/>
          <w:b/>
          <w:sz w:val="24"/>
          <w:szCs w:val="24"/>
        </w:rPr>
        <w:t xml:space="preserve">10. Управление документами СУОТ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10.1. С целью организации управления документами СУОТ заведующий детским садом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детском саду и конкретного исполнителя, процессы обеспечения охраны труда и контроля. </w:t>
      </w:r>
    </w:p>
    <w:p w:rsidR="00D8494B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 xml:space="preserve">10.2. Лица, ответственные за разработку и утверждение документов СУОТ, определяются заведующим садом на всех уровнях управления. Заведующий также устанавливает порядок разработки, согласования, утверждения и пересмотра документов СУОТ, сроки их хранения. </w:t>
      </w:r>
    </w:p>
    <w:p w:rsidR="000B4AE1" w:rsidRPr="0040783C" w:rsidRDefault="0040783C" w:rsidP="0081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</w:rPr>
        <w:t>10.3.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СУОТ, включая: журналы регистрации инструктажей по охране труда; акты и иные записи данных, вытекающие из осуществления СУОТ; журналы учета и акты записей данных об авариях, несчастных случаях, профессиональных заболеваниях; записи данных о воздействиях вредных факторов производственной среды и трудового процесса на работников и наблюдении за условиями труда и за состоянием здоровья работников; результаты контроля функционирования СУОТ.</w:t>
      </w:r>
    </w:p>
    <w:sectPr w:rsidR="000B4AE1" w:rsidRPr="004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AE"/>
    <w:rsid w:val="000B4AE1"/>
    <w:rsid w:val="003D0DFC"/>
    <w:rsid w:val="0040783C"/>
    <w:rsid w:val="005976E2"/>
    <w:rsid w:val="00815082"/>
    <w:rsid w:val="00A37AAE"/>
    <w:rsid w:val="00AE2B07"/>
    <w:rsid w:val="00D8494B"/>
    <w:rsid w:val="00D902DD"/>
    <w:rsid w:val="00E36EAA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2018-12-13T10:23:00Z</dcterms:created>
  <dcterms:modified xsi:type="dcterms:W3CDTF">2018-12-13T11:46:00Z</dcterms:modified>
</cp:coreProperties>
</file>