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8"/>
      </w:tblGrid>
      <w:tr w:rsidR="00D314BE" w:rsidRPr="00977FCC" w:rsidTr="00342A71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4BE" w:rsidRPr="00D314BE" w:rsidRDefault="00E9339B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дошкольное образовательное учреждение </w:t>
            </w:r>
            <w:r w:rsidR="00D314BE">
              <w:rPr>
                <w:b/>
                <w:sz w:val="22"/>
                <w:szCs w:val="22"/>
              </w:rPr>
              <w:t xml:space="preserve"> №16 «Ягодка» Я</w:t>
            </w:r>
            <w:r>
              <w:rPr>
                <w:b/>
                <w:sz w:val="22"/>
                <w:szCs w:val="22"/>
              </w:rPr>
              <w:t>рославского муниципального района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>(наименование учреждения)</w:t>
      </w:r>
    </w:p>
    <w:p w:rsidR="00D314BE" w:rsidRPr="00977FCC" w:rsidRDefault="00D314BE" w:rsidP="00D314BE">
      <w:pPr>
        <w:tabs>
          <w:tab w:val="left" w:pos="11766"/>
        </w:tabs>
        <w:jc w:val="center"/>
        <w:rPr>
          <w:i/>
          <w:sz w:val="22"/>
          <w:szCs w:val="22"/>
        </w:rPr>
      </w:pPr>
    </w:p>
    <w:p w:rsidR="00847FF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о выполнении муниципального задания на оказание муниципальных услуг в отношении муниципальных учреждений </w:t>
      </w: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 Ярославского муниципального района №</w:t>
      </w:r>
      <w:r w:rsidR="005501F5">
        <w:rPr>
          <w:b/>
          <w:sz w:val="22"/>
          <w:szCs w:val="22"/>
        </w:rPr>
        <w:t>3</w:t>
      </w:r>
      <w:r w:rsidRPr="00977FCC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>2018</w:t>
      </w:r>
      <w:r w:rsidRPr="00977FCC">
        <w:rPr>
          <w:b/>
          <w:sz w:val="22"/>
          <w:szCs w:val="22"/>
        </w:rPr>
        <w:t xml:space="preserve"> год (годы)</w:t>
      </w:r>
    </w:p>
    <w:p w:rsidR="00D314BE" w:rsidRPr="00977FCC" w:rsidRDefault="00354438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З</w:t>
      </w:r>
      <w:r w:rsidR="00D314BE" w:rsidRPr="00977FC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="0081709F">
        <w:rPr>
          <w:b/>
          <w:sz w:val="22"/>
          <w:szCs w:val="22"/>
        </w:rPr>
        <w:t xml:space="preserve">9 месяцев </w:t>
      </w:r>
      <w:r w:rsidR="00D314BE" w:rsidRPr="00977FCC">
        <w:rPr>
          <w:b/>
          <w:sz w:val="22"/>
          <w:szCs w:val="22"/>
        </w:rPr>
        <w:t>20</w:t>
      </w:r>
      <w:r w:rsidR="00D314BE">
        <w:rPr>
          <w:b/>
          <w:sz w:val="22"/>
          <w:szCs w:val="22"/>
        </w:rPr>
        <w:t>18</w:t>
      </w:r>
      <w:r w:rsidR="00D314BE" w:rsidRPr="00977FCC">
        <w:rPr>
          <w:b/>
          <w:sz w:val="22"/>
          <w:szCs w:val="22"/>
        </w:rPr>
        <w:t>г.</w:t>
      </w:r>
    </w:p>
    <w:p w:rsidR="00D314BE" w:rsidRPr="00977FCC" w:rsidRDefault="00D314BE" w:rsidP="00D314BE">
      <w:pPr>
        <w:tabs>
          <w:tab w:val="left" w:pos="11766"/>
        </w:tabs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 xml:space="preserve">                                                                                                                  (отчетный период)</w:t>
      </w:r>
    </w:p>
    <w:p w:rsidR="00D314BE" w:rsidRDefault="00D314BE" w:rsidP="00D314BE">
      <w:pPr>
        <w:tabs>
          <w:tab w:val="left" w:pos="11766"/>
        </w:tabs>
        <w:rPr>
          <w:sz w:val="22"/>
          <w:szCs w:val="22"/>
        </w:rPr>
      </w:pPr>
      <w:r w:rsidRPr="00977FCC">
        <w:rPr>
          <w:sz w:val="22"/>
          <w:szCs w:val="22"/>
        </w:rPr>
        <w:t>Основные виды деятельности муниципального учреждения:</w:t>
      </w:r>
    </w:p>
    <w:p w:rsidR="00D314BE" w:rsidRPr="00977FCC" w:rsidRDefault="00D314BE" w:rsidP="00D314BE">
      <w:pPr>
        <w:tabs>
          <w:tab w:val="left" w:pos="11766"/>
        </w:tabs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4605"/>
        <w:gridCol w:w="9585"/>
      </w:tblGrid>
      <w:tr w:rsidR="00D314BE" w:rsidRPr="00977FCC" w:rsidTr="008D5DB5">
        <w:tc>
          <w:tcPr>
            <w:tcW w:w="122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 п/п</w:t>
            </w:r>
          </w:p>
        </w:tc>
        <w:tc>
          <w:tcPr>
            <w:tcW w:w="460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Код ОКВЭД</w:t>
            </w:r>
          </w:p>
        </w:tc>
        <w:tc>
          <w:tcPr>
            <w:tcW w:w="95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вида деятельности</w:t>
            </w:r>
          </w:p>
        </w:tc>
      </w:tr>
      <w:tr w:rsidR="00D314BE" w:rsidRPr="00977FCC" w:rsidTr="008D5DB5">
        <w:tc>
          <w:tcPr>
            <w:tcW w:w="1227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05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85.11</w:t>
            </w:r>
          </w:p>
        </w:tc>
        <w:tc>
          <w:tcPr>
            <w:tcW w:w="9585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</w:tr>
      <w:tr w:rsidR="00D314BE" w:rsidRPr="00977FCC" w:rsidTr="008D5DB5">
        <w:tc>
          <w:tcPr>
            <w:tcW w:w="1227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05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88.91</w:t>
            </w:r>
          </w:p>
        </w:tc>
        <w:tc>
          <w:tcPr>
            <w:tcW w:w="9585" w:type="dxa"/>
          </w:tcPr>
          <w:p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Часть</w:t>
      </w:r>
      <w:r w:rsidRPr="00977FCC">
        <w:rPr>
          <w:b/>
          <w:sz w:val="22"/>
          <w:szCs w:val="22"/>
        </w:rPr>
        <w:t xml:space="preserve"> 1. Сведения об оказываемых муниципальных услугах</w:t>
      </w:r>
    </w:p>
    <w:p w:rsidR="00D314BE" w:rsidRPr="006500C2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6500C2">
        <w:rPr>
          <w:b/>
          <w:sz w:val="22"/>
          <w:szCs w:val="22"/>
        </w:rPr>
        <w:t>Раздел 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D314BE" w:rsidRPr="006500C2" w:rsidTr="008D5DB5">
        <w:tc>
          <w:tcPr>
            <w:tcW w:w="719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Реализация основных общеобразовательныхпрограмм дошкольного образования</w:t>
            </w:r>
          </w:p>
        </w:tc>
      </w:tr>
      <w:tr w:rsidR="00D314BE" w:rsidRPr="006500C2" w:rsidTr="008D5DB5">
        <w:tc>
          <w:tcPr>
            <w:tcW w:w="719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21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БВ24</w:t>
            </w:r>
          </w:p>
        </w:tc>
      </w:tr>
      <w:tr w:rsidR="00D314BE" w:rsidRPr="006500C2" w:rsidTr="008D5DB5">
        <w:tc>
          <w:tcPr>
            <w:tcW w:w="719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21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6500C2">
        <w:rPr>
          <w:b/>
          <w:sz w:val="22"/>
          <w:szCs w:val="22"/>
        </w:rPr>
        <w:t xml:space="preserve">1) </w:t>
      </w:r>
      <w:r w:rsidRPr="006500C2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588"/>
        <w:gridCol w:w="1248"/>
        <w:gridCol w:w="992"/>
        <w:gridCol w:w="1276"/>
        <w:gridCol w:w="1134"/>
        <w:gridCol w:w="1275"/>
        <w:gridCol w:w="1418"/>
        <w:gridCol w:w="1133"/>
      </w:tblGrid>
      <w:tr w:rsidR="00D314BE" w:rsidRPr="006500C2" w:rsidTr="008D5DB5">
        <w:tc>
          <w:tcPr>
            <w:tcW w:w="1526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76" w:type="dxa"/>
            <w:gridSpan w:val="7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6500C2" w:rsidTr="008D5DB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показателя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Единица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измерения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Допустимое (возможное) отклонение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6500C2" w:rsidTr="008D5DB5">
        <w:tc>
          <w:tcPr>
            <w:tcW w:w="152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11</w:t>
            </w:r>
          </w:p>
        </w:tc>
      </w:tr>
      <w:tr w:rsidR="00D314BE" w:rsidRPr="006500C2" w:rsidTr="008D5DB5">
        <w:tc>
          <w:tcPr>
            <w:tcW w:w="152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 от 1 года до 3 лет</w:t>
            </w:r>
          </w:p>
        </w:tc>
        <w:tc>
          <w:tcPr>
            <w:tcW w:w="1843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588" w:type="dxa"/>
          </w:tcPr>
          <w:p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248" w:type="dxa"/>
          </w:tcPr>
          <w:p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6500C2">
        <w:rPr>
          <w:b/>
          <w:sz w:val="22"/>
          <w:szCs w:val="22"/>
        </w:rPr>
        <w:t xml:space="preserve">2) </w:t>
      </w:r>
      <w:r w:rsidRPr="006500C2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992"/>
      </w:tblGrid>
      <w:tr w:rsidR="00D314BE" w:rsidRPr="006500C2" w:rsidTr="008D5DB5">
        <w:tc>
          <w:tcPr>
            <w:tcW w:w="1383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lastRenderedPageBreak/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6500C2" w:rsidTr="008D5DB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показателя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Единица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измерения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Допустимое (возможное) отклонение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6500C2" w:rsidTr="008D5DB5">
        <w:tc>
          <w:tcPr>
            <w:tcW w:w="1383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6500C2" w:rsidTr="008D5DB5">
        <w:tc>
          <w:tcPr>
            <w:tcW w:w="1383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 от 1 года до 3 лет</w:t>
            </w:r>
          </w:p>
        </w:tc>
        <w:tc>
          <w:tcPr>
            <w:tcW w:w="2409" w:type="dxa"/>
          </w:tcPr>
          <w:p w:rsidR="00F33D8F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Очная, группа</w:t>
            </w:r>
          </w:p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 xml:space="preserve"> полного дня</w:t>
            </w:r>
          </w:p>
        </w:tc>
        <w:tc>
          <w:tcPr>
            <w:tcW w:w="1560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D314BE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D314B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D314BE" w:rsidRPr="00D314BE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D314B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D314BE" w:rsidRPr="00D314BE" w:rsidRDefault="00313E6C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D314BE" w:rsidRPr="00D314BE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D314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314BE" w:rsidRPr="00496243" w:rsidRDefault="00496243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496243">
              <w:rPr>
                <w:b/>
                <w:sz w:val="22"/>
                <w:szCs w:val="22"/>
              </w:rPr>
              <w:t>2</w:t>
            </w:r>
            <w:r w:rsidR="00313E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314BE" w:rsidRPr="00496243" w:rsidRDefault="00496243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96243">
              <w:rPr>
                <w:sz w:val="22"/>
                <w:szCs w:val="22"/>
              </w:rPr>
              <w:t>Дети достигли 3-х летнего возраста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bookmarkStart w:id="0" w:name="_Hlk512264805"/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8D5DB5" w:rsidRPr="00977FCC" w:rsidTr="008D5DB5">
        <w:tc>
          <w:tcPr>
            <w:tcW w:w="7196" w:type="dxa"/>
          </w:tcPr>
          <w:p w:rsidR="008D5DB5" w:rsidRPr="00977FCC" w:rsidRDefault="008D5DB5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21" w:type="dxa"/>
          </w:tcPr>
          <w:p w:rsidR="008D5DB5" w:rsidRPr="00977FCC" w:rsidRDefault="008D5DB5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1133"/>
      </w:tblGrid>
      <w:tr w:rsidR="00D314BE" w:rsidRPr="00977FCC" w:rsidTr="008D5DB5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8D5DB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984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418" w:type="dxa"/>
          </w:tcPr>
          <w:p w:rsidR="00D314BE" w:rsidRPr="00977FCC" w:rsidRDefault="00240D48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418" w:type="dxa"/>
          </w:tcPr>
          <w:p w:rsidR="00D314BE" w:rsidRPr="00977FCC" w:rsidRDefault="00240D48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992"/>
      </w:tblGrid>
      <w:tr w:rsidR="00D314BE" w:rsidRPr="00977FCC" w:rsidTr="008D5DB5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8D5DB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F33D8F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Очная, группа </w:t>
            </w:r>
          </w:p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полного дня</w:t>
            </w:r>
          </w:p>
        </w:tc>
        <w:tc>
          <w:tcPr>
            <w:tcW w:w="1560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240D48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240D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A3452D" w:rsidRDefault="00A3452D" w:rsidP="00D314BE">
            <w:pPr>
              <w:tabs>
                <w:tab w:val="left" w:pos="11766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2A312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314BE" w:rsidRPr="00240D48" w:rsidRDefault="002A3129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D314BE" w:rsidRPr="002A3129" w:rsidRDefault="00C36484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Увеличилось число детей 3-х лет</w:t>
            </w:r>
          </w:p>
        </w:tc>
      </w:tr>
    </w:tbl>
    <w:bookmarkEnd w:id="0"/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3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D314BE" w:rsidRPr="00977FCC" w:rsidTr="008D5DB5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</w:t>
            </w:r>
            <w:r w:rsidRPr="00240D48">
              <w:rPr>
                <w:b/>
                <w:sz w:val="22"/>
                <w:szCs w:val="22"/>
              </w:rPr>
              <w:t>программ дошкольного образования</w:t>
            </w:r>
          </w:p>
        </w:tc>
      </w:tr>
      <w:tr w:rsidR="00D314BE" w:rsidRPr="00977FCC" w:rsidTr="008D5DB5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21" w:type="dxa"/>
          </w:tcPr>
          <w:p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D314BE" w:rsidRPr="00977FCC" w:rsidTr="008D5DB5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21" w:type="dxa"/>
          </w:tcPr>
          <w:p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1133"/>
      </w:tblGrid>
      <w:tr w:rsidR="00D314BE" w:rsidRPr="00977FCC" w:rsidTr="008D5DB5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8D5DB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869F0">
              <w:rPr>
                <w:sz w:val="22"/>
                <w:szCs w:val="22"/>
              </w:rPr>
              <w:t>801011О.99.0.БВ24ВЩ42000</w:t>
            </w:r>
          </w:p>
        </w:tc>
        <w:tc>
          <w:tcPr>
            <w:tcW w:w="1984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418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4BE" w:rsidRPr="00977FCC" w:rsidRDefault="00D314BE" w:rsidP="008D5DB5">
      <w:pPr>
        <w:tabs>
          <w:tab w:val="left" w:pos="11766"/>
        </w:tabs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134"/>
        <w:gridCol w:w="1275"/>
      </w:tblGrid>
      <w:tr w:rsidR="00D314BE" w:rsidRPr="00977FCC" w:rsidTr="008D5DB5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8D5DB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869F0">
              <w:rPr>
                <w:sz w:val="22"/>
                <w:szCs w:val="22"/>
              </w:rPr>
              <w:t>801011О.99.0.БВ24ВЩ42000</w:t>
            </w:r>
          </w:p>
        </w:tc>
        <w:tc>
          <w:tcPr>
            <w:tcW w:w="1985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560" w:type="dxa"/>
          </w:tcPr>
          <w:p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170C41" w:rsidRDefault="00170C41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D314BE" w:rsidRPr="00170C41" w:rsidRDefault="00170C41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D314BE" w:rsidRPr="00A3452D" w:rsidRDefault="00A3452D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314BE" w:rsidRPr="00C36484" w:rsidRDefault="00A3452D" w:rsidP="00240D48">
            <w:pPr>
              <w:tabs>
                <w:tab w:val="left" w:pos="11766"/>
              </w:tabs>
              <w:jc w:val="center"/>
              <w:rPr>
                <w:b/>
                <w:sz w:val="18"/>
                <w:szCs w:val="18"/>
              </w:rPr>
            </w:pPr>
            <w:r w:rsidRPr="00C36484">
              <w:rPr>
                <w:sz w:val="18"/>
                <w:szCs w:val="18"/>
              </w:rPr>
              <w:t>Отклонения в пределах нор</w:t>
            </w:r>
            <w:r w:rsidRPr="00C36484">
              <w:rPr>
                <w:b/>
                <w:sz w:val="18"/>
                <w:szCs w:val="18"/>
              </w:rPr>
              <w:t>м</w:t>
            </w:r>
            <w:r w:rsidRPr="00C36484">
              <w:rPr>
                <w:sz w:val="18"/>
                <w:szCs w:val="18"/>
              </w:rPr>
              <w:t>ы</w:t>
            </w:r>
            <w:r w:rsidR="00C36484">
              <w:rPr>
                <w:sz w:val="18"/>
                <w:szCs w:val="18"/>
              </w:rPr>
              <w:t xml:space="preserve"> (исполнилось 3 года)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354438" w:rsidRPr="00977FCC" w:rsidTr="008D5DB5">
        <w:tc>
          <w:tcPr>
            <w:tcW w:w="7196" w:type="dxa"/>
          </w:tcPr>
          <w:p w:rsidR="00354438" w:rsidRPr="00977FCC" w:rsidRDefault="0035443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354438" w:rsidRPr="00977FCC" w:rsidRDefault="0035443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354438" w:rsidRPr="00977FCC" w:rsidTr="008D5DB5">
        <w:tc>
          <w:tcPr>
            <w:tcW w:w="7196" w:type="dxa"/>
          </w:tcPr>
          <w:p w:rsidR="00354438" w:rsidRPr="00977FCC" w:rsidRDefault="0035443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21" w:type="dxa"/>
          </w:tcPr>
          <w:p w:rsidR="00354438" w:rsidRPr="00977FCC" w:rsidRDefault="0035443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354438" w:rsidRPr="00977FCC" w:rsidTr="008D5DB5">
        <w:tc>
          <w:tcPr>
            <w:tcW w:w="7196" w:type="dxa"/>
          </w:tcPr>
          <w:p w:rsidR="00354438" w:rsidRPr="00977FCC" w:rsidRDefault="0035443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21" w:type="dxa"/>
          </w:tcPr>
          <w:p w:rsidR="00354438" w:rsidRPr="00977FCC" w:rsidRDefault="0035443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1133"/>
      </w:tblGrid>
      <w:tr w:rsidR="00D314BE" w:rsidRPr="00977FCC" w:rsidTr="008D5DB5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8D5DB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8D5DB5">
        <w:tc>
          <w:tcPr>
            <w:tcW w:w="1526" w:type="dxa"/>
          </w:tcPr>
          <w:p w:rsidR="00240D48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</w:t>
            </w:r>
          </w:p>
          <w:p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0.БВ24ВУ41000</w:t>
            </w:r>
          </w:p>
        </w:tc>
        <w:tc>
          <w:tcPr>
            <w:tcW w:w="1984" w:type="dxa"/>
          </w:tcPr>
          <w:p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992"/>
      </w:tblGrid>
      <w:tr w:rsidR="00D314BE" w:rsidRPr="00977FCC" w:rsidTr="008D5DB5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8D5DB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1985" w:type="dxa"/>
          </w:tcPr>
          <w:p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D314BE" w:rsidRPr="000E60DC" w:rsidRDefault="00496243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314BE" w:rsidRPr="00977FCC" w:rsidRDefault="00496243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 в пределах нормы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5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8D5DB5" w:rsidRPr="00977FCC" w:rsidTr="008D5DB5">
        <w:tc>
          <w:tcPr>
            <w:tcW w:w="7196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21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1133"/>
      </w:tblGrid>
      <w:tr w:rsidR="00D314BE" w:rsidRPr="00977FCC" w:rsidTr="008D5DB5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8D5DB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0E60DC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1984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1843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134"/>
        <w:gridCol w:w="1275"/>
      </w:tblGrid>
      <w:tr w:rsidR="00D314BE" w:rsidRPr="00977FCC" w:rsidTr="008D5DB5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8D5DB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0E60DC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1985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2409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314BE" w:rsidRPr="000E60DC" w:rsidRDefault="00496243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314BE" w:rsidRPr="00C36484" w:rsidRDefault="00496243" w:rsidP="000E60DC">
            <w:pPr>
              <w:tabs>
                <w:tab w:val="left" w:pos="11766"/>
              </w:tabs>
              <w:jc w:val="center"/>
              <w:rPr>
                <w:sz w:val="18"/>
                <w:szCs w:val="18"/>
              </w:rPr>
            </w:pPr>
            <w:r w:rsidRPr="00C36484">
              <w:rPr>
                <w:sz w:val="18"/>
                <w:szCs w:val="18"/>
              </w:rPr>
              <w:t>Отклонения в пределах нормы</w:t>
            </w:r>
            <w:r w:rsidR="00C36484" w:rsidRPr="00C36484">
              <w:rPr>
                <w:sz w:val="18"/>
                <w:szCs w:val="18"/>
              </w:rPr>
              <w:t xml:space="preserve"> (продолжает обучение в школе)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bookmarkStart w:id="1" w:name="_GoBack"/>
      <w:bookmarkEnd w:id="1"/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6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8D5DB5" w:rsidRPr="00977FCC" w:rsidTr="008D5DB5">
        <w:tc>
          <w:tcPr>
            <w:tcW w:w="7196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21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1133"/>
      </w:tblGrid>
      <w:tr w:rsidR="00D314BE" w:rsidRPr="00977FCC" w:rsidTr="008D5DB5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8D5DB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4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4BE" w:rsidRPr="00977FCC" w:rsidRDefault="00D314BE" w:rsidP="008D5DB5">
      <w:pPr>
        <w:tabs>
          <w:tab w:val="left" w:pos="11766"/>
        </w:tabs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992"/>
      </w:tblGrid>
      <w:tr w:rsidR="00D314BE" w:rsidRPr="00977FCC" w:rsidTr="008D5DB5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8D5DB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5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9624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314BE" w:rsidRPr="00342A71" w:rsidRDefault="00496243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314BE" w:rsidRPr="00C36484" w:rsidRDefault="00C36484" w:rsidP="00C36484">
            <w:pPr>
              <w:tabs>
                <w:tab w:val="left" w:pos="11766"/>
              </w:tabs>
              <w:jc w:val="center"/>
              <w:rPr>
                <w:sz w:val="18"/>
                <w:szCs w:val="18"/>
              </w:rPr>
            </w:pPr>
            <w:r w:rsidRPr="00C36484">
              <w:rPr>
                <w:sz w:val="18"/>
                <w:szCs w:val="18"/>
              </w:rPr>
              <w:t xml:space="preserve">Увеличение </w:t>
            </w:r>
            <w:r w:rsidR="00496243" w:rsidRPr="00C36484">
              <w:rPr>
                <w:sz w:val="18"/>
                <w:szCs w:val="18"/>
              </w:rPr>
              <w:t>детей</w:t>
            </w:r>
            <w:r w:rsidRPr="00C36484">
              <w:rPr>
                <w:sz w:val="18"/>
                <w:szCs w:val="18"/>
              </w:rPr>
              <w:t>, получивших справки ПМПК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7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D314BE" w:rsidRPr="00977FCC" w:rsidTr="008D5DB5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D314BE" w:rsidRPr="00342A71" w:rsidRDefault="00342A71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D314BE" w:rsidRPr="00977FCC" w:rsidTr="008D5DB5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21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D314BE" w:rsidRPr="00977FCC" w:rsidTr="008D5DB5">
        <w:tc>
          <w:tcPr>
            <w:tcW w:w="719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21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1133"/>
      </w:tblGrid>
      <w:tr w:rsidR="00D314BE" w:rsidRPr="00977FCC" w:rsidTr="008D5DB5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8D5DB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4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992"/>
      </w:tblGrid>
      <w:tr w:rsidR="00D314BE" w:rsidRPr="00977FCC" w:rsidTr="008D5DB5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8D5DB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5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:rsidR="00342A71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</w:p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>полного дня</w:t>
            </w:r>
          </w:p>
        </w:tc>
        <w:tc>
          <w:tcPr>
            <w:tcW w:w="1560" w:type="dxa"/>
          </w:tcPr>
          <w:p w:rsidR="00D314BE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  <w:p w:rsidR="00342A71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полного дня</w:t>
            </w:r>
          </w:p>
        </w:tc>
        <w:tc>
          <w:tcPr>
            <w:tcW w:w="1135" w:type="dxa"/>
          </w:tcPr>
          <w:p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</w:t>
            </w:r>
            <w:r w:rsidR="00190C51">
              <w:rPr>
                <w:sz w:val="22"/>
                <w:szCs w:val="22"/>
              </w:rPr>
              <w:t>ющихся</w:t>
            </w:r>
          </w:p>
        </w:tc>
        <w:tc>
          <w:tcPr>
            <w:tcW w:w="1134" w:type="dxa"/>
          </w:tcPr>
          <w:p w:rsidR="00D314BE" w:rsidRPr="00977FCC" w:rsidRDefault="00190C5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190C51" w:rsidRDefault="00190C5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D314BE" w:rsidRPr="00190C51" w:rsidRDefault="00496243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3E6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314BE" w:rsidRPr="00190C51" w:rsidRDefault="00190C5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314BE" w:rsidRPr="00190C51" w:rsidRDefault="00496243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13E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314BE" w:rsidRPr="00C36484" w:rsidRDefault="00413E3A" w:rsidP="00C36484">
            <w:pPr>
              <w:tabs>
                <w:tab w:val="left" w:pos="11766"/>
              </w:tabs>
              <w:jc w:val="both"/>
              <w:rPr>
                <w:sz w:val="18"/>
                <w:szCs w:val="18"/>
              </w:rPr>
            </w:pPr>
            <w:r w:rsidRPr="00C36484">
              <w:rPr>
                <w:sz w:val="18"/>
                <w:szCs w:val="18"/>
              </w:rPr>
              <w:t>Дети достигли</w:t>
            </w:r>
            <w:r w:rsidR="00C36484" w:rsidRPr="00C36484">
              <w:rPr>
                <w:sz w:val="18"/>
                <w:szCs w:val="18"/>
              </w:rPr>
              <w:t xml:space="preserve"> возраста </w:t>
            </w:r>
            <w:r w:rsidRPr="00C36484">
              <w:rPr>
                <w:sz w:val="18"/>
                <w:szCs w:val="18"/>
              </w:rPr>
              <w:t xml:space="preserve"> 3-</w:t>
            </w:r>
            <w:r w:rsidR="00C36484" w:rsidRPr="00C36484">
              <w:rPr>
                <w:sz w:val="18"/>
                <w:szCs w:val="18"/>
              </w:rPr>
              <w:t>и</w:t>
            </w:r>
            <w:r w:rsidRPr="00C36484">
              <w:rPr>
                <w:sz w:val="18"/>
                <w:szCs w:val="18"/>
              </w:rPr>
              <w:t xml:space="preserve"> </w:t>
            </w:r>
            <w:r w:rsidR="00C36484" w:rsidRPr="00C36484">
              <w:rPr>
                <w:sz w:val="18"/>
                <w:szCs w:val="18"/>
              </w:rPr>
              <w:t>года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8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8D5DB5" w:rsidRPr="00977FCC" w:rsidTr="008D5DB5">
        <w:tc>
          <w:tcPr>
            <w:tcW w:w="7196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21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1133"/>
      </w:tblGrid>
      <w:tr w:rsidR="00D314BE" w:rsidRPr="00977FCC" w:rsidTr="008D5DB5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8D5DB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4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992"/>
      </w:tblGrid>
      <w:tr w:rsidR="00D314BE" w:rsidRPr="00977FCC" w:rsidTr="008D5DB5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8D5DB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5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190C51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</w:t>
            </w:r>
          </w:p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 xml:space="preserve"> полного дня</w:t>
            </w:r>
          </w:p>
        </w:tc>
        <w:tc>
          <w:tcPr>
            <w:tcW w:w="1560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190C51" w:rsidRDefault="00313E6C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314BE" w:rsidRPr="00190C51" w:rsidRDefault="00313E6C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D314BE" w:rsidRPr="00977FCC" w:rsidRDefault="00C36484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Увеличилось число детей 3-х лет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9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8D5DB5" w:rsidRPr="00977FCC" w:rsidTr="008D5DB5">
        <w:tc>
          <w:tcPr>
            <w:tcW w:w="7196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21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1133"/>
      </w:tblGrid>
      <w:tr w:rsidR="00D314BE" w:rsidRPr="00977FCC" w:rsidTr="008D5DB5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8D5DB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853211О.99.0.БВ19АА92000</w:t>
            </w:r>
          </w:p>
        </w:tc>
        <w:tc>
          <w:tcPr>
            <w:tcW w:w="1984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992"/>
      </w:tblGrid>
      <w:tr w:rsidR="00D314BE" w:rsidRPr="00977FCC" w:rsidTr="008D5DB5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8D5DB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853211О.99.0.БВ19АА92000</w:t>
            </w:r>
          </w:p>
        </w:tc>
        <w:tc>
          <w:tcPr>
            <w:tcW w:w="1985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:rsidR="00190C51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</w:t>
            </w:r>
          </w:p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 xml:space="preserve"> полного дня</w:t>
            </w:r>
          </w:p>
        </w:tc>
        <w:tc>
          <w:tcPr>
            <w:tcW w:w="1560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D314BE" w:rsidRPr="00190C51" w:rsidRDefault="001D40D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14BE" w:rsidRPr="00190C51" w:rsidRDefault="001D40D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314BE" w:rsidRPr="00190C51" w:rsidRDefault="0051696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314BE" w:rsidRPr="00190C51" w:rsidRDefault="00C36484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314BE" w:rsidRPr="003D0417" w:rsidRDefault="00C36484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36484">
              <w:rPr>
                <w:sz w:val="18"/>
                <w:szCs w:val="18"/>
              </w:rPr>
              <w:t>Отклонения в пределах нормы (продолжает обучение в школе)</w:t>
            </w:r>
          </w:p>
        </w:tc>
      </w:tr>
    </w:tbl>
    <w:p w:rsidR="00D314BE" w:rsidRPr="00354438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354438">
        <w:rPr>
          <w:b/>
          <w:sz w:val="22"/>
          <w:szCs w:val="22"/>
        </w:rPr>
        <w:t>Раздел 10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8D5DB5" w:rsidRPr="00C36484" w:rsidTr="008D5DB5">
        <w:tc>
          <w:tcPr>
            <w:tcW w:w="7196" w:type="dxa"/>
          </w:tcPr>
          <w:p w:rsidR="008D5DB5" w:rsidRPr="00977FCC" w:rsidRDefault="008D5DB5" w:rsidP="00D67C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D67C0F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8D5DB5" w:rsidRPr="00C36484" w:rsidTr="008D5DB5">
        <w:tc>
          <w:tcPr>
            <w:tcW w:w="7196" w:type="dxa"/>
          </w:tcPr>
          <w:p w:rsidR="008D5DB5" w:rsidRPr="00977FCC" w:rsidRDefault="008D5DB5" w:rsidP="00D67C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21" w:type="dxa"/>
          </w:tcPr>
          <w:p w:rsidR="008D5DB5" w:rsidRPr="00977FCC" w:rsidRDefault="008D5DB5" w:rsidP="00D67C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8D5DB5" w:rsidRPr="00C36484" w:rsidTr="008D5DB5">
        <w:tc>
          <w:tcPr>
            <w:tcW w:w="7196" w:type="dxa"/>
          </w:tcPr>
          <w:p w:rsidR="008D5DB5" w:rsidRPr="00977FCC" w:rsidRDefault="008D5DB5" w:rsidP="00D67C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D67C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Физические лица</w:t>
            </w:r>
          </w:p>
        </w:tc>
      </w:tr>
    </w:tbl>
    <w:p w:rsidR="00D314BE" w:rsidRPr="00354438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354438">
        <w:rPr>
          <w:b/>
          <w:sz w:val="22"/>
          <w:szCs w:val="22"/>
        </w:rPr>
        <w:t xml:space="preserve">1) </w:t>
      </w:r>
      <w:r w:rsidRPr="00354438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1133"/>
      </w:tblGrid>
      <w:tr w:rsidR="00530880" w:rsidRPr="00354438" w:rsidTr="008D5DB5">
        <w:tc>
          <w:tcPr>
            <w:tcW w:w="1526" w:type="dxa"/>
            <w:vMerge w:val="restart"/>
            <w:vAlign w:val="center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530880" w:rsidRPr="00354438" w:rsidTr="008D5DB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Наименование показателя</w:t>
            </w:r>
          </w:p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Единица</w:t>
            </w:r>
          </w:p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измерения</w:t>
            </w:r>
          </w:p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Допустимое (возможное) отклонение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</w:tcPr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Причина отклонения</w:t>
            </w:r>
          </w:p>
        </w:tc>
      </w:tr>
      <w:tr w:rsidR="00530880" w:rsidRPr="00354438" w:rsidTr="008D5DB5">
        <w:tc>
          <w:tcPr>
            <w:tcW w:w="1526" w:type="dxa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11</w:t>
            </w:r>
          </w:p>
        </w:tc>
      </w:tr>
      <w:tr w:rsidR="00530880" w:rsidRPr="00354438" w:rsidTr="008D5DB5">
        <w:tc>
          <w:tcPr>
            <w:tcW w:w="1526" w:type="dxa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1984" w:type="dxa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физические лица за исключением льготных категорий от 3 лет до 8 лет</w:t>
            </w:r>
          </w:p>
        </w:tc>
        <w:tc>
          <w:tcPr>
            <w:tcW w:w="1843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4BE" w:rsidRPr="00354438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354438">
        <w:rPr>
          <w:b/>
          <w:sz w:val="22"/>
          <w:szCs w:val="22"/>
        </w:rPr>
        <w:t xml:space="preserve">2) </w:t>
      </w:r>
      <w:r w:rsidRPr="00354438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354438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992"/>
      </w:tblGrid>
      <w:tr w:rsidR="00530880" w:rsidRPr="00354438" w:rsidTr="008D5DB5">
        <w:tc>
          <w:tcPr>
            <w:tcW w:w="1383" w:type="dxa"/>
            <w:vMerge w:val="restart"/>
            <w:vAlign w:val="center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409" w:type="dxa"/>
            <w:vMerge w:val="restart"/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530880" w:rsidRPr="00354438" w:rsidTr="008D5DB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Наименование показателя</w:t>
            </w:r>
          </w:p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Единица</w:t>
            </w:r>
          </w:p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измерения</w:t>
            </w:r>
          </w:p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Допустимое (возможное) отклонение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530880" w:rsidRPr="00354438" w:rsidRDefault="00530880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Причина отклонения</w:t>
            </w:r>
          </w:p>
        </w:tc>
      </w:tr>
      <w:tr w:rsidR="00530880" w:rsidRPr="00354438" w:rsidTr="008D5DB5">
        <w:tc>
          <w:tcPr>
            <w:tcW w:w="1383" w:type="dxa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30880" w:rsidRPr="00354438" w:rsidRDefault="00530880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530880" w:rsidRPr="00977FCC" w:rsidTr="008D5DB5">
        <w:tc>
          <w:tcPr>
            <w:tcW w:w="1383" w:type="dxa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1985" w:type="dxa"/>
          </w:tcPr>
          <w:p w:rsidR="00530880" w:rsidRPr="00354438" w:rsidRDefault="00530880" w:rsidP="00D67C0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физические лица за исключением льготных категорий от 3 лет до 8 лет</w:t>
            </w:r>
          </w:p>
        </w:tc>
        <w:tc>
          <w:tcPr>
            <w:tcW w:w="2409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4438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354438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354438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354438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3544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530880" w:rsidRPr="00354438" w:rsidRDefault="00530880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3544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30880" w:rsidRPr="008D5DB5" w:rsidRDefault="00530880" w:rsidP="00342A71">
            <w:pPr>
              <w:tabs>
                <w:tab w:val="left" w:pos="11766"/>
              </w:tabs>
              <w:jc w:val="both"/>
              <w:rPr>
                <w:sz w:val="18"/>
                <w:szCs w:val="18"/>
              </w:rPr>
            </w:pPr>
            <w:r w:rsidRPr="008D5DB5">
              <w:rPr>
                <w:sz w:val="18"/>
                <w:szCs w:val="18"/>
              </w:rPr>
              <w:t>Отклонение в пределах нормы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11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21"/>
      </w:tblGrid>
      <w:tr w:rsidR="008D5DB5" w:rsidRPr="00977FCC" w:rsidTr="008D5DB5">
        <w:tc>
          <w:tcPr>
            <w:tcW w:w="7196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8221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8D5DB5" w:rsidRPr="00977FCC" w:rsidTr="008D5DB5">
        <w:tc>
          <w:tcPr>
            <w:tcW w:w="7196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21" w:type="dxa"/>
          </w:tcPr>
          <w:p w:rsidR="008D5DB5" w:rsidRPr="00977FCC" w:rsidRDefault="008D5DB5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1133"/>
      </w:tblGrid>
      <w:tr w:rsidR="00D314BE" w:rsidRPr="00977FCC" w:rsidTr="008D5DB5">
        <w:tc>
          <w:tcPr>
            <w:tcW w:w="1526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:rsidTr="008D5DB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52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726C6" w:rsidRPr="00977FCC" w:rsidTr="008D5DB5">
        <w:tc>
          <w:tcPr>
            <w:tcW w:w="1526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1984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1843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18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992"/>
      </w:tblGrid>
      <w:tr w:rsidR="00D314BE" w:rsidRPr="00977FCC" w:rsidTr="008D5DB5">
        <w:tc>
          <w:tcPr>
            <w:tcW w:w="1383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:rsidTr="008D5DB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:rsidTr="008D5DB5">
        <w:tc>
          <w:tcPr>
            <w:tcW w:w="1383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2726C6" w:rsidRPr="00977FCC" w:rsidTr="008D5DB5">
        <w:tc>
          <w:tcPr>
            <w:tcW w:w="1383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1985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2409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560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26C6" w:rsidRPr="002726C6" w:rsidRDefault="00B512B9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26C6" w:rsidRPr="00977FCC" w:rsidRDefault="00530880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36484">
              <w:rPr>
                <w:sz w:val="18"/>
                <w:szCs w:val="18"/>
              </w:rPr>
              <w:t>Отклонения в пределах нормы (продолжает обучение в школе)</w:t>
            </w:r>
          </w:p>
        </w:tc>
      </w:tr>
    </w:tbl>
    <w:p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8D5DB5" w:rsidTr="008D5DB5">
        <w:tc>
          <w:tcPr>
            <w:tcW w:w="7394" w:type="dxa"/>
          </w:tcPr>
          <w:p w:rsidR="008D5DB5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УТВЕРЖДАЮ</w:t>
            </w: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Заведующий</w:t>
            </w: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(руководитель учреждения)</w:t>
            </w:r>
          </w:p>
          <w:p w:rsidR="008D5DB5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spellStart"/>
            <w:r w:rsidRPr="00977FCC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______Смирнова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(подпись)            (ФИО)</w:t>
            </w: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8D5DB5" w:rsidRDefault="008D5DB5" w:rsidP="008D5DB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МП             «__» 20</w:t>
            </w:r>
            <w:r>
              <w:rPr>
                <w:sz w:val="22"/>
                <w:szCs w:val="22"/>
              </w:rPr>
              <w:t>18</w:t>
            </w:r>
            <w:r w:rsidRPr="00977FCC">
              <w:rPr>
                <w:sz w:val="22"/>
                <w:szCs w:val="22"/>
              </w:rPr>
              <w:t xml:space="preserve">г.       </w:t>
            </w:r>
          </w:p>
        </w:tc>
        <w:tc>
          <w:tcPr>
            <w:tcW w:w="7394" w:type="dxa"/>
          </w:tcPr>
          <w:p w:rsidR="008D5DB5" w:rsidRDefault="008D5DB5" w:rsidP="008D5DB5">
            <w:pPr>
              <w:tabs>
                <w:tab w:val="left" w:pos="11766"/>
              </w:tabs>
              <w:ind w:left="-164" w:firstLine="164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СОГЛАСОВАНО</w:t>
            </w:r>
          </w:p>
          <w:p w:rsidR="008D5DB5" w:rsidRPr="00977FCC" w:rsidRDefault="008D5DB5" w:rsidP="008D5DB5">
            <w:pPr>
              <w:tabs>
                <w:tab w:val="left" w:pos="11766"/>
              </w:tabs>
              <w:ind w:left="-164" w:firstLine="164"/>
              <w:rPr>
                <w:sz w:val="22"/>
                <w:szCs w:val="22"/>
              </w:rPr>
            </w:pP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____________________________</w:t>
            </w: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(должностное лицо учредителя)</w:t>
            </w:r>
          </w:p>
          <w:p w:rsidR="008D5DB5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     __________________</w:t>
            </w: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(подпись)                                (ФИО)</w:t>
            </w: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8D5DB5" w:rsidRPr="00977FCC" w:rsidRDefault="008D5DB5" w:rsidP="008D5DB5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:rsidR="008D5DB5" w:rsidRDefault="008D5DB5" w:rsidP="008D5DB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МП      «__»20</w:t>
            </w:r>
            <w:r>
              <w:rPr>
                <w:sz w:val="22"/>
                <w:szCs w:val="22"/>
              </w:rPr>
              <w:t>18</w:t>
            </w:r>
            <w:r w:rsidRPr="00977FCC">
              <w:rPr>
                <w:sz w:val="22"/>
                <w:szCs w:val="22"/>
              </w:rPr>
              <w:t>г</w:t>
            </w:r>
          </w:p>
        </w:tc>
      </w:tr>
    </w:tbl>
    <w:p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6F4A6C" w:rsidRDefault="006F4A6C">
      <w:pPr>
        <w:rPr>
          <w:sz w:val="28"/>
          <w:szCs w:val="28"/>
        </w:rPr>
      </w:pPr>
    </w:p>
    <w:p w:rsidR="00C36484" w:rsidRDefault="00C36484">
      <w:pPr>
        <w:rPr>
          <w:sz w:val="28"/>
          <w:szCs w:val="28"/>
        </w:rPr>
      </w:pPr>
    </w:p>
    <w:tbl>
      <w:tblPr>
        <w:tblpPr w:leftFromText="180" w:rightFromText="180" w:vertAnchor="page" w:horzAnchor="margin" w:tblpY="3151"/>
        <w:tblW w:w="0" w:type="auto"/>
        <w:tblLook w:val="04A0"/>
      </w:tblPr>
      <w:tblGrid>
        <w:gridCol w:w="7273"/>
        <w:gridCol w:w="7299"/>
      </w:tblGrid>
      <w:tr w:rsidR="00530880" w:rsidRPr="00977FCC" w:rsidTr="00D67C0F">
        <w:tc>
          <w:tcPr>
            <w:tcW w:w="7273" w:type="dxa"/>
          </w:tcPr>
          <w:p w:rsidR="00530880" w:rsidRPr="00977FCC" w:rsidRDefault="00530880" w:rsidP="00D67C0F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299" w:type="dxa"/>
          </w:tcPr>
          <w:p w:rsidR="00530880" w:rsidRPr="00977FCC" w:rsidRDefault="00530880" w:rsidP="00D67C0F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</w:tr>
    </w:tbl>
    <w:p w:rsidR="00C36484" w:rsidRPr="00D314BE" w:rsidRDefault="00C36484">
      <w:pPr>
        <w:rPr>
          <w:sz w:val="28"/>
          <w:szCs w:val="28"/>
        </w:rPr>
      </w:pPr>
    </w:p>
    <w:sectPr w:rsidR="00C36484" w:rsidRPr="00D314BE" w:rsidSect="00342A71">
      <w:pgSz w:w="16840" w:h="11907" w:orient="landscape"/>
      <w:pgMar w:top="567" w:right="1134" w:bottom="567" w:left="1134" w:header="454" w:footer="851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0AB5"/>
    <w:rsid w:val="000E0AB5"/>
    <w:rsid w:val="000E60DC"/>
    <w:rsid w:val="00170C41"/>
    <w:rsid w:val="00190C51"/>
    <w:rsid w:val="001B042B"/>
    <w:rsid w:val="001C2AB3"/>
    <w:rsid w:val="001D40DE"/>
    <w:rsid w:val="001E266B"/>
    <w:rsid w:val="00240D48"/>
    <w:rsid w:val="002726C6"/>
    <w:rsid w:val="002A3129"/>
    <w:rsid w:val="00313E6C"/>
    <w:rsid w:val="00342A71"/>
    <w:rsid w:val="00354438"/>
    <w:rsid w:val="003D0417"/>
    <w:rsid w:val="00413E3A"/>
    <w:rsid w:val="00496243"/>
    <w:rsid w:val="004B54B0"/>
    <w:rsid w:val="004D6C44"/>
    <w:rsid w:val="00516966"/>
    <w:rsid w:val="00530880"/>
    <w:rsid w:val="005501F5"/>
    <w:rsid w:val="00596EF7"/>
    <w:rsid w:val="00684227"/>
    <w:rsid w:val="006F4A6C"/>
    <w:rsid w:val="007203DE"/>
    <w:rsid w:val="007C7059"/>
    <w:rsid w:val="0081709F"/>
    <w:rsid w:val="00847FFE"/>
    <w:rsid w:val="008D5DB5"/>
    <w:rsid w:val="00934078"/>
    <w:rsid w:val="00A3452D"/>
    <w:rsid w:val="00B24AA9"/>
    <w:rsid w:val="00B42756"/>
    <w:rsid w:val="00B512B9"/>
    <w:rsid w:val="00C36484"/>
    <w:rsid w:val="00D314BE"/>
    <w:rsid w:val="00D5744C"/>
    <w:rsid w:val="00E9339B"/>
    <w:rsid w:val="00F33D8F"/>
    <w:rsid w:val="00F5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A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unhideWhenUsed/>
    <w:rsid w:val="008D5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 Детский сад</dc:creator>
  <cp:lastModifiedBy>shabrova</cp:lastModifiedBy>
  <cp:revision>4</cp:revision>
  <cp:lastPrinted>2018-08-16T12:16:00Z</cp:lastPrinted>
  <dcterms:created xsi:type="dcterms:W3CDTF">2018-10-26T10:55:00Z</dcterms:created>
  <dcterms:modified xsi:type="dcterms:W3CDTF">2018-10-26T11:25:00Z</dcterms:modified>
</cp:coreProperties>
</file>