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21A2" w14:textId="77777777" w:rsidR="00D314BE" w:rsidRPr="00977FCC" w:rsidRDefault="00D314BE" w:rsidP="00D314BE">
      <w:pPr>
        <w:tabs>
          <w:tab w:val="left" w:pos="11766"/>
        </w:tabs>
        <w:jc w:val="center"/>
        <w:rPr>
          <w:sz w:val="22"/>
          <w:szCs w:val="22"/>
        </w:rPr>
      </w:pPr>
      <w:r w:rsidRPr="00977FCC">
        <w:rPr>
          <w:sz w:val="22"/>
          <w:szCs w:val="22"/>
        </w:rPr>
        <w:t xml:space="preserve">                                                                                                                                   Форма </w:t>
      </w:r>
    </w:p>
    <w:p w14:paraId="0508002C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D314BE" w:rsidRPr="00977FCC" w14:paraId="2ACF90ED" w14:textId="77777777" w:rsidTr="00342A71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53EE" w14:textId="1482375D" w:rsidR="00D314BE" w:rsidRPr="00D314BE" w:rsidRDefault="00E9339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дошкольное образовательное учреждение </w:t>
            </w:r>
            <w:r w:rsidR="00D314BE">
              <w:rPr>
                <w:b/>
                <w:sz w:val="22"/>
                <w:szCs w:val="22"/>
              </w:rPr>
              <w:t xml:space="preserve"> №16 «Ягодка» Я</w:t>
            </w:r>
            <w:r>
              <w:rPr>
                <w:b/>
                <w:sz w:val="22"/>
                <w:szCs w:val="22"/>
              </w:rPr>
              <w:t>рославского муниципального района</w:t>
            </w:r>
          </w:p>
        </w:tc>
      </w:tr>
    </w:tbl>
    <w:p w14:paraId="77F7A82A" w14:textId="77777777"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14:paraId="72FB4BD1" w14:textId="77777777"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</w:p>
    <w:p w14:paraId="17490C57" w14:textId="77777777" w:rsidR="00847FF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о выполнении муниципального задания на оказание муниципальных услуг в отношении муниципальных учреждений </w:t>
      </w:r>
    </w:p>
    <w:p w14:paraId="2D9874CF" w14:textId="032B87CA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 Ярославского муниципального района №</w:t>
      </w:r>
      <w:r>
        <w:rPr>
          <w:b/>
          <w:sz w:val="22"/>
          <w:szCs w:val="22"/>
        </w:rPr>
        <w:t xml:space="preserve"> </w:t>
      </w:r>
      <w:r w:rsidR="00596E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977FCC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>2018</w:t>
      </w:r>
      <w:r w:rsidRPr="00977FCC">
        <w:rPr>
          <w:b/>
          <w:sz w:val="22"/>
          <w:szCs w:val="22"/>
        </w:rPr>
        <w:t xml:space="preserve"> год (годы)</w:t>
      </w:r>
    </w:p>
    <w:p w14:paraId="4CC5E19F" w14:textId="090C1FED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Pr="00D314BE">
        <w:rPr>
          <w:b/>
          <w:sz w:val="22"/>
          <w:szCs w:val="22"/>
        </w:rPr>
        <w:t xml:space="preserve"> </w:t>
      </w:r>
      <w:r w:rsidR="00596EF7">
        <w:rPr>
          <w:b/>
          <w:sz w:val="22"/>
          <w:szCs w:val="22"/>
        </w:rPr>
        <w:t>пол</w:t>
      </w:r>
      <w:r w:rsidR="004B54B0">
        <w:rPr>
          <w:b/>
          <w:sz w:val="22"/>
          <w:szCs w:val="22"/>
        </w:rPr>
        <w:t>угодие</w:t>
      </w:r>
      <w:r>
        <w:rPr>
          <w:b/>
          <w:sz w:val="22"/>
          <w:szCs w:val="22"/>
        </w:rPr>
        <w:t xml:space="preserve"> </w:t>
      </w:r>
      <w:r w:rsidRPr="00977FC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18</w:t>
      </w:r>
      <w:r w:rsidRPr="00977FCC">
        <w:rPr>
          <w:b/>
          <w:sz w:val="22"/>
          <w:szCs w:val="22"/>
        </w:rPr>
        <w:t>г.</w:t>
      </w:r>
    </w:p>
    <w:p w14:paraId="5E6D61FC" w14:textId="77777777" w:rsidR="00D314BE" w:rsidRPr="00977FCC" w:rsidRDefault="00D314BE" w:rsidP="00D314BE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14:paraId="2554D67E" w14:textId="77777777" w:rsidR="00D314BE" w:rsidRDefault="00D314BE" w:rsidP="00D314BE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14:paraId="42B5605D" w14:textId="77777777" w:rsidR="00D314BE" w:rsidRPr="00977FCC" w:rsidRDefault="00D314BE" w:rsidP="00D314BE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605"/>
        <w:gridCol w:w="8730"/>
      </w:tblGrid>
      <w:tr w:rsidR="00D314BE" w:rsidRPr="00977FCC" w14:paraId="1ACF3F86" w14:textId="77777777" w:rsidTr="00D314BE">
        <w:tc>
          <w:tcPr>
            <w:tcW w:w="1227" w:type="dxa"/>
          </w:tcPr>
          <w:p w14:paraId="433E994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</w:tcPr>
          <w:p w14:paraId="538B8C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730" w:type="dxa"/>
          </w:tcPr>
          <w:p w14:paraId="2BACAF5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D314BE" w:rsidRPr="00977FCC" w14:paraId="3913364C" w14:textId="77777777" w:rsidTr="00D314BE">
        <w:tc>
          <w:tcPr>
            <w:tcW w:w="1227" w:type="dxa"/>
          </w:tcPr>
          <w:p w14:paraId="1BC4C3E2" w14:textId="19F41FF5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05" w:type="dxa"/>
          </w:tcPr>
          <w:p w14:paraId="669B8486" w14:textId="154162C6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85.11</w:t>
            </w:r>
          </w:p>
        </w:tc>
        <w:tc>
          <w:tcPr>
            <w:tcW w:w="8730" w:type="dxa"/>
          </w:tcPr>
          <w:p w14:paraId="7737F732" w14:textId="32391A7A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</w:tr>
      <w:tr w:rsidR="00D314BE" w:rsidRPr="00977FCC" w14:paraId="16B118B8" w14:textId="77777777" w:rsidTr="00D314BE">
        <w:tc>
          <w:tcPr>
            <w:tcW w:w="1227" w:type="dxa"/>
          </w:tcPr>
          <w:p w14:paraId="3116C246" w14:textId="0DE55ECA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05" w:type="dxa"/>
          </w:tcPr>
          <w:p w14:paraId="5127C7E7" w14:textId="5F6A7FCD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8730" w:type="dxa"/>
          </w:tcPr>
          <w:p w14:paraId="7E2CC5E7" w14:textId="15E938B1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14:paraId="0F8F55DC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1E02F93" w14:textId="5792C851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Часть</w:t>
      </w: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14:paraId="308DD6DF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C78F2E4" w14:textId="77777777" w:rsidR="00D314BE" w:rsidRPr="006500C2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6500C2">
        <w:rPr>
          <w:b/>
          <w:sz w:val="22"/>
          <w:szCs w:val="22"/>
        </w:rPr>
        <w:t>Раздел 1</w:t>
      </w:r>
    </w:p>
    <w:p w14:paraId="570AF26A" w14:textId="77777777" w:rsidR="00D314BE" w:rsidRPr="006500C2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6500C2" w14:paraId="73B22713" w14:textId="77777777" w:rsidTr="00342A71">
        <w:tc>
          <w:tcPr>
            <w:tcW w:w="7196" w:type="dxa"/>
          </w:tcPr>
          <w:p w14:paraId="5A02A153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31F3DEAB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Реализация основных общеобразовательных</w:t>
            </w:r>
            <w:r w:rsidRPr="006500C2">
              <w:rPr>
                <w:b/>
                <w:sz w:val="22"/>
                <w:szCs w:val="22"/>
              </w:rPr>
              <w:t xml:space="preserve"> </w:t>
            </w:r>
            <w:r w:rsidRPr="006500C2">
              <w:rPr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6500C2" w14:paraId="5AB6AE89" w14:textId="77777777" w:rsidTr="00342A71">
        <w:tc>
          <w:tcPr>
            <w:tcW w:w="7196" w:type="dxa"/>
          </w:tcPr>
          <w:p w14:paraId="149205C2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7938" w:type="dxa"/>
          </w:tcPr>
          <w:p w14:paraId="40F38EB6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БВ24</w:t>
            </w:r>
          </w:p>
        </w:tc>
      </w:tr>
      <w:tr w:rsidR="00D314BE" w:rsidRPr="006500C2" w14:paraId="08522D51" w14:textId="77777777" w:rsidTr="00342A71">
        <w:tc>
          <w:tcPr>
            <w:tcW w:w="7196" w:type="dxa"/>
          </w:tcPr>
          <w:p w14:paraId="2D52B67B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592F580F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14:paraId="53A12530" w14:textId="77777777" w:rsidR="00D314BE" w:rsidRPr="006500C2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681C7515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t xml:space="preserve">1) </w:t>
      </w:r>
      <w:r w:rsidRPr="006500C2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6C48DE2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588"/>
        <w:gridCol w:w="1248"/>
        <w:gridCol w:w="992"/>
        <w:gridCol w:w="1276"/>
        <w:gridCol w:w="1134"/>
        <w:gridCol w:w="1275"/>
        <w:gridCol w:w="1418"/>
        <w:gridCol w:w="850"/>
      </w:tblGrid>
      <w:tr w:rsidR="00D314BE" w:rsidRPr="006500C2" w14:paraId="5D4FDDDA" w14:textId="77777777" w:rsidTr="00240D48">
        <w:tc>
          <w:tcPr>
            <w:tcW w:w="1526" w:type="dxa"/>
            <w:vMerge w:val="restart"/>
            <w:vAlign w:val="center"/>
          </w:tcPr>
          <w:p w14:paraId="5D83D61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25BA0D86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14:paraId="6DA5923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3E80FB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78AFCC7F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0B452F5B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93" w:type="dxa"/>
            <w:gridSpan w:val="7"/>
            <w:vAlign w:val="center"/>
          </w:tcPr>
          <w:p w14:paraId="78367C6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6500C2" w14:paraId="249EBE07" w14:textId="77777777" w:rsidTr="00240D48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5BFECB09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8C0061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9B76B5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C9CC1A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14:paraId="54BE7C4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textDirection w:val="btLr"/>
          </w:tcPr>
          <w:p w14:paraId="2AB2DB2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14:paraId="2A8E50D2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14:paraId="30BF401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340B586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24A2B6D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6270B23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1870C11E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38AD620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6E96A75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14:paraId="238CB6A9" w14:textId="77777777" w:rsidTr="00240D48">
        <w:tc>
          <w:tcPr>
            <w:tcW w:w="1526" w:type="dxa"/>
          </w:tcPr>
          <w:p w14:paraId="78ECCB1C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F38F6B2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75CD884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14:paraId="7FEB0F3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14:paraId="77B404A6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02359C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73707EB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537B52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152DCA3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8B3CED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513CC2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11</w:t>
            </w:r>
          </w:p>
        </w:tc>
      </w:tr>
      <w:tr w:rsidR="00D314BE" w:rsidRPr="006500C2" w14:paraId="0197D37E" w14:textId="77777777" w:rsidTr="00240D48">
        <w:tc>
          <w:tcPr>
            <w:tcW w:w="1526" w:type="dxa"/>
          </w:tcPr>
          <w:p w14:paraId="684842D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4" w:type="dxa"/>
          </w:tcPr>
          <w:p w14:paraId="37391CF4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Обучающиеся за исключением обучающихся с ограниченными возможностями </w:t>
            </w:r>
            <w:r w:rsidRPr="006500C2">
              <w:rPr>
                <w:sz w:val="22"/>
                <w:szCs w:val="22"/>
              </w:rPr>
              <w:lastRenderedPageBreak/>
              <w:t>здоровья (ОВЗ) и детей-инвалидов от 1 года до 3 лет</w:t>
            </w:r>
          </w:p>
        </w:tc>
        <w:tc>
          <w:tcPr>
            <w:tcW w:w="1843" w:type="dxa"/>
          </w:tcPr>
          <w:p w14:paraId="2518973B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588" w:type="dxa"/>
          </w:tcPr>
          <w:p w14:paraId="3B6E7D10" w14:textId="39FCD38A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248" w:type="dxa"/>
          </w:tcPr>
          <w:p w14:paraId="18C0A55B" w14:textId="6D92B9FD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14:paraId="31946608" w14:textId="30F62269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1B0FCF" w14:textId="6D92E797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A3A35F1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342BCD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813BBA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DD29C2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8993E59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lastRenderedPageBreak/>
        <w:t xml:space="preserve">2) </w:t>
      </w:r>
      <w:r w:rsidRPr="006500C2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69F9B14D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6500C2" w14:paraId="1BE25658" w14:textId="77777777" w:rsidTr="00342A71">
        <w:tc>
          <w:tcPr>
            <w:tcW w:w="1383" w:type="dxa"/>
            <w:vMerge w:val="restart"/>
            <w:vAlign w:val="center"/>
          </w:tcPr>
          <w:p w14:paraId="2B13BB8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2F0DFAB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14:paraId="4659168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2C2FCA8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6D63A646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EC531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D0FA2B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6500C2" w14:paraId="1C009EA6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55173E37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7BAB26C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05BCF65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3040C3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14:paraId="6F316855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557C6982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14:paraId="20E877F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14:paraId="114F3379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26765C49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5BF2042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0453F3F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98215C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4644BF95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6768607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14:paraId="5A5261EA" w14:textId="77777777" w:rsidTr="00342A71">
        <w:tc>
          <w:tcPr>
            <w:tcW w:w="1383" w:type="dxa"/>
          </w:tcPr>
          <w:p w14:paraId="5ED3138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2A212D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EB99D4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1D42242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323319E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D75FAF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22A21E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563C07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EDA458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76AA38C3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7B50802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6500C2" w14:paraId="1CDB3E6E" w14:textId="77777777" w:rsidTr="00342A71">
        <w:tc>
          <w:tcPr>
            <w:tcW w:w="1383" w:type="dxa"/>
          </w:tcPr>
          <w:p w14:paraId="25833BE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5" w:type="dxa"/>
          </w:tcPr>
          <w:p w14:paraId="369EDED8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2409" w:type="dxa"/>
          </w:tcPr>
          <w:p w14:paraId="70ADD506" w14:textId="77777777" w:rsidR="00F33D8F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Очная, группа</w:t>
            </w:r>
          </w:p>
          <w:p w14:paraId="07D7E5F4" w14:textId="615E108D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14:paraId="009D812F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35719CC0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62973FD3" w14:textId="305DE32B"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14:paraId="5F78714B" w14:textId="7329D636"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2A9F3CD0" w14:textId="04ADC595" w:rsidR="00D314BE" w:rsidRPr="00D314BE" w:rsidRDefault="00F33D8F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39ECC6FD" w14:textId="333D2029"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4B9AA011" w14:textId="198188B9" w:rsidR="00D314BE" w:rsidRPr="00D314BE" w:rsidRDefault="00F33D8F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5FB82F2" w14:textId="1966DF66" w:rsidR="00D314BE" w:rsidRPr="00D314BE" w:rsidRDefault="00F33D8F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14BE" w:rsidRPr="006500C2" w14:paraId="7E1A754E" w14:textId="77777777" w:rsidTr="00342A71">
        <w:tc>
          <w:tcPr>
            <w:tcW w:w="1383" w:type="dxa"/>
          </w:tcPr>
          <w:p w14:paraId="21F6C480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DD215E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855D5D6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F93F8C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807984E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6AB5E4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09F3B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796523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29CD3A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B2F7EC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DDE803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81336B5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426A3E1" w14:textId="033094C8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bookmarkStart w:id="0" w:name="_Hlk512264805"/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2</w:t>
      </w:r>
    </w:p>
    <w:p w14:paraId="0969DEAF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D314BE" w:rsidRPr="00977FCC" w14:paraId="156B0617" w14:textId="77777777" w:rsidTr="00D314BE">
        <w:tc>
          <w:tcPr>
            <w:tcW w:w="7196" w:type="dxa"/>
          </w:tcPr>
          <w:p w14:paraId="3D90A170" w14:textId="7777777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5C7703AB" w14:textId="53E20A39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708E1290" w14:textId="6B84B094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D314BE" w:rsidRPr="00977FCC" w14:paraId="03003BF9" w14:textId="77777777" w:rsidTr="00D314BE">
        <w:tc>
          <w:tcPr>
            <w:tcW w:w="7196" w:type="dxa"/>
          </w:tcPr>
          <w:p w14:paraId="45D569DC" w14:textId="7777777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61F7FCF8" w14:textId="21AF1A8E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274AFE08" w14:textId="5CD49228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D314BE" w:rsidRPr="00977FCC" w14:paraId="62A1EAB1" w14:textId="77777777" w:rsidTr="00D314BE">
        <w:tc>
          <w:tcPr>
            <w:tcW w:w="7196" w:type="dxa"/>
          </w:tcPr>
          <w:p w14:paraId="3B096260" w14:textId="7777777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6F1B43A6" w14:textId="559A7800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720FC914" w14:textId="01B09A4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8B56DD3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390BBAE0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7359A56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3B61309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028A3F17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36BDE03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3EBB74E9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63559C5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2AD166DF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3433C93" w14:textId="07C1A486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lastRenderedPageBreak/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577B63C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68FB030F" w14:textId="77777777" w:rsidTr="00342A71">
        <w:tc>
          <w:tcPr>
            <w:tcW w:w="1526" w:type="dxa"/>
            <w:vMerge w:val="restart"/>
            <w:vAlign w:val="center"/>
          </w:tcPr>
          <w:p w14:paraId="7C96E5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43F5FB6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EBBA6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E4847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4CBAA6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81B6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1E316BA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02373A85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0B1552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E1C98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A239B2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052C4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5881A6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00E915B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8F3B28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0814A7B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1B73893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A64B24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417359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96F355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A5E753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24C3AFA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65FA54DC" w14:textId="77777777" w:rsidTr="00342A71">
        <w:tc>
          <w:tcPr>
            <w:tcW w:w="1526" w:type="dxa"/>
          </w:tcPr>
          <w:p w14:paraId="1BCCBC6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64D5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F613E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0AED62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E5B80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75B782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B1DFE5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8B3E91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3902C15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39C0359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1DD3EB6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789FA4D4" w14:textId="77777777" w:rsidTr="00342A71">
        <w:tc>
          <w:tcPr>
            <w:tcW w:w="1526" w:type="dxa"/>
          </w:tcPr>
          <w:p w14:paraId="4F966D96" w14:textId="6534BE0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4" w:type="dxa"/>
          </w:tcPr>
          <w:p w14:paraId="58F70263" w14:textId="2B11B9B6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17236337" w14:textId="2BC2132E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14:paraId="43A1E0E3" w14:textId="6CAB9A70"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418" w:type="dxa"/>
          </w:tcPr>
          <w:p w14:paraId="343D4F3D" w14:textId="155D9924"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14:paraId="2F15AAC8" w14:textId="157E914D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458967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B530F3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23AFED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20BBD0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D1F48E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F835087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0BB51A19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E69438B" w14:textId="77777777" w:rsidTr="00342A71">
        <w:tc>
          <w:tcPr>
            <w:tcW w:w="1383" w:type="dxa"/>
            <w:vMerge w:val="restart"/>
            <w:vAlign w:val="center"/>
          </w:tcPr>
          <w:p w14:paraId="3DB6D66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2A4BCC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38E066D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3D5341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753B6FB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392C1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205CAD1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485DADD7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750EC75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68C30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B3AE7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D782F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3FC7F56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751E48A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25D73A5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CE6E51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50EE8A8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6A443BB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56B3FF4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254FCD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2173B65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6F270E5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246BB65E" w14:textId="77777777" w:rsidTr="00342A71">
        <w:tc>
          <w:tcPr>
            <w:tcW w:w="1383" w:type="dxa"/>
          </w:tcPr>
          <w:p w14:paraId="4CE2FE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B52F5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89EE20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025197D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0F3B95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BEA2E5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200D9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55AAED4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195CADA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37FC89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83F6E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44397473" w14:textId="77777777" w:rsidTr="00342A71">
        <w:tc>
          <w:tcPr>
            <w:tcW w:w="1383" w:type="dxa"/>
          </w:tcPr>
          <w:p w14:paraId="533FE8BF" w14:textId="773E45BC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5" w:type="dxa"/>
          </w:tcPr>
          <w:p w14:paraId="55D0D4DB" w14:textId="0DBA9B65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657CE3A4" w14:textId="77777777" w:rsidR="00F33D8F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группа </w:t>
            </w:r>
          </w:p>
          <w:p w14:paraId="4782BDDC" w14:textId="1A951CC1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14:paraId="7DBA74C3" w14:textId="292AF299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751E66DB" w14:textId="3A45EAB9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A5CCFE1" w14:textId="274A853D" w:rsidR="00D314BE" w:rsidRPr="00240D48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240D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59FA901" w14:textId="2EEF963C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9236308" w14:textId="3863435B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D9AF14F" w14:textId="531BBF71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C2867E0" w14:textId="6A8C3388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525BFBC" w14:textId="1FA1CE50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bookmarkEnd w:id="0"/>
    </w:tbl>
    <w:p w14:paraId="312CC20E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AD1C237" w14:textId="25732F35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>л 3</w:t>
      </w:r>
    </w:p>
    <w:p w14:paraId="5C14A599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977FCC" w14:paraId="118F4420" w14:textId="77777777" w:rsidTr="00342A71">
        <w:tc>
          <w:tcPr>
            <w:tcW w:w="7196" w:type="dxa"/>
          </w:tcPr>
          <w:p w14:paraId="1F21D4E5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6FF127C3" w14:textId="39CF9BCD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</w:t>
            </w:r>
            <w:r w:rsidRPr="00240D48">
              <w:rPr>
                <w:b/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977FCC" w14:paraId="1E7CBB54" w14:textId="77777777" w:rsidTr="00342A71">
        <w:tc>
          <w:tcPr>
            <w:tcW w:w="7196" w:type="dxa"/>
          </w:tcPr>
          <w:p w14:paraId="403542D6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5651E2F5" w14:textId="52BEF10E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D314BE" w:rsidRPr="00977FCC" w14:paraId="19B23E6E" w14:textId="77777777" w:rsidTr="00342A71">
        <w:tc>
          <w:tcPr>
            <w:tcW w:w="7196" w:type="dxa"/>
          </w:tcPr>
          <w:p w14:paraId="322B55B1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4383286A" w14:textId="5F4DD769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14:paraId="6611C638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2EE3E6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18DC595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23DA375B" w14:textId="77777777" w:rsidTr="00342A71">
        <w:tc>
          <w:tcPr>
            <w:tcW w:w="1526" w:type="dxa"/>
            <w:vMerge w:val="restart"/>
            <w:vAlign w:val="center"/>
          </w:tcPr>
          <w:p w14:paraId="585B743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4785F1C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7899B8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C50E2C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0618EE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8052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26E7C0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03F046BB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58A5AFB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7D0F62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67FD4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0E54D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5DD8FF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68BCFB0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34F7E21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24A940F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0C2DBE1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1E3207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16195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67BCBD2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EB064C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6017965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44768AFB" w14:textId="77777777" w:rsidTr="00342A71">
        <w:tc>
          <w:tcPr>
            <w:tcW w:w="1526" w:type="dxa"/>
          </w:tcPr>
          <w:p w14:paraId="33D6185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770F2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31FDF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8C60FE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615CA14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9A31C1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179AA9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39370C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A5B368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8487D3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2FF77C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46945D9B" w14:textId="77777777" w:rsidTr="00342A71">
        <w:tc>
          <w:tcPr>
            <w:tcW w:w="1526" w:type="dxa"/>
          </w:tcPr>
          <w:p w14:paraId="12BE9761" w14:textId="03D22C33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984" w:type="dxa"/>
          </w:tcPr>
          <w:p w14:paraId="34C20FB3" w14:textId="353BBD76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14:paraId="13E106FE" w14:textId="4D1444CC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14:paraId="3AD60442" w14:textId="7CE9126D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</w:tcPr>
          <w:p w14:paraId="3F6E247B" w14:textId="22E22811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14:paraId="7F7A479D" w14:textId="5927E1CD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11A5670" w14:textId="6A0E5634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A72B8AA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233184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2F740A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836A5E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4D7EBC2" w14:textId="77777777" w:rsidR="00D314BE" w:rsidRPr="00977FCC" w:rsidRDefault="00D314BE" w:rsidP="00240D48">
      <w:pPr>
        <w:tabs>
          <w:tab w:val="left" w:pos="11766"/>
        </w:tabs>
        <w:jc w:val="center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2A7C5342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2139E06D" w14:textId="77777777" w:rsidTr="00342A71">
        <w:tc>
          <w:tcPr>
            <w:tcW w:w="1383" w:type="dxa"/>
            <w:vMerge w:val="restart"/>
            <w:vAlign w:val="center"/>
          </w:tcPr>
          <w:p w14:paraId="7E92E66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649D54E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2CE31C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B576F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46948F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212A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7171439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53548012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4638BD7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9F8939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042011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2F7F0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6C2A176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25D1742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6F6302E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473D50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2AC0378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B1DE7B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54E42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1646C58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3414A97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17B69A9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29AA26A9" w14:textId="77777777" w:rsidTr="00342A71">
        <w:tc>
          <w:tcPr>
            <w:tcW w:w="1383" w:type="dxa"/>
          </w:tcPr>
          <w:p w14:paraId="6BC212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F560B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3140A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62EFC29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3095D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94CEDC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74B85F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7606E2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196E212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30FA0F3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0425654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6CAFDE21" w14:textId="77777777" w:rsidTr="00342A71">
        <w:tc>
          <w:tcPr>
            <w:tcW w:w="1383" w:type="dxa"/>
          </w:tcPr>
          <w:p w14:paraId="7F99F623" w14:textId="6FAB6F5D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985" w:type="dxa"/>
          </w:tcPr>
          <w:p w14:paraId="50848743" w14:textId="1A3E089B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>1 года до 3 лет</w:t>
            </w:r>
          </w:p>
        </w:tc>
        <w:tc>
          <w:tcPr>
            <w:tcW w:w="2409" w:type="dxa"/>
          </w:tcPr>
          <w:p w14:paraId="0745FA92" w14:textId="39D9DEDF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560" w:type="dxa"/>
          </w:tcPr>
          <w:p w14:paraId="22AA75BA" w14:textId="7A8BC1E8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00732D60" w14:textId="693E43A2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5DA07651" w14:textId="63DDCAF4"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14:paraId="6FE7F557" w14:textId="2F145C5B"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14:paraId="30BBEFD6" w14:textId="050D5202"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34ECA781" w14:textId="4464C4F1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5E2D3A1" w14:textId="68E4185B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9DDCA8A" w14:textId="11874DDA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098478D4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A1C20FA" w14:textId="4EE6BFBF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1931FFF" w14:textId="758C782A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4</w:t>
      </w:r>
    </w:p>
    <w:p w14:paraId="343F6FF3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240D48" w:rsidRPr="00977FCC" w14:paraId="2DBCA3ED" w14:textId="77777777" w:rsidTr="00240D48">
        <w:tc>
          <w:tcPr>
            <w:tcW w:w="7196" w:type="dxa"/>
          </w:tcPr>
          <w:p w14:paraId="00B68FED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61CBA833" w14:textId="39450D8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76BC37FC" w14:textId="6F6DC92D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100CE9D1" w14:textId="77777777" w:rsidTr="00240D48">
        <w:tc>
          <w:tcPr>
            <w:tcW w:w="7196" w:type="dxa"/>
          </w:tcPr>
          <w:p w14:paraId="38E99756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7B03F53A" w14:textId="2923C889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745F88B8" w14:textId="5D00993F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3D29DE17" w14:textId="77777777" w:rsidTr="00240D48">
        <w:tc>
          <w:tcPr>
            <w:tcW w:w="7196" w:type="dxa"/>
          </w:tcPr>
          <w:p w14:paraId="5A72AADA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76C23E9B" w14:textId="5CD0EBDC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7C11424F" w14:textId="61E3AF2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A39E8E8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6AA8C9D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685555B0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1E1DFA96" w14:textId="77777777" w:rsidTr="00342A71">
        <w:tc>
          <w:tcPr>
            <w:tcW w:w="1526" w:type="dxa"/>
            <w:vMerge w:val="restart"/>
            <w:vAlign w:val="center"/>
          </w:tcPr>
          <w:p w14:paraId="2CC52D6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236CD5C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21517CE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313BF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51D6B7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538F6F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65663C2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39E87980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7F23073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DD972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9FFBE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2B3F1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D1EF4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79F219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ED99505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0C36CCD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2D5E114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CC9A63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EFA422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1C8B885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C5BA4C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02CE283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595D6033" w14:textId="77777777" w:rsidTr="00342A71">
        <w:tc>
          <w:tcPr>
            <w:tcW w:w="1526" w:type="dxa"/>
          </w:tcPr>
          <w:p w14:paraId="268A08F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86673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733468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525B22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1230B85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21BEB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415DD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5E8918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62390C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D77017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7980B2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72CA23FB" w14:textId="77777777" w:rsidTr="00342A71">
        <w:tc>
          <w:tcPr>
            <w:tcW w:w="1526" w:type="dxa"/>
          </w:tcPr>
          <w:p w14:paraId="2308D193" w14:textId="77777777" w:rsidR="00240D48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</w:t>
            </w:r>
          </w:p>
          <w:p w14:paraId="6E407B96" w14:textId="68F89213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0.БВ24ВУ41000</w:t>
            </w:r>
          </w:p>
        </w:tc>
        <w:tc>
          <w:tcPr>
            <w:tcW w:w="1984" w:type="dxa"/>
          </w:tcPr>
          <w:p w14:paraId="3AD21B62" w14:textId="5D3EE0E4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29715C0A" w14:textId="3F1C17E6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7CE4B283" w14:textId="38A9B4DB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CA14559" w14:textId="618BFCD0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1EE479E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3E3B9C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81A6E4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EC53CA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C5759DB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E1EE87F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C96C604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5FC0133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C44A686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67A6DFC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BC7013E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31A94A6E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C2FE579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C3427FD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2EE3D11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FD337D6" w14:textId="07EEE5B0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7511FD0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F1F484D" w14:textId="77777777" w:rsidTr="00342A71">
        <w:tc>
          <w:tcPr>
            <w:tcW w:w="1383" w:type="dxa"/>
            <w:vMerge w:val="restart"/>
            <w:vAlign w:val="center"/>
          </w:tcPr>
          <w:p w14:paraId="4E260D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24CDB03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1EDE11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DE0B7D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50F8E14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E790D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2CADB5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1C5A3FA8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0E256A06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61168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3AB567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222B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7CE0B81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540345C3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1C9829F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48F110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4F8CC54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667A2F0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6B1C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03AB93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27E0F15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7B9849F5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0EA63625" w14:textId="77777777" w:rsidTr="00342A71">
        <w:tc>
          <w:tcPr>
            <w:tcW w:w="1383" w:type="dxa"/>
          </w:tcPr>
          <w:p w14:paraId="4D48C90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C55DA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04A5A3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618BCC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4B265B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97E2D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89D9B9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716628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736192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716ED6A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442D085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17E3E729" w14:textId="77777777" w:rsidTr="00342A71">
        <w:tc>
          <w:tcPr>
            <w:tcW w:w="1383" w:type="dxa"/>
          </w:tcPr>
          <w:p w14:paraId="1977EDEE" w14:textId="769C65C1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1985" w:type="dxa"/>
          </w:tcPr>
          <w:p w14:paraId="28EF77B0" w14:textId="6AB953B6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05CF6592" w14:textId="33CDA0DB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00784239" w14:textId="4F56AA53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20913051" w14:textId="692E7892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7CF76253" w14:textId="0CC0F94A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3983F9C2" w14:textId="3EBCEAF4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14:paraId="1711636B" w14:textId="2368B669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111FAE7B" w14:textId="032A8F6C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775576A" w14:textId="12CCDB55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A72FDC" w14:textId="58070F17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4BE" w:rsidRPr="00977FCC" w14:paraId="76A0682A" w14:textId="77777777" w:rsidTr="00342A71">
        <w:tc>
          <w:tcPr>
            <w:tcW w:w="1383" w:type="dxa"/>
          </w:tcPr>
          <w:p w14:paraId="1D27DA60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15D7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29C11E5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6772B4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3A84E9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DCB41A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F625D6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1634CB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F4367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DA9AFE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78F6C9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556E4C5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6429E6FE" w14:textId="28EAE064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D67A52C" w14:textId="277B4C43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5</w:t>
      </w:r>
    </w:p>
    <w:p w14:paraId="4C386AEA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240D48" w:rsidRPr="00977FCC" w14:paraId="1C96D79F" w14:textId="77777777" w:rsidTr="00240D48">
        <w:tc>
          <w:tcPr>
            <w:tcW w:w="7196" w:type="dxa"/>
          </w:tcPr>
          <w:p w14:paraId="2B6A7C5C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5E276C32" w14:textId="57E67F9A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2F3197BC" w14:textId="445724B1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56002F88" w14:textId="77777777" w:rsidTr="00240D48">
        <w:tc>
          <w:tcPr>
            <w:tcW w:w="7196" w:type="dxa"/>
          </w:tcPr>
          <w:p w14:paraId="61DABDCF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154178BB" w14:textId="40BA1E3C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1FB0A03E" w14:textId="296EA876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595F210C" w14:textId="77777777" w:rsidTr="00240D48">
        <w:tc>
          <w:tcPr>
            <w:tcW w:w="7196" w:type="dxa"/>
          </w:tcPr>
          <w:p w14:paraId="602C5968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162B6EFA" w14:textId="3F26B984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206EE54B" w14:textId="0BC16AD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183A90B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62F38FA8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41D3EBA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BEAC4D8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D8A1134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3444BE9B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C73ABD9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AF03B43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25DDB60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31410B3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323CB31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22F8E31D" w14:textId="03D16531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412D9A6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6C77C23B" w14:textId="77777777" w:rsidTr="00342A71">
        <w:tc>
          <w:tcPr>
            <w:tcW w:w="1526" w:type="dxa"/>
            <w:vMerge w:val="restart"/>
            <w:vAlign w:val="center"/>
          </w:tcPr>
          <w:p w14:paraId="0D88B36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5057AF1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EE5E1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418F44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C5FFD9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99073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35B499A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60538BC3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4963497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065A2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BBCA6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4CD97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023F829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5980FAC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422433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7178B2E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3E74045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3D6342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B9A78E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001D287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79A6EC7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3CAA61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466482BC" w14:textId="77777777" w:rsidTr="00342A71">
        <w:tc>
          <w:tcPr>
            <w:tcW w:w="1526" w:type="dxa"/>
          </w:tcPr>
          <w:p w14:paraId="0025A0E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E9A17A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8895C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8A6AB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D0FEED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74A141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1FF2289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80C58C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CB703B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41759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EBE52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7315CB9E" w14:textId="77777777" w:rsidTr="00342A71">
        <w:tc>
          <w:tcPr>
            <w:tcW w:w="1526" w:type="dxa"/>
          </w:tcPr>
          <w:p w14:paraId="18F84B14" w14:textId="1A75691F" w:rsidR="00D314BE" w:rsidRPr="00977FCC" w:rsidRDefault="000E60DC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1984" w:type="dxa"/>
          </w:tcPr>
          <w:p w14:paraId="0864FD82" w14:textId="252F412E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14:paraId="255E2365" w14:textId="378EB84A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278091E4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699426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F6531C0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325237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8DC0C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EB0EC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860B40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46A74F6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316CD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5128C161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3126FCE5" w14:textId="77777777" w:rsidTr="00342A71">
        <w:tc>
          <w:tcPr>
            <w:tcW w:w="1383" w:type="dxa"/>
            <w:vMerge w:val="restart"/>
            <w:vAlign w:val="center"/>
          </w:tcPr>
          <w:p w14:paraId="238F81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535C6EF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1C1B14F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5FF0F0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34F0899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ADA231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6D820C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0D7BB684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3FC0A80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CFB997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B3A70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E866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DA5B26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48BB021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94D4923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34FB907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31E118E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384B4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50D6BE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F0D80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589D5CD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27FF701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38F0B3A" w14:textId="77777777" w:rsidTr="00342A71">
        <w:tc>
          <w:tcPr>
            <w:tcW w:w="1383" w:type="dxa"/>
          </w:tcPr>
          <w:p w14:paraId="5E15941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CDFCB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09ADC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FF6EC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7EDBD8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2FC0D4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A95B9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CFA4E7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9A246A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217DAA2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6CF524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30AAADE6" w14:textId="77777777" w:rsidTr="00342A71">
        <w:tc>
          <w:tcPr>
            <w:tcW w:w="1383" w:type="dxa"/>
          </w:tcPr>
          <w:p w14:paraId="71AE7C1F" w14:textId="2615192F" w:rsidR="00D314BE" w:rsidRPr="00977FCC" w:rsidRDefault="000E60DC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1985" w:type="dxa"/>
          </w:tcPr>
          <w:p w14:paraId="4DDC991D" w14:textId="20CFC8C4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2409" w:type="dxa"/>
          </w:tcPr>
          <w:p w14:paraId="22EABE16" w14:textId="7940CC3E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228B0F96" w14:textId="502B3F90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4BE1ACCE" w14:textId="13EE9514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BAF4755" w14:textId="42D9DC22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E506250" w14:textId="3ADEE336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CD8A07B" w14:textId="13BF66D0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D916D9E" w14:textId="71ED2719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F2725A1" w14:textId="6579D824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BDB8C84" w14:textId="3201D561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55AF33EB" w14:textId="4029739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11444C1D" w14:textId="0428A95D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24DD2CB" w14:textId="60DCA1E5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6</w:t>
      </w:r>
    </w:p>
    <w:p w14:paraId="1E9C681A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240D48" w:rsidRPr="00977FCC" w14:paraId="55F21ED2" w14:textId="77777777" w:rsidTr="00240D48">
        <w:tc>
          <w:tcPr>
            <w:tcW w:w="7196" w:type="dxa"/>
          </w:tcPr>
          <w:p w14:paraId="71526351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37301E8F" w14:textId="1E7F2FB8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00B90B46" w14:textId="0151B8ED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274DC91E" w14:textId="77777777" w:rsidTr="00240D48">
        <w:tc>
          <w:tcPr>
            <w:tcW w:w="7196" w:type="dxa"/>
          </w:tcPr>
          <w:p w14:paraId="44954671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4AC013E3" w14:textId="10566144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2DBC2E6D" w14:textId="4C113236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7293CA37" w14:textId="77777777" w:rsidTr="00240D48">
        <w:tc>
          <w:tcPr>
            <w:tcW w:w="7196" w:type="dxa"/>
          </w:tcPr>
          <w:p w14:paraId="6E293C3E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1E72B5C8" w14:textId="5CDE22C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3EF90724" w14:textId="45C7D63D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AC18D87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E5F3D19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06B7C5B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0CC8A19D" w14:textId="77777777" w:rsidTr="00342A71">
        <w:tc>
          <w:tcPr>
            <w:tcW w:w="1526" w:type="dxa"/>
            <w:vMerge w:val="restart"/>
            <w:vAlign w:val="center"/>
          </w:tcPr>
          <w:p w14:paraId="5329E5C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0962239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14FC5F8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EA7C3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EAB20B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13002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51FA5CD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6E33CF90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7ECC10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0B5FDD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D7E1D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FFF2E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1A16AD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730B49F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132063B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5C9F24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604FB51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CE38A9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049F05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F96401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2226011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2704621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6BDDA787" w14:textId="77777777" w:rsidTr="00342A71">
        <w:tc>
          <w:tcPr>
            <w:tcW w:w="1526" w:type="dxa"/>
          </w:tcPr>
          <w:p w14:paraId="54AEC4E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FC4492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8372D5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7D34A1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FCDDB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76C747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6BD7E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EB3A2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2C7E339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008E0B5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456AAA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453E93CB" w14:textId="77777777" w:rsidTr="00342A71">
        <w:tc>
          <w:tcPr>
            <w:tcW w:w="1526" w:type="dxa"/>
          </w:tcPr>
          <w:p w14:paraId="3170C9B3" w14:textId="74A03205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4" w:type="dxa"/>
          </w:tcPr>
          <w:p w14:paraId="4EF6A1FB" w14:textId="3D198268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66B0FEBC" w14:textId="4FA106BC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2F29695C" w14:textId="667F263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2BBB9F3" w14:textId="36E9911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D97CB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23F5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95A62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91512F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8683C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7A132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CB8A2B3" w14:textId="77777777" w:rsidR="00D314BE" w:rsidRPr="00977FCC" w:rsidRDefault="00D314BE" w:rsidP="00342A71">
      <w:pPr>
        <w:tabs>
          <w:tab w:val="left" w:pos="11766"/>
        </w:tabs>
        <w:jc w:val="center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2246593D" w14:textId="77777777" w:rsidR="00D314BE" w:rsidRPr="00977FCC" w:rsidRDefault="00D314BE" w:rsidP="00342A71">
      <w:pPr>
        <w:tabs>
          <w:tab w:val="left" w:pos="11766"/>
        </w:tabs>
        <w:jc w:val="center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55011288" w14:textId="77777777" w:rsidTr="00342A71">
        <w:tc>
          <w:tcPr>
            <w:tcW w:w="1383" w:type="dxa"/>
            <w:vMerge w:val="restart"/>
            <w:vAlign w:val="center"/>
          </w:tcPr>
          <w:p w14:paraId="7FDA331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70E66FC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535A82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24B64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31538E6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89DFC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5D59B1A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3FC9943E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2530D47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D53594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195E62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AAE6F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0D6C78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1545E25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3508DAC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2FBCEBF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7DB5320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B4C30F3" w14:textId="0EA3E6A4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24FE93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55A2DB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F994AC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6D5B69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7992E069" w14:textId="77777777" w:rsidTr="00342A71">
        <w:tc>
          <w:tcPr>
            <w:tcW w:w="1383" w:type="dxa"/>
          </w:tcPr>
          <w:p w14:paraId="3348F7E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15A0EB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6F2464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577E476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28593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96578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4D5A94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53CCC31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1662F0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7828587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3ED7D85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55762C55" w14:textId="77777777" w:rsidTr="00342A71">
        <w:tc>
          <w:tcPr>
            <w:tcW w:w="1383" w:type="dxa"/>
          </w:tcPr>
          <w:p w14:paraId="12B80A71" w14:textId="1C29EC02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5" w:type="dxa"/>
          </w:tcPr>
          <w:p w14:paraId="397552EA" w14:textId="35EAE019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64FAA7E2" w14:textId="3F421DD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7F0770E0" w14:textId="3D4B8FAA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5B82312B" w14:textId="41B53420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CA518C3" w14:textId="3895B894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14:paraId="54B3B805" w14:textId="65842F0D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14:paraId="0DA78717" w14:textId="01E3FF58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6EF626B7" w14:textId="22C795BB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4381E82" w14:textId="5DC7FAB4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7F74DF3" w14:textId="5BE9BF1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6F60A70" w14:textId="67EB3F13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0BDF33F7" w14:textId="4FA30AA1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7</w:t>
      </w:r>
    </w:p>
    <w:p w14:paraId="0CD9439B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977FCC" w14:paraId="7E2A693B" w14:textId="77777777" w:rsidTr="00342A71">
        <w:tc>
          <w:tcPr>
            <w:tcW w:w="7196" w:type="dxa"/>
          </w:tcPr>
          <w:p w14:paraId="06033F9E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45AC4D9D" w14:textId="75B32891" w:rsidR="00D314BE" w:rsidRPr="00342A71" w:rsidRDefault="00342A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D314BE" w:rsidRPr="00977FCC" w14:paraId="1AF7166A" w14:textId="77777777" w:rsidTr="00342A71">
        <w:tc>
          <w:tcPr>
            <w:tcW w:w="7196" w:type="dxa"/>
          </w:tcPr>
          <w:p w14:paraId="3C13FD89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65F24968" w14:textId="6ED81360"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D314BE" w:rsidRPr="00977FCC" w14:paraId="2E9A8628" w14:textId="77777777" w:rsidTr="00342A71">
        <w:tc>
          <w:tcPr>
            <w:tcW w:w="7196" w:type="dxa"/>
          </w:tcPr>
          <w:p w14:paraId="1423AF1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38018D67" w14:textId="0921127D"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14:paraId="791968EC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EDB0F02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14DBA18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5E98D755" w14:textId="77777777" w:rsidTr="00342A71">
        <w:tc>
          <w:tcPr>
            <w:tcW w:w="1526" w:type="dxa"/>
            <w:vMerge w:val="restart"/>
            <w:vAlign w:val="center"/>
          </w:tcPr>
          <w:p w14:paraId="48CFD3A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67F7052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A8CB8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39F323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1D55505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F767C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6A551F2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2254D50D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889D29D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A6198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D2D845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3AFD3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5010C0E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2DC5586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6DE26C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381E68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79757AC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2AF4AEF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7E8FEE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10873D6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2F4B8AA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0014357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772B0932" w14:textId="77777777" w:rsidTr="00342A71">
        <w:tc>
          <w:tcPr>
            <w:tcW w:w="1526" w:type="dxa"/>
          </w:tcPr>
          <w:p w14:paraId="2B7E28F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1F774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D3D901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DCCCB2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49A24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87D0F2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0BC42D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15DC20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14E91A5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4DA3C5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1EE2A04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2C2205F7" w14:textId="77777777" w:rsidTr="00342A71">
        <w:tc>
          <w:tcPr>
            <w:tcW w:w="1526" w:type="dxa"/>
          </w:tcPr>
          <w:p w14:paraId="490CC1B8" w14:textId="31ECAD7D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4" w:type="dxa"/>
          </w:tcPr>
          <w:p w14:paraId="097081BE" w14:textId="2F519371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14:paraId="3C2E1DF5" w14:textId="6A37DFAF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14:paraId="504001DD" w14:textId="614319D9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2946E86" w14:textId="664391CA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60F27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23BE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219F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AADFE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5CDCE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93CCBB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04B9B0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5F86AA77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36AA9C2" w14:textId="77777777" w:rsidTr="00342A71">
        <w:tc>
          <w:tcPr>
            <w:tcW w:w="1383" w:type="dxa"/>
            <w:vMerge w:val="restart"/>
            <w:vAlign w:val="center"/>
          </w:tcPr>
          <w:p w14:paraId="4C4672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4591EF8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A9EFE9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099939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6EBFCC3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09407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0FA751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67917678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7DFF2601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061ECD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7C81D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2704F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AF705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619CA91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520EEFE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22156A8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2AA3693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A0876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11B492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7656DA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692D67A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DED66E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D9BC127" w14:textId="77777777" w:rsidTr="00342A71">
        <w:tc>
          <w:tcPr>
            <w:tcW w:w="1383" w:type="dxa"/>
          </w:tcPr>
          <w:p w14:paraId="527ACF8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C786A8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29A7F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C07F0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17ADF0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6F798A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3A938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DD674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746E36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558F604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786E616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5E6B7DFF" w14:textId="77777777" w:rsidTr="00342A71">
        <w:tc>
          <w:tcPr>
            <w:tcW w:w="1383" w:type="dxa"/>
          </w:tcPr>
          <w:p w14:paraId="1B4DBE13" w14:textId="5FC8688E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5" w:type="dxa"/>
          </w:tcPr>
          <w:p w14:paraId="1081AEA1" w14:textId="679220E7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14:paraId="1FA6E8F1" w14:textId="77777777" w:rsidR="00342A71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</w:p>
          <w:p w14:paraId="5A151427" w14:textId="421AF7F2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14:paraId="58607C6B" w14:textId="77777777" w:rsidR="00D314BE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  <w:p w14:paraId="75B308D0" w14:textId="19A1632C" w:rsidR="00342A71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135" w:type="dxa"/>
          </w:tcPr>
          <w:p w14:paraId="7065FBEF" w14:textId="2CFCEE2D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</w:t>
            </w:r>
            <w:r w:rsidR="00190C51">
              <w:rPr>
                <w:sz w:val="22"/>
                <w:szCs w:val="22"/>
              </w:rPr>
              <w:t>ющихся</w:t>
            </w:r>
          </w:p>
        </w:tc>
        <w:tc>
          <w:tcPr>
            <w:tcW w:w="1134" w:type="dxa"/>
          </w:tcPr>
          <w:p w14:paraId="137F0114" w14:textId="1F8B3382" w:rsidR="00D314BE" w:rsidRPr="00977FCC" w:rsidRDefault="00190C5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0A591C7C" w14:textId="5419FAFE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17A667B6" w14:textId="4629C2E2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65E58077" w14:textId="4B261F5C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07E3CC8" w14:textId="108DDC4C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5EE9F8B" w14:textId="2D491B37" w:rsidR="00D314BE" w:rsidRPr="00977FCC" w:rsidRDefault="00190C5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6DFB79C" w14:textId="0F93B13E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0035BA2" w14:textId="68A5CB05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B6A67F1" w14:textId="7C225C51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D3C927A" w14:textId="0335E805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612A856" w14:textId="77777777" w:rsidR="00F33D8F" w:rsidRDefault="00F33D8F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5D00C700" w14:textId="01DF2358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685BA05D" w14:textId="77777777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141FA716" w14:textId="6F4FCC1D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8</w:t>
      </w:r>
    </w:p>
    <w:p w14:paraId="1D59BBC7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10DFAEC9" w14:textId="77777777" w:rsidTr="00342A71">
        <w:tc>
          <w:tcPr>
            <w:tcW w:w="7196" w:type="dxa"/>
          </w:tcPr>
          <w:p w14:paraId="16859165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42EA464C" w14:textId="4EFCC95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14:paraId="1D2789D7" w14:textId="5CA862F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242791B9" w14:textId="77777777" w:rsidTr="00342A71">
        <w:tc>
          <w:tcPr>
            <w:tcW w:w="7196" w:type="dxa"/>
          </w:tcPr>
          <w:p w14:paraId="704118E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453770D9" w14:textId="52C5B17A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14:paraId="0C65457D" w14:textId="3097A8E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03E7A34C" w14:textId="77777777" w:rsidTr="00342A71">
        <w:tc>
          <w:tcPr>
            <w:tcW w:w="7196" w:type="dxa"/>
          </w:tcPr>
          <w:p w14:paraId="1D0E1A5C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0ABBC5F5" w14:textId="0536741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14:paraId="4115FF15" w14:textId="7AF100E2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87045D7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363441E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0DD09A2D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0BD1F530" w14:textId="77777777" w:rsidTr="00342A71">
        <w:tc>
          <w:tcPr>
            <w:tcW w:w="1526" w:type="dxa"/>
            <w:vMerge w:val="restart"/>
            <w:vAlign w:val="center"/>
          </w:tcPr>
          <w:p w14:paraId="16B77B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18125E1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13AFA7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BFF76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638311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49B28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4451A91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1E454E9B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0B7EDA2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B24265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4E06E5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F5CE0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10EECF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34A4920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2881EC0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B47D2A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2D6A41C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069CCE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5E685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079A43D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429C91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213D7A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D46AFB0" w14:textId="77777777" w:rsidTr="00342A71">
        <w:tc>
          <w:tcPr>
            <w:tcW w:w="1526" w:type="dxa"/>
          </w:tcPr>
          <w:p w14:paraId="63E54C7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EB3B8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FC126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FDBEE2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34AFB8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EA0ED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EB0C2E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E31468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36C38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9C6701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CC7850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6474D234" w14:textId="77777777" w:rsidTr="00342A71">
        <w:tc>
          <w:tcPr>
            <w:tcW w:w="1526" w:type="dxa"/>
          </w:tcPr>
          <w:p w14:paraId="5BCEC67B" w14:textId="1C95882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4" w:type="dxa"/>
          </w:tcPr>
          <w:p w14:paraId="26A14AD4" w14:textId="482C9B4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14C0814F" w14:textId="1790BFCB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14:paraId="382D6275" w14:textId="13748239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026E32B" w14:textId="77B46FCA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E5B918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FAAAB5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73A530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950E8E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5C61E9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B24F917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0B0EF7A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4EE00C50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20C1C21C" w14:textId="77777777" w:rsidTr="00342A71">
        <w:tc>
          <w:tcPr>
            <w:tcW w:w="1383" w:type="dxa"/>
            <w:vMerge w:val="restart"/>
            <w:vAlign w:val="center"/>
          </w:tcPr>
          <w:p w14:paraId="04452F9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6D401F4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FFCDC0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292E94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490BA9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82A2D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1AEFA3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5D64A99D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4407381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79BF2B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4BAD13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F9CF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73A2DF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4A6E7FD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C2A889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56C7A30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43C66C5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E37C1F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2C18F19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3F8943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025B70A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8FC982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641CDA7" w14:textId="77777777" w:rsidTr="00342A71">
        <w:tc>
          <w:tcPr>
            <w:tcW w:w="1383" w:type="dxa"/>
          </w:tcPr>
          <w:p w14:paraId="79CBE06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D6C2A4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599DD5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7220F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10A712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72112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70820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DDAE9F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24E5D0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353CD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105600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0F3CC110" w14:textId="77777777" w:rsidTr="00342A71">
        <w:tc>
          <w:tcPr>
            <w:tcW w:w="1383" w:type="dxa"/>
          </w:tcPr>
          <w:p w14:paraId="757B42BA" w14:textId="4DC54FDD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5" w:type="dxa"/>
          </w:tcPr>
          <w:p w14:paraId="14BBC937" w14:textId="724D8B11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77FF2D29" w14:textId="77777777"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14:paraId="03230F56" w14:textId="51A9BE87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14:paraId="73100D3D" w14:textId="4642451C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49D8C370" w14:textId="21FC4C0A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BCE8E36" w14:textId="66FDE7D5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E325E05" w14:textId="35B3CC2B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D4DCCB1" w14:textId="4DAC55C7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CB28B33" w14:textId="67638A0F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89308C2" w14:textId="70B44853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BC3BD2A" w14:textId="4F47810D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977B000" w14:textId="402B5E21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9</w:t>
      </w:r>
    </w:p>
    <w:p w14:paraId="5FA7D2D4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461EBD22" w14:textId="77777777" w:rsidTr="00342A71">
        <w:tc>
          <w:tcPr>
            <w:tcW w:w="7196" w:type="dxa"/>
          </w:tcPr>
          <w:p w14:paraId="444FFF42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101BBD72" w14:textId="652D65DF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14:paraId="4C006490" w14:textId="4B9E39C9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9A180C7" w14:textId="77777777" w:rsidTr="00342A71">
        <w:tc>
          <w:tcPr>
            <w:tcW w:w="7196" w:type="dxa"/>
          </w:tcPr>
          <w:p w14:paraId="244A8C82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074583DF" w14:textId="19AA0F8E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14:paraId="5AFD11D2" w14:textId="133F87B2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E6863B5" w14:textId="77777777" w:rsidTr="00342A71">
        <w:tc>
          <w:tcPr>
            <w:tcW w:w="7196" w:type="dxa"/>
          </w:tcPr>
          <w:p w14:paraId="03D623D2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160FC010" w14:textId="2C237183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14:paraId="4928D461" w14:textId="10E0AB13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5C5E1C2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372A27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6FD0C5DD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08323A7B" w14:textId="77777777" w:rsidTr="00342A71">
        <w:tc>
          <w:tcPr>
            <w:tcW w:w="1526" w:type="dxa"/>
            <w:vMerge w:val="restart"/>
            <w:vAlign w:val="center"/>
          </w:tcPr>
          <w:p w14:paraId="3743A66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39544FE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728951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91B3C4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44E4B3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4CA26A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2A39D87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56750C3B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9FA2DB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DB8A5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FB9337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F856F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82D09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62CFE10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5BF7E2F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FCB046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3A73F79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DEE73D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FDDB42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75406F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7D9D102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0D822FE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E06FF06" w14:textId="77777777" w:rsidTr="00342A71">
        <w:tc>
          <w:tcPr>
            <w:tcW w:w="1526" w:type="dxa"/>
          </w:tcPr>
          <w:p w14:paraId="636326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DCF7C4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BDEDFC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403B62B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14680F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8CD401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520A8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0EADB1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5CE37AE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DEF25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7A6C0BA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5141947D" w14:textId="77777777" w:rsidTr="00342A71">
        <w:tc>
          <w:tcPr>
            <w:tcW w:w="1526" w:type="dxa"/>
          </w:tcPr>
          <w:p w14:paraId="0D725370" w14:textId="26E5DE52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1984" w:type="dxa"/>
          </w:tcPr>
          <w:p w14:paraId="75F7A363" w14:textId="32139C2A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14:paraId="3843F38B" w14:textId="595581A4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14:paraId="21E2E899" w14:textId="51F087BF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9020BE7" w14:textId="13947F9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E8F59FB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7BF3CF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52F55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358F44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C6172C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A73A303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BEA620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49BF0ECA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DBE5C8D" w14:textId="77777777" w:rsidTr="00342A71">
        <w:tc>
          <w:tcPr>
            <w:tcW w:w="1383" w:type="dxa"/>
            <w:vMerge w:val="restart"/>
            <w:vAlign w:val="center"/>
          </w:tcPr>
          <w:p w14:paraId="41A7455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491BA19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4125A1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F18295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CF5919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DE47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616FEC0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1FB872E0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2AF153CF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28E3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6B4FA8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FC3A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1268AC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54BEF3D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3C9E311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BCEF87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6E1F637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536E14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656E65E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747E5F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C4F3F6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73F3A9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0ABE374" w14:textId="77777777" w:rsidTr="00342A71">
        <w:tc>
          <w:tcPr>
            <w:tcW w:w="1383" w:type="dxa"/>
          </w:tcPr>
          <w:p w14:paraId="021BCD0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F961E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D2679F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08224E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73026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D43A67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755383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B5B20F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20BEB3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5E4C384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D181A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7DE9B7D0" w14:textId="77777777" w:rsidTr="00342A71">
        <w:tc>
          <w:tcPr>
            <w:tcW w:w="1383" w:type="dxa"/>
          </w:tcPr>
          <w:p w14:paraId="2D41893F" w14:textId="5B8EAA4F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1985" w:type="dxa"/>
          </w:tcPr>
          <w:p w14:paraId="463B00E4" w14:textId="355AC868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14:paraId="777801F8" w14:textId="77777777"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14:paraId="609DFDD9" w14:textId="0BEBFDE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14:paraId="28205190" w14:textId="31CD8646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7AE5D215" w14:textId="1D642809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5DB9687D" w14:textId="0FD6862E" w:rsidR="00D314BE" w:rsidRPr="00190C51" w:rsidRDefault="001D40D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CEA5CCD" w14:textId="271EEE95" w:rsidR="00D314BE" w:rsidRPr="00190C51" w:rsidRDefault="001D40D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5F6F2B3" w14:textId="669109A7" w:rsidR="00D314BE" w:rsidRPr="00190C51" w:rsidRDefault="0051696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DC988C7" w14:textId="6198F7E3" w:rsidR="00D314BE" w:rsidRPr="00190C51" w:rsidRDefault="007203D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17912CA3" w14:textId="27F1FDDF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76A23BC" w14:textId="274DCB19" w:rsidR="00D314BE" w:rsidRPr="00190C51" w:rsidRDefault="001C2AB3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отчислен</w:t>
            </w:r>
          </w:p>
        </w:tc>
      </w:tr>
    </w:tbl>
    <w:p w14:paraId="2385ED37" w14:textId="4D1A8F48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10</w:t>
      </w:r>
    </w:p>
    <w:p w14:paraId="63EA2D72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40902694" w14:textId="77777777" w:rsidTr="00342A71">
        <w:tc>
          <w:tcPr>
            <w:tcW w:w="7196" w:type="dxa"/>
          </w:tcPr>
          <w:p w14:paraId="29DE5FC8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2E8B922A" w14:textId="477A9041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530D4EAD" w14:textId="165AA57E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47D0A5E1" w14:textId="77777777" w:rsidTr="00342A71">
        <w:tc>
          <w:tcPr>
            <w:tcW w:w="7196" w:type="dxa"/>
          </w:tcPr>
          <w:p w14:paraId="7524CC89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4AF9F9BD" w14:textId="43FCE8E1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1FC79CA2" w14:textId="3B73225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2A43A06" w14:textId="77777777" w:rsidTr="00342A71">
        <w:tc>
          <w:tcPr>
            <w:tcW w:w="7196" w:type="dxa"/>
          </w:tcPr>
          <w:p w14:paraId="2A7876F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49266C9E" w14:textId="587EC7D1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6A78AD7B" w14:textId="72EEAB16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152D90F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425E0F55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D7F0586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582F1F5F" w14:textId="77777777" w:rsidTr="00342A71">
        <w:tc>
          <w:tcPr>
            <w:tcW w:w="1526" w:type="dxa"/>
            <w:vMerge w:val="restart"/>
            <w:vAlign w:val="center"/>
          </w:tcPr>
          <w:p w14:paraId="7D03B0C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11A0DC7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6336A0E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1C8092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3212DB7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7AC2C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388EC52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5AE8C702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2D3590E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10C23E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9C97EF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19098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459019B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436B9C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281C14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6E0FD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407C9F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7EE221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59EB5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4B642A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F28D12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7BED552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2D5463B" w14:textId="77777777" w:rsidTr="00342A71">
        <w:tc>
          <w:tcPr>
            <w:tcW w:w="1526" w:type="dxa"/>
          </w:tcPr>
          <w:p w14:paraId="2F276B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65C63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15F813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7EE4B9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0BD7BE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EB1F15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B85170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BD097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C5A431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7DCBC4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0D3E873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2FC03A12" w14:textId="77777777" w:rsidTr="00342A71">
        <w:tc>
          <w:tcPr>
            <w:tcW w:w="1526" w:type="dxa"/>
          </w:tcPr>
          <w:p w14:paraId="3AF420B2" w14:textId="5D2C8EBC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4" w:type="dxa"/>
          </w:tcPr>
          <w:p w14:paraId="42972FA5" w14:textId="2222AB9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3D0BA4C2" w14:textId="68ECD30F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02BC7BD3" w14:textId="53C3DC83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3E6FCDC" w14:textId="1BEF639C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7F4809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FB5004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39A5FB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18A30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3F44F4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845259A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C80960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6C09AF4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40B70659" w14:textId="77777777" w:rsidTr="00342A71">
        <w:tc>
          <w:tcPr>
            <w:tcW w:w="1383" w:type="dxa"/>
            <w:vMerge w:val="restart"/>
            <w:vAlign w:val="center"/>
          </w:tcPr>
          <w:p w14:paraId="4A959A3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684B34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283A8A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8E7884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1564262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83A2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427C96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7826F617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87B4EA9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D858A6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71C5A0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B7987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0F61BF3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33F25A1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73779A9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E71A7E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79444E0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C71F99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4B8220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A25C33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5BFD4D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B5572E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57275A9B" w14:textId="77777777" w:rsidTr="00342A71">
        <w:tc>
          <w:tcPr>
            <w:tcW w:w="1383" w:type="dxa"/>
          </w:tcPr>
          <w:p w14:paraId="09BBC43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362851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5995F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80228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5E0ED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0F27C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19CAC6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28FC65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0B8AA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0782569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E3F8D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598DD93C" w14:textId="77777777" w:rsidTr="00342A71">
        <w:tc>
          <w:tcPr>
            <w:tcW w:w="1383" w:type="dxa"/>
          </w:tcPr>
          <w:p w14:paraId="1BCBBF1B" w14:textId="24A3A3FB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5" w:type="dxa"/>
          </w:tcPr>
          <w:p w14:paraId="726F3DA1" w14:textId="271D37C4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309C4CFD" w14:textId="5920A0C0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7742575B" w14:textId="29F0E247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 w:rsidR="002726C6"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5" w:type="dxa"/>
          </w:tcPr>
          <w:p w14:paraId="471E28E8" w14:textId="18A6ADD4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726C6">
              <w:rPr>
                <w:sz w:val="22"/>
                <w:szCs w:val="22"/>
              </w:rPr>
              <w:t>еловек</w:t>
            </w:r>
          </w:p>
        </w:tc>
        <w:tc>
          <w:tcPr>
            <w:tcW w:w="1134" w:type="dxa"/>
          </w:tcPr>
          <w:p w14:paraId="6B142704" w14:textId="4DC1C6DE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14:paraId="7F29C361" w14:textId="2C0A8C20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14:paraId="0039550E" w14:textId="5F845118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14:paraId="3280B475" w14:textId="7227DD75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E97B317" w14:textId="7E67C63D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CBE3F43" w14:textId="6E2D125C" w:rsidR="00D314BE" w:rsidRPr="00977FCC" w:rsidRDefault="002726C6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375A69F" w14:textId="0EF7A576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D934D59" w14:textId="270B32FD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3AFDDB6" w14:textId="3CD98C19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DCFD4F5" w14:textId="5BFA34F9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11</w:t>
      </w:r>
    </w:p>
    <w:p w14:paraId="69299F7B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6AB7A9E2" w14:textId="77777777" w:rsidTr="00342A71">
        <w:tc>
          <w:tcPr>
            <w:tcW w:w="7196" w:type="dxa"/>
          </w:tcPr>
          <w:p w14:paraId="7CD82D3D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13AE6600" w14:textId="488261E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14:paraId="0C4C6B29" w14:textId="16CEB97B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8AAA3F5" w14:textId="77777777" w:rsidTr="00342A71">
        <w:tc>
          <w:tcPr>
            <w:tcW w:w="7196" w:type="dxa"/>
          </w:tcPr>
          <w:p w14:paraId="22FD207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1F1D276B" w14:textId="4CF2ACBD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14:paraId="63D33524" w14:textId="248BB7F6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4A8504B8" w14:textId="77777777" w:rsidTr="00342A71">
        <w:tc>
          <w:tcPr>
            <w:tcW w:w="7196" w:type="dxa"/>
          </w:tcPr>
          <w:p w14:paraId="0560CDD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48C1893B" w14:textId="14D9B5FD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14:paraId="6DC570CB" w14:textId="3C7DFF8D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C12F31D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2E058B6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5C2EA62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4987F9B3" w14:textId="77777777" w:rsidTr="00342A71">
        <w:tc>
          <w:tcPr>
            <w:tcW w:w="1526" w:type="dxa"/>
            <w:vMerge w:val="restart"/>
            <w:vAlign w:val="center"/>
          </w:tcPr>
          <w:p w14:paraId="41A668E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28131B5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00CC6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514CF5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0A62C7D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999A6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41C54F8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6FF7853F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08316A2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07E6B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2AFE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7561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683CE1C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02AF6CD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1EEF0EC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5416DB9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0BF3CF0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B2EB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C1B17A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3666B22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CCDC91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DA8CE1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83ED40A" w14:textId="77777777" w:rsidTr="00342A71">
        <w:tc>
          <w:tcPr>
            <w:tcW w:w="1526" w:type="dxa"/>
          </w:tcPr>
          <w:p w14:paraId="05BFBED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80A239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80422A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41B1855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5254D79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BE04B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6B665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E6E269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2CBA39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594F697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68DC8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726C6" w:rsidRPr="00977FCC" w14:paraId="058927E8" w14:textId="77777777" w:rsidTr="00342A71">
        <w:tc>
          <w:tcPr>
            <w:tcW w:w="1526" w:type="dxa"/>
          </w:tcPr>
          <w:p w14:paraId="3D5938E8" w14:textId="644ED392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1984" w:type="dxa"/>
          </w:tcPr>
          <w:p w14:paraId="22E8FBBE" w14:textId="1AB362D3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14:paraId="5F0E6B3C" w14:textId="7262489D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18" w:type="dxa"/>
          </w:tcPr>
          <w:p w14:paraId="4734B403" w14:textId="79C30863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BEAC16A" w14:textId="4A25B434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80ACFAF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CE2DB0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BB8CDB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17982F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608D5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FDB157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9CCA5D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3B0298D9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0392EFA2" w14:textId="77777777" w:rsidTr="00342A71">
        <w:tc>
          <w:tcPr>
            <w:tcW w:w="1383" w:type="dxa"/>
            <w:vMerge w:val="restart"/>
            <w:vAlign w:val="center"/>
          </w:tcPr>
          <w:p w14:paraId="6DAE86C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5B75B19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D2A254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4E3E1B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1556FEA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74FA7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3BA0D0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25BE6F2C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36FFD9C4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0520B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69871A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4DDFE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7393638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785E1E3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DBAEF1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773129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349DA89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5877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1FED458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C908E8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00B8A60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46C59A5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3960F62" w14:textId="77777777" w:rsidTr="00342A71">
        <w:tc>
          <w:tcPr>
            <w:tcW w:w="1383" w:type="dxa"/>
          </w:tcPr>
          <w:p w14:paraId="15BBA41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A927CD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0CC1B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7141031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66213FB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495EA6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64D6D1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35F141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192EFE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2D095A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5AE8E4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726C6" w:rsidRPr="00977FCC" w14:paraId="2DF5FAE0" w14:textId="77777777" w:rsidTr="00342A71">
        <w:tc>
          <w:tcPr>
            <w:tcW w:w="1383" w:type="dxa"/>
          </w:tcPr>
          <w:p w14:paraId="1ED8E19E" w14:textId="372F7DB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1985" w:type="dxa"/>
          </w:tcPr>
          <w:p w14:paraId="01543B07" w14:textId="650F2600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2409" w:type="dxa"/>
          </w:tcPr>
          <w:p w14:paraId="176919BE" w14:textId="3F88AF8A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560" w:type="dxa"/>
          </w:tcPr>
          <w:p w14:paraId="360D4938" w14:textId="404FEBBA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36BEBB5B" w14:textId="047BD8FC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4E26514C" w14:textId="1E4000B5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F09B623" w14:textId="1867EC55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29D3B47" w14:textId="65E244C7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4F7CF1D" w14:textId="34758692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1D1477B" w14:textId="1BB867AF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4AFF926" w14:textId="0C6E537C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0E07407" w14:textId="22257498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7273"/>
        <w:gridCol w:w="7299"/>
      </w:tblGrid>
      <w:tr w:rsidR="00D314BE" w:rsidRPr="00977FCC" w14:paraId="4DF9489C" w14:textId="77777777" w:rsidTr="00B42756">
        <w:tc>
          <w:tcPr>
            <w:tcW w:w="7273" w:type="dxa"/>
          </w:tcPr>
          <w:p w14:paraId="368F85C0" w14:textId="24C6B4FD" w:rsidR="00D314BE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УТВЕРЖДАЮ</w:t>
            </w:r>
          </w:p>
          <w:p w14:paraId="761A177D" w14:textId="0AD764A1" w:rsidR="002726C6" w:rsidRPr="00977FCC" w:rsidRDefault="00B4275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</w:t>
            </w:r>
          </w:p>
          <w:p w14:paraId="2CD98CBF" w14:textId="59EC12DF" w:rsidR="00D314BE" w:rsidRPr="00977FCC" w:rsidRDefault="00B4275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 </w:t>
            </w:r>
            <w:r w:rsidR="00D314BE" w:rsidRPr="00977FCC">
              <w:rPr>
                <w:sz w:val="22"/>
                <w:szCs w:val="22"/>
              </w:rPr>
              <w:t>(руководитель учреждения)</w:t>
            </w:r>
          </w:p>
          <w:p w14:paraId="007FBAF8" w14:textId="77777777" w:rsidR="002726C6" w:rsidRDefault="002726C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509CD2AC" w14:textId="5AC8ABA1" w:rsidR="00B42756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</w:t>
            </w:r>
            <w:r w:rsidR="00B42756">
              <w:rPr>
                <w:sz w:val="22"/>
                <w:szCs w:val="22"/>
              </w:rPr>
              <w:t>______</w:t>
            </w:r>
            <w:r w:rsidRPr="00977FCC">
              <w:rPr>
                <w:sz w:val="22"/>
                <w:szCs w:val="22"/>
              </w:rPr>
              <w:t xml:space="preserve">     </w:t>
            </w:r>
            <w:r w:rsidR="00B42756">
              <w:rPr>
                <w:sz w:val="22"/>
                <w:szCs w:val="22"/>
              </w:rPr>
              <w:t>Смирнова Е.В.</w:t>
            </w:r>
          </w:p>
          <w:p w14:paraId="65422687" w14:textId="5126B990" w:rsidR="00D314BE" w:rsidRPr="00977FCC" w:rsidRDefault="00B4275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D314BE" w:rsidRPr="00977FCC">
              <w:rPr>
                <w:sz w:val="22"/>
                <w:szCs w:val="22"/>
              </w:rPr>
              <w:t xml:space="preserve">(подпись)          </w:t>
            </w:r>
            <w:r>
              <w:rPr>
                <w:sz w:val="22"/>
                <w:szCs w:val="22"/>
              </w:rPr>
              <w:t xml:space="preserve">           </w:t>
            </w:r>
            <w:r w:rsidR="00D314BE" w:rsidRPr="00977FCC">
              <w:rPr>
                <w:sz w:val="22"/>
                <w:szCs w:val="22"/>
              </w:rPr>
              <w:t xml:space="preserve">  (ФИО)</w:t>
            </w:r>
          </w:p>
          <w:p w14:paraId="35CD04D3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153EEF31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2A6AEACB" w14:textId="7BA6FC30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МП             «__» </w:t>
            </w:r>
            <w:r w:rsidR="002726C6">
              <w:rPr>
                <w:sz w:val="22"/>
                <w:szCs w:val="22"/>
              </w:rPr>
              <w:t xml:space="preserve">   </w:t>
            </w:r>
            <w:r w:rsidR="00516966">
              <w:rPr>
                <w:sz w:val="22"/>
                <w:szCs w:val="22"/>
              </w:rPr>
              <w:t xml:space="preserve">       </w:t>
            </w:r>
            <w:r w:rsidR="00D5744C">
              <w:rPr>
                <w:sz w:val="22"/>
                <w:szCs w:val="22"/>
              </w:rPr>
              <w:t xml:space="preserve">     </w:t>
            </w:r>
            <w:r w:rsidR="00516966">
              <w:rPr>
                <w:sz w:val="22"/>
                <w:szCs w:val="22"/>
              </w:rPr>
              <w:t xml:space="preserve">    </w:t>
            </w:r>
            <w:r w:rsidR="00B42756">
              <w:rPr>
                <w:sz w:val="22"/>
                <w:szCs w:val="22"/>
              </w:rPr>
              <w:t xml:space="preserve">   </w:t>
            </w:r>
            <w:r w:rsidRPr="00977FCC">
              <w:rPr>
                <w:sz w:val="22"/>
                <w:szCs w:val="22"/>
              </w:rPr>
              <w:t>20</w:t>
            </w:r>
            <w:r w:rsidR="002726C6">
              <w:rPr>
                <w:sz w:val="22"/>
                <w:szCs w:val="22"/>
              </w:rPr>
              <w:t>18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  <w:tc>
          <w:tcPr>
            <w:tcW w:w="7299" w:type="dxa"/>
          </w:tcPr>
          <w:p w14:paraId="62BE25DE" w14:textId="6203FE7C" w:rsidR="00D314BE" w:rsidRDefault="00D314BE" w:rsidP="00B42756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СОГЛАСОВАНО</w:t>
            </w:r>
          </w:p>
          <w:p w14:paraId="4E46C06D" w14:textId="77777777" w:rsidR="002726C6" w:rsidRPr="00977FCC" w:rsidRDefault="002726C6" w:rsidP="00B42756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</w:p>
          <w:p w14:paraId="33BF915D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____________________________</w:t>
            </w:r>
          </w:p>
          <w:p w14:paraId="57385CD9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(должностное лицо учредителя)</w:t>
            </w:r>
          </w:p>
          <w:p w14:paraId="59C2E48C" w14:textId="77777777" w:rsidR="002726C6" w:rsidRDefault="002726C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284ED649" w14:textId="3F34703F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     __________________</w:t>
            </w:r>
          </w:p>
          <w:p w14:paraId="737F861C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                    (ФИО)</w:t>
            </w:r>
          </w:p>
          <w:p w14:paraId="7E48C6F8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49062063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0B155F64" w14:textId="7F7C7FFD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МП      «__»</w:t>
            </w:r>
            <w:r w:rsidR="002726C6">
              <w:rPr>
                <w:sz w:val="22"/>
                <w:szCs w:val="22"/>
              </w:rPr>
              <w:t xml:space="preserve">   </w:t>
            </w:r>
            <w:r w:rsidR="00516966">
              <w:rPr>
                <w:sz w:val="22"/>
                <w:szCs w:val="22"/>
              </w:rPr>
              <w:t xml:space="preserve">   </w:t>
            </w:r>
            <w:r w:rsidR="00D5744C">
              <w:rPr>
                <w:sz w:val="22"/>
                <w:szCs w:val="22"/>
              </w:rPr>
              <w:t xml:space="preserve">            </w:t>
            </w:r>
            <w:r w:rsidR="00516966">
              <w:rPr>
                <w:sz w:val="22"/>
                <w:szCs w:val="22"/>
              </w:rPr>
              <w:t xml:space="preserve">         </w:t>
            </w:r>
            <w:r w:rsidR="00B42756">
              <w:rPr>
                <w:sz w:val="22"/>
                <w:szCs w:val="22"/>
              </w:rPr>
              <w:t xml:space="preserve">  </w:t>
            </w:r>
            <w:r w:rsidRPr="00977FCC">
              <w:rPr>
                <w:sz w:val="22"/>
                <w:szCs w:val="22"/>
              </w:rPr>
              <w:t>20</w:t>
            </w:r>
            <w:r w:rsidR="002726C6">
              <w:rPr>
                <w:sz w:val="22"/>
                <w:szCs w:val="22"/>
              </w:rPr>
              <w:t>18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</w:tr>
    </w:tbl>
    <w:p w14:paraId="6F6354DF" w14:textId="77777777" w:rsidR="00D314BE" w:rsidRPr="004B3B49" w:rsidRDefault="00D314BE" w:rsidP="00D314BE">
      <w:pPr>
        <w:tabs>
          <w:tab w:val="left" w:pos="11766"/>
        </w:tabs>
        <w:jc w:val="center"/>
        <w:rPr>
          <w:b/>
          <w:sz w:val="24"/>
          <w:szCs w:val="24"/>
        </w:rPr>
      </w:pPr>
      <w:r w:rsidRPr="004B3B49">
        <w:rPr>
          <w:b/>
          <w:sz w:val="24"/>
          <w:szCs w:val="24"/>
        </w:rPr>
        <w:t xml:space="preserve"> </w:t>
      </w:r>
    </w:p>
    <w:p w14:paraId="50BBE4CC" w14:textId="77777777" w:rsidR="00D314BE" w:rsidRPr="004B3B49" w:rsidRDefault="00D314BE" w:rsidP="00D314BE">
      <w:pPr>
        <w:rPr>
          <w:b/>
          <w:sz w:val="24"/>
          <w:szCs w:val="24"/>
        </w:rPr>
      </w:pPr>
    </w:p>
    <w:p w14:paraId="534554A1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5CC7B42" w14:textId="35C526FC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67756A69" w14:textId="1E802852" w:rsidR="00B42756" w:rsidRDefault="00B42756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5979407" w14:textId="77777777" w:rsidR="00B42756" w:rsidRDefault="00B42756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0A1537E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80CCB50" w14:textId="3269B90E" w:rsidR="00D314BE" w:rsidRDefault="00F5450C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DE07AED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07D8BF27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129E19C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5E22687C" w14:textId="77777777" w:rsidR="006F4A6C" w:rsidRPr="00D314BE" w:rsidRDefault="006F4A6C">
      <w:pPr>
        <w:rPr>
          <w:sz w:val="28"/>
          <w:szCs w:val="28"/>
        </w:rPr>
      </w:pPr>
    </w:p>
    <w:sectPr w:rsidR="006F4A6C" w:rsidRPr="00D314BE" w:rsidSect="00342A71">
      <w:pgSz w:w="16840" w:h="11907" w:orient="landscape"/>
      <w:pgMar w:top="567" w:right="1134" w:bottom="567" w:left="1134" w:header="454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B5"/>
    <w:rsid w:val="000E0AB5"/>
    <w:rsid w:val="000E60DC"/>
    <w:rsid w:val="00170C41"/>
    <w:rsid w:val="00190C51"/>
    <w:rsid w:val="001B042B"/>
    <w:rsid w:val="001C2AB3"/>
    <w:rsid w:val="001D40DE"/>
    <w:rsid w:val="00240D48"/>
    <w:rsid w:val="002726C6"/>
    <w:rsid w:val="00342A71"/>
    <w:rsid w:val="004B54B0"/>
    <w:rsid w:val="00516966"/>
    <w:rsid w:val="00596EF7"/>
    <w:rsid w:val="006F4A6C"/>
    <w:rsid w:val="007203DE"/>
    <w:rsid w:val="007C7059"/>
    <w:rsid w:val="00847FFE"/>
    <w:rsid w:val="00B24AA9"/>
    <w:rsid w:val="00B42756"/>
    <w:rsid w:val="00D314BE"/>
    <w:rsid w:val="00D5744C"/>
    <w:rsid w:val="00E9339B"/>
    <w:rsid w:val="00F33D8F"/>
    <w:rsid w:val="00F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Детский сад</dc:creator>
  <cp:keywords/>
  <dc:description/>
  <cp:lastModifiedBy>Пользователь Windows</cp:lastModifiedBy>
  <cp:revision>13</cp:revision>
  <cp:lastPrinted>2018-08-16T12:16:00Z</cp:lastPrinted>
  <dcterms:created xsi:type="dcterms:W3CDTF">2018-04-23T13:29:00Z</dcterms:created>
  <dcterms:modified xsi:type="dcterms:W3CDTF">2018-08-16T12:36:00Z</dcterms:modified>
</cp:coreProperties>
</file>