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21A2" w14:textId="77777777" w:rsidR="00D314BE" w:rsidRPr="00977FCC" w:rsidRDefault="00D314BE" w:rsidP="00D314BE">
      <w:pPr>
        <w:tabs>
          <w:tab w:val="left" w:pos="11766"/>
        </w:tabs>
        <w:jc w:val="center"/>
        <w:rPr>
          <w:sz w:val="22"/>
          <w:szCs w:val="22"/>
        </w:rPr>
      </w:pPr>
      <w:r w:rsidRPr="00977FCC">
        <w:rPr>
          <w:sz w:val="22"/>
          <w:szCs w:val="22"/>
        </w:rPr>
        <w:t xml:space="preserve">                                                                                                                                   Форма </w:t>
      </w:r>
    </w:p>
    <w:p w14:paraId="0508002C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D314BE" w:rsidRPr="00977FCC" w14:paraId="2ACF90ED" w14:textId="77777777" w:rsidTr="00342A71">
        <w:tc>
          <w:tcPr>
            <w:tcW w:w="1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53EE" w14:textId="1482375D" w:rsidR="00D314BE" w:rsidRPr="00D314BE" w:rsidRDefault="00E9339B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дошкольное образовательное учреждение </w:t>
            </w:r>
            <w:r w:rsidR="00D314BE">
              <w:rPr>
                <w:b/>
                <w:sz w:val="22"/>
                <w:szCs w:val="22"/>
              </w:rPr>
              <w:t xml:space="preserve"> №16 «Ягодка» Я</w:t>
            </w:r>
            <w:r>
              <w:rPr>
                <w:b/>
                <w:sz w:val="22"/>
                <w:szCs w:val="22"/>
              </w:rPr>
              <w:t>рославского муниципального района</w:t>
            </w:r>
          </w:p>
        </w:tc>
      </w:tr>
    </w:tbl>
    <w:p w14:paraId="77F7A82A" w14:textId="77777777"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>(наименование учреждения)</w:t>
      </w:r>
    </w:p>
    <w:p w14:paraId="72FB4BD1" w14:textId="77777777" w:rsidR="00D314BE" w:rsidRPr="00977FCC" w:rsidRDefault="00D314BE" w:rsidP="00D314BE">
      <w:pPr>
        <w:tabs>
          <w:tab w:val="left" w:pos="11766"/>
        </w:tabs>
        <w:jc w:val="center"/>
        <w:rPr>
          <w:i/>
          <w:sz w:val="22"/>
          <w:szCs w:val="22"/>
        </w:rPr>
      </w:pPr>
    </w:p>
    <w:p w14:paraId="17490C57" w14:textId="77777777" w:rsidR="00847FF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о выполнении муниципального задания на оказание муниципальных услуг в отношении муниципальных учреждений </w:t>
      </w:r>
    </w:p>
    <w:p w14:paraId="2D9874CF" w14:textId="686B1DCD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 xml:space="preserve"> Ярославского муниципального района №</w:t>
      </w:r>
      <w:r>
        <w:rPr>
          <w:b/>
          <w:sz w:val="22"/>
          <w:szCs w:val="22"/>
        </w:rPr>
        <w:t xml:space="preserve"> 1 </w:t>
      </w:r>
      <w:r w:rsidRPr="00977FCC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>2018</w:t>
      </w:r>
      <w:r w:rsidRPr="00977FCC">
        <w:rPr>
          <w:b/>
          <w:sz w:val="22"/>
          <w:szCs w:val="22"/>
        </w:rPr>
        <w:t xml:space="preserve"> год (годы)</w:t>
      </w:r>
    </w:p>
    <w:p w14:paraId="4CC5E19F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Pr="00D314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квартал </w:t>
      </w:r>
      <w:r w:rsidRPr="00977FCC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18</w:t>
      </w:r>
      <w:r w:rsidRPr="00977FCC">
        <w:rPr>
          <w:b/>
          <w:sz w:val="22"/>
          <w:szCs w:val="22"/>
        </w:rPr>
        <w:t>г.</w:t>
      </w:r>
    </w:p>
    <w:p w14:paraId="5E6D61FC" w14:textId="77777777" w:rsidR="00D314BE" w:rsidRPr="00977FCC" w:rsidRDefault="00D314BE" w:rsidP="00D314BE">
      <w:pPr>
        <w:tabs>
          <w:tab w:val="left" w:pos="11766"/>
        </w:tabs>
        <w:rPr>
          <w:i/>
          <w:sz w:val="22"/>
          <w:szCs w:val="22"/>
        </w:rPr>
      </w:pPr>
      <w:r w:rsidRPr="00977FCC">
        <w:rPr>
          <w:i/>
          <w:sz w:val="22"/>
          <w:szCs w:val="22"/>
        </w:rPr>
        <w:t xml:space="preserve">                                                                                                                  (отчетный период)</w:t>
      </w:r>
    </w:p>
    <w:p w14:paraId="2554D67E" w14:textId="77777777" w:rsidR="00D314BE" w:rsidRDefault="00D314BE" w:rsidP="00D314BE">
      <w:pPr>
        <w:tabs>
          <w:tab w:val="left" w:pos="11766"/>
        </w:tabs>
        <w:rPr>
          <w:sz w:val="22"/>
          <w:szCs w:val="22"/>
        </w:rPr>
      </w:pPr>
      <w:r w:rsidRPr="00977FCC">
        <w:rPr>
          <w:sz w:val="22"/>
          <w:szCs w:val="22"/>
        </w:rPr>
        <w:t>Основные виды деятельности муниципального учреждения:</w:t>
      </w:r>
    </w:p>
    <w:p w14:paraId="42B5605D" w14:textId="77777777" w:rsidR="00D314BE" w:rsidRPr="00977FCC" w:rsidRDefault="00D314BE" w:rsidP="00D314BE">
      <w:pPr>
        <w:tabs>
          <w:tab w:val="left" w:pos="11766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4605"/>
        <w:gridCol w:w="8730"/>
      </w:tblGrid>
      <w:tr w:rsidR="00D314BE" w:rsidRPr="00977FCC" w14:paraId="1ACF3F86" w14:textId="77777777" w:rsidTr="00D314BE">
        <w:tc>
          <w:tcPr>
            <w:tcW w:w="1227" w:type="dxa"/>
          </w:tcPr>
          <w:p w14:paraId="433E994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№ п/п</w:t>
            </w:r>
          </w:p>
        </w:tc>
        <w:tc>
          <w:tcPr>
            <w:tcW w:w="4605" w:type="dxa"/>
          </w:tcPr>
          <w:p w14:paraId="538B8C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Код ОКВЭД</w:t>
            </w:r>
          </w:p>
        </w:tc>
        <w:tc>
          <w:tcPr>
            <w:tcW w:w="8730" w:type="dxa"/>
          </w:tcPr>
          <w:p w14:paraId="2BACAF5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D314BE" w:rsidRPr="00977FCC" w14:paraId="3913364C" w14:textId="77777777" w:rsidTr="00D314BE">
        <w:tc>
          <w:tcPr>
            <w:tcW w:w="1227" w:type="dxa"/>
          </w:tcPr>
          <w:p w14:paraId="1BC4C3E2" w14:textId="19F41FF5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05" w:type="dxa"/>
          </w:tcPr>
          <w:p w14:paraId="669B8486" w14:textId="154162C6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85.11</w:t>
            </w:r>
          </w:p>
        </w:tc>
        <w:tc>
          <w:tcPr>
            <w:tcW w:w="8730" w:type="dxa"/>
          </w:tcPr>
          <w:p w14:paraId="7737F732" w14:textId="32391A7A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</w:tr>
      <w:tr w:rsidR="00D314BE" w:rsidRPr="00977FCC" w14:paraId="16B118B8" w14:textId="77777777" w:rsidTr="00D314BE">
        <w:tc>
          <w:tcPr>
            <w:tcW w:w="1227" w:type="dxa"/>
          </w:tcPr>
          <w:p w14:paraId="3116C246" w14:textId="0DE55ECA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05" w:type="dxa"/>
          </w:tcPr>
          <w:p w14:paraId="5127C7E7" w14:textId="5F6A7FCD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88.91</w:t>
            </w:r>
          </w:p>
        </w:tc>
        <w:tc>
          <w:tcPr>
            <w:tcW w:w="8730" w:type="dxa"/>
          </w:tcPr>
          <w:p w14:paraId="7E2CC5E7" w14:textId="15E938B1" w:rsidR="00D314BE" w:rsidRPr="00977FCC" w:rsidRDefault="00D314BE" w:rsidP="00342A71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14:paraId="0F8F55DC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1E02F93" w14:textId="5792C851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Часть</w:t>
      </w:r>
      <w:r w:rsidRPr="00977FCC">
        <w:rPr>
          <w:b/>
          <w:sz w:val="22"/>
          <w:szCs w:val="22"/>
        </w:rPr>
        <w:t xml:space="preserve"> 1. Сведения об оказываемых муниципальных услугах</w:t>
      </w:r>
    </w:p>
    <w:p w14:paraId="308DD6DF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C78F2E4" w14:textId="77777777" w:rsidR="00D314BE" w:rsidRPr="006500C2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6500C2">
        <w:rPr>
          <w:b/>
          <w:sz w:val="22"/>
          <w:szCs w:val="22"/>
        </w:rPr>
        <w:t>Раздел 1</w:t>
      </w:r>
    </w:p>
    <w:p w14:paraId="570AF26A" w14:textId="77777777" w:rsidR="00D314BE" w:rsidRPr="006500C2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6500C2" w14:paraId="73B22713" w14:textId="77777777" w:rsidTr="00342A71">
        <w:tc>
          <w:tcPr>
            <w:tcW w:w="7196" w:type="dxa"/>
          </w:tcPr>
          <w:p w14:paraId="5A02A153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31F3DEAB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Реализация основных общеобразовательных</w:t>
            </w:r>
            <w:r w:rsidRPr="006500C2">
              <w:rPr>
                <w:b/>
                <w:sz w:val="22"/>
                <w:szCs w:val="22"/>
              </w:rPr>
              <w:t xml:space="preserve"> </w:t>
            </w:r>
            <w:r w:rsidRPr="006500C2">
              <w:rPr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6500C2" w14:paraId="5AB6AE89" w14:textId="77777777" w:rsidTr="00342A71">
        <w:tc>
          <w:tcPr>
            <w:tcW w:w="7196" w:type="dxa"/>
          </w:tcPr>
          <w:p w14:paraId="149205C2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7938" w:type="dxa"/>
          </w:tcPr>
          <w:p w14:paraId="40F38EB6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БВ24</w:t>
            </w:r>
          </w:p>
        </w:tc>
      </w:tr>
      <w:tr w:rsidR="00D314BE" w:rsidRPr="006500C2" w14:paraId="08522D51" w14:textId="77777777" w:rsidTr="00342A71">
        <w:tc>
          <w:tcPr>
            <w:tcW w:w="7196" w:type="dxa"/>
          </w:tcPr>
          <w:p w14:paraId="2D52B67B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592F580F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14:paraId="53A12530" w14:textId="77777777" w:rsidR="00D314BE" w:rsidRPr="006500C2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681C7515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t xml:space="preserve">1) </w:t>
      </w:r>
      <w:r w:rsidRPr="006500C2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6C48DE2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588"/>
        <w:gridCol w:w="1248"/>
        <w:gridCol w:w="992"/>
        <w:gridCol w:w="1276"/>
        <w:gridCol w:w="1134"/>
        <w:gridCol w:w="1275"/>
        <w:gridCol w:w="1418"/>
        <w:gridCol w:w="850"/>
      </w:tblGrid>
      <w:tr w:rsidR="00D314BE" w:rsidRPr="006500C2" w14:paraId="5D4FDDDA" w14:textId="77777777" w:rsidTr="00240D48">
        <w:tc>
          <w:tcPr>
            <w:tcW w:w="1526" w:type="dxa"/>
            <w:vMerge w:val="restart"/>
            <w:vAlign w:val="center"/>
          </w:tcPr>
          <w:p w14:paraId="5D83D61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25BA0D86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14:paraId="6DA5923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3E80FB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78AFCC7F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14:paraId="0B452F5B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93" w:type="dxa"/>
            <w:gridSpan w:val="7"/>
            <w:vAlign w:val="center"/>
          </w:tcPr>
          <w:p w14:paraId="78367C6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6500C2" w14:paraId="249EBE07" w14:textId="77777777" w:rsidTr="00240D48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5BFECB09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8C0061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9B76B5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C9CC1A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14:paraId="54BE7C4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textDirection w:val="btLr"/>
          </w:tcPr>
          <w:p w14:paraId="2AB2DB2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14:paraId="2A8E50D2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14:paraId="30BF401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340B586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24A2B6D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6270B23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1870C11E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38AD620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6E96A75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14:paraId="238CB6A9" w14:textId="77777777" w:rsidTr="00240D48">
        <w:tc>
          <w:tcPr>
            <w:tcW w:w="1526" w:type="dxa"/>
          </w:tcPr>
          <w:p w14:paraId="78ECCB1C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F38F6B2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75CD884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14:paraId="7FEB0F3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14:paraId="77B404A6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02359C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73707EB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537B52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152DCA3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8B3CED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513CC2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11</w:t>
            </w:r>
          </w:p>
        </w:tc>
      </w:tr>
      <w:tr w:rsidR="00D314BE" w:rsidRPr="006500C2" w14:paraId="0197D37E" w14:textId="77777777" w:rsidTr="00240D48">
        <w:tc>
          <w:tcPr>
            <w:tcW w:w="1526" w:type="dxa"/>
          </w:tcPr>
          <w:p w14:paraId="684842D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4" w:type="dxa"/>
          </w:tcPr>
          <w:p w14:paraId="37391CF4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Обучающиеся за исключением обучающихся с ограниченными возможностями </w:t>
            </w:r>
            <w:r w:rsidRPr="006500C2">
              <w:rPr>
                <w:sz w:val="22"/>
                <w:szCs w:val="22"/>
              </w:rPr>
              <w:lastRenderedPageBreak/>
              <w:t>здоровья (ОВЗ) и детей-инвалидов от 1 года до 3 лет</w:t>
            </w:r>
          </w:p>
        </w:tc>
        <w:tc>
          <w:tcPr>
            <w:tcW w:w="1843" w:type="dxa"/>
          </w:tcPr>
          <w:p w14:paraId="2518973B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588" w:type="dxa"/>
          </w:tcPr>
          <w:p w14:paraId="3B6E7D10" w14:textId="39FCD38A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248" w:type="dxa"/>
          </w:tcPr>
          <w:p w14:paraId="18C0A55B" w14:textId="6D92B9FD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14:paraId="31946608" w14:textId="30F62269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1B0FCF" w14:textId="6D92E797" w:rsidR="00D314BE" w:rsidRPr="006500C2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1A3A35F1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6342BCD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813BBA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ADD29C2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8993E59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6500C2">
        <w:rPr>
          <w:b/>
          <w:sz w:val="22"/>
          <w:szCs w:val="22"/>
        </w:rPr>
        <w:lastRenderedPageBreak/>
        <w:t xml:space="preserve">2) </w:t>
      </w:r>
      <w:r w:rsidRPr="006500C2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69F9B14D" w14:textId="77777777" w:rsidR="00D314BE" w:rsidRPr="006500C2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6500C2" w14:paraId="1BE25658" w14:textId="77777777" w:rsidTr="00342A71">
        <w:tc>
          <w:tcPr>
            <w:tcW w:w="1383" w:type="dxa"/>
            <w:vMerge w:val="restart"/>
            <w:vAlign w:val="center"/>
          </w:tcPr>
          <w:p w14:paraId="2B13BB8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2F0DFAB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Содержание муниципальной услуги</w:t>
            </w:r>
          </w:p>
          <w:p w14:paraId="4659168D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2C2FCA8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6D63A646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2EEC531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D0FA2B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6500C2" w14:paraId="1C009EA6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55173E37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7BAB26C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05BCF65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D3040C3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Наименование показателя</w:t>
            </w:r>
          </w:p>
          <w:p w14:paraId="6F316855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557C6982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Единица</w:t>
            </w:r>
          </w:p>
          <w:p w14:paraId="20E877F8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измерения</w:t>
            </w:r>
          </w:p>
          <w:p w14:paraId="114F3379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26765C49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5BF2042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0453F3F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98215C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Допустимое (возможное) отклонение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4644BF95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6768607" w14:textId="77777777" w:rsidR="00D314BE" w:rsidRPr="006500C2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6500C2" w14:paraId="5A5261EA" w14:textId="77777777" w:rsidTr="00342A71">
        <w:tc>
          <w:tcPr>
            <w:tcW w:w="1383" w:type="dxa"/>
          </w:tcPr>
          <w:p w14:paraId="5ED3138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62A212D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EB99D4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1D42242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323319EA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D75FAF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22A21E9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563C070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EDA4587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76AA38C3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7B50802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6500C2" w14:paraId="1CDB3E6E" w14:textId="77777777" w:rsidTr="00342A71">
        <w:tc>
          <w:tcPr>
            <w:tcW w:w="1383" w:type="dxa"/>
          </w:tcPr>
          <w:p w14:paraId="25833BEE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801011О.99.0.БВ24ВТ22000</w:t>
            </w:r>
          </w:p>
        </w:tc>
        <w:tc>
          <w:tcPr>
            <w:tcW w:w="1985" w:type="dxa"/>
          </w:tcPr>
          <w:p w14:paraId="369EDED8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2409" w:type="dxa"/>
          </w:tcPr>
          <w:p w14:paraId="70ADD506" w14:textId="77777777" w:rsidR="00F33D8F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Очная, группа</w:t>
            </w:r>
          </w:p>
          <w:p w14:paraId="07D7E5F4" w14:textId="615E108D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14:paraId="009D812F" w14:textId="77777777" w:rsidR="00D314BE" w:rsidRPr="006500C2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35719CC0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6500C2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62973FD3" w14:textId="305DE32B"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14:paraId="5F78714B" w14:textId="7329D636"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2A9F3CD0" w14:textId="04ADC595" w:rsidR="00D314BE" w:rsidRPr="00D314BE" w:rsidRDefault="00F33D8F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39ECC6FD" w14:textId="333D2029" w:rsidR="00D314BE" w:rsidRPr="00D314BE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D314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4B9AA011" w14:textId="198188B9" w:rsidR="00D314BE" w:rsidRPr="00D314BE" w:rsidRDefault="00F33D8F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5FB82F2" w14:textId="1966DF66" w:rsidR="00D314BE" w:rsidRPr="00D314BE" w:rsidRDefault="00F33D8F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14BE" w:rsidRPr="006500C2" w14:paraId="7E1A754E" w14:textId="77777777" w:rsidTr="00342A71">
        <w:tc>
          <w:tcPr>
            <w:tcW w:w="1383" w:type="dxa"/>
          </w:tcPr>
          <w:p w14:paraId="21F6C480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2DD215E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855D5D6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FF93F8C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807984E" w14:textId="77777777" w:rsidR="00D314BE" w:rsidRPr="006500C2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6AB5E4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09F3B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796523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29CD3A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B2F7EC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DDE803" w14:textId="77777777" w:rsidR="00D314BE" w:rsidRPr="006500C2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81336B5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426A3E1" w14:textId="033094C8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bookmarkStart w:id="0" w:name="_Hlk512264805"/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2</w:t>
      </w:r>
    </w:p>
    <w:p w14:paraId="0969DEAF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D314BE" w:rsidRPr="00977FCC" w14:paraId="156B0617" w14:textId="77777777" w:rsidTr="00D314BE">
        <w:tc>
          <w:tcPr>
            <w:tcW w:w="7196" w:type="dxa"/>
          </w:tcPr>
          <w:p w14:paraId="3D90A170" w14:textId="7777777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5C7703AB" w14:textId="53E20A39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708E1290" w14:textId="6B84B094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D314BE" w:rsidRPr="00977FCC" w14:paraId="03003BF9" w14:textId="77777777" w:rsidTr="00D314BE">
        <w:tc>
          <w:tcPr>
            <w:tcW w:w="7196" w:type="dxa"/>
          </w:tcPr>
          <w:p w14:paraId="45D569DC" w14:textId="7777777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61F7FCF8" w14:textId="21AF1A8E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274AFE08" w14:textId="5CD49228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D314BE" w:rsidRPr="00977FCC" w14:paraId="62A1EAB1" w14:textId="77777777" w:rsidTr="00D314BE">
        <w:tc>
          <w:tcPr>
            <w:tcW w:w="7196" w:type="dxa"/>
          </w:tcPr>
          <w:p w14:paraId="3B096260" w14:textId="7777777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6F1B43A6" w14:textId="559A7800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720FC914" w14:textId="01B09A4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8B56DD3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390BBAE0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7359A56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3B61309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028A3F17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36BDE03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3EBB74E9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63559C5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2AD166DF" w14:textId="77777777" w:rsidR="00D314BE" w:rsidRDefault="00D314BE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3433C93" w14:textId="07C1A486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lastRenderedPageBreak/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577B63C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68FB030F" w14:textId="77777777" w:rsidTr="00342A71">
        <w:tc>
          <w:tcPr>
            <w:tcW w:w="1526" w:type="dxa"/>
            <w:vMerge w:val="restart"/>
            <w:vAlign w:val="center"/>
          </w:tcPr>
          <w:p w14:paraId="7C96E5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43F5FB6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EBBA6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E4847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4CBAA6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81B6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1E316BA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02373A85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0B1552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E1C98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A239B2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052C4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5881A6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00E915B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8F3B28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0814A7B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1B73893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A64B24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417359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96F355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A5E753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24C3AFA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65FA54DC" w14:textId="77777777" w:rsidTr="00342A71">
        <w:tc>
          <w:tcPr>
            <w:tcW w:w="1526" w:type="dxa"/>
          </w:tcPr>
          <w:p w14:paraId="1BCCBC6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64D5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F613E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0AED62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E5B80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75B782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B1DFE5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8B3E91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3902C15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39C0359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1DD3EB6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789FA4D4" w14:textId="77777777" w:rsidTr="00342A71">
        <w:tc>
          <w:tcPr>
            <w:tcW w:w="1526" w:type="dxa"/>
          </w:tcPr>
          <w:p w14:paraId="4F966D96" w14:textId="6534BE07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4" w:type="dxa"/>
          </w:tcPr>
          <w:p w14:paraId="58F70263" w14:textId="2B11B9B6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17236337" w14:textId="2BC2132E" w:rsidR="00D314BE" w:rsidRPr="00977FCC" w:rsidRDefault="00D314BE" w:rsidP="00D314BE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14:paraId="43A1E0E3" w14:textId="6CAB9A70"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1418" w:type="dxa"/>
          </w:tcPr>
          <w:p w14:paraId="343D4F3D" w14:textId="155D9924" w:rsidR="00D314BE" w:rsidRPr="00977FCC" w:rsidRDefault="00240D48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14:paraId="2F15AAC8" w14:textId="157E914D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458967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B530F3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23AFED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20BBD0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3D1F48E" w14:textId="77777777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F835087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0BB51A19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E69438B" w14:textId="77777777" w:rsidTr="00342A71">
        <w:tc>
          <w:tcPr>
            <w:tcW w:w="1383" w:type="dxa"/>
            <w:vMerge w:val="restart"/>
            <w:vAlign w:val="center"/>
          </w:tcPr>
          <w:p w14:paraId="3DB6D66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2A4BCC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38E066D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3D5341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753B6FB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392C1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205CAD1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485DADD7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750EC75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68C30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B3AE7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D782F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3FC7F56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751E48A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25D73A5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CE6E51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50EE8A8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6A443BB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56B3FF4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254FCD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2173B65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6F270E5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246BB65E" w14:textId="77777777" w:rsidTr="00342A71">
        <w:tc>
          <w:tcPr>
            <w:tcW w:w="1383" w:type="dxa"/>
          </w:tcPr>
          <w:p w14:paraId="4CE2FE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3B52F5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89EE20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025197D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0F3B95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BEA2E5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200D9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55AAED4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195CADA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37FC89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83F6E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44397473" w14:textId="77777777" w:rsidTr="00342A71">
        <w:tc>
          <w:tcPr>
            <w:tcW w:w="1383" w:type="dxa"/>
          </w:tcPr>
          <w:p w14:paraId="533FE8BF" w14:textId="773E45BC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801011О.99.0.БВ24ВУ42000</w:t>
            </w:r>
          </w:p>
        </w:tc>
        <w:tc>
          <w:tcPr>
            <w:tcW w:w="1985" w:type="dxa"/>
          </w:tcPr>
          <w:p w14:paraId="55D0D4DB" w14:textId="0DBA9B65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657CE3A4" w14:textId="77777777" w:rsidR="00F33D8F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Очная, группа </w:t>
            </w:r>
          </w:p>
          <w:p w14:paraId="4782BDDC" w14:textId="1A951CC1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14:paraId="7DBA74C3" w14:textId="292AF299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751E66DB" w14:textId="3A45EAB9" w:rsidR="00D314BE" w:rsidRPr="00977FCC" w:rsidRDefault="00D314BE" w:rsidP="00D314BE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A5CCFE1" w14:textId="274A853D" w:rsidR="00D314BE" w:rsidRPr="00240D48" w:rsidRDefault="00D314BE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 w:rsidRPr="00240D4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59FA901" w14:textId="2EEF963C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9236308" w14:textId="3863435B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D9AF14F" w14:textId="531BBF71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C2867E0" w14:textId="6A8C3388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525BFBC" w14:textId="1FA1CE50" w:rsidR="00D314BE" w:rsidRPr="00240D48" w:rsidRDefault="00240D48" w:rsidP="00D314BE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bookmarkEnd w:id="0"/>
    </w:tbl>
    <w:p w14:paraId="312CC20E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AD1C237" w14:textId="25732F35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>л 3</w:t>
      </w:r>
    </w:p>
    <w:p w14:paraId="5C14A599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977FCC" w14:paraId="118F4420" w14:textId="77777777" w:rsidTr="00342A71">
        <w:tc>
          <w:tcPr>
            <w:tcW w:w="7196" w:type="dxa"/>
          </w:tcPr>
          <w:p w14:paraId="1F21D4E5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6FF127C3" w14:textId="39CF9BCD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общеобразовательных </w:t>
            </w:r>
            <w:r w:rsidRPr="00240D48">
              <w:rPr>
                <w:b/>
                <w:sz w:val="22"/>
                <w:szCs w:val="22"/>
              </w:rPr>
              <w:t>программ дошкольного образования</w:t>
            </w:r>
          </w:p>
        </w:tc>
      </w:tr>
      <w:tr w:rsidR="00D314BE" w:rsidRPr="00977FCC" w14:paraId="1E7CBB54" w14:textId="77777777" w:rsidTr="00342A71">
        <w:tc>
          <w:tcPr>
            <w:tcW w:w="7196" w:type="dxa"/>
          </w:tcPr>
          <w:p w14:paraId="403542D6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5651E2F5" w14:textId="52BEF10E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</w:tr>
      <w:tr w:rsidR="00D314BE" w:rsidRPr="00977FCC" w14:paraId="19B23E6E" w14:textId="77777777" w:rsidTr="00342A71">
        <w:tc>
          <w:tcPr>
            <w:tcW w:w="7196" w:type="dxa"/>
          </w:tcPr>
          <w:p w14:paraId="322B55B1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4383286A" w14:textId="5F4DD769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в возрасте до 8 лет</w:t>
            </w:r>
          </w:p>
        </w:tc>
      </w:tr>
    </w:tbl>
    <w:p w14:paraId="6611C638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2EE3E6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18DC595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23DA375B" w14:textId="77777777" w:rsidTr="00342A71">
        <w:tc>
          <w:tcPr>
            <w:tcW w:w="1526" w:type="dxa"/>
            <w:vMerge w:val="restart"/>
            <w:vAlign w:val="center"/>
          </w:tcPr>
          <w:p w14:paraId="585B743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4785F1C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7899B8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C50E2C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0618EE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8052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26E7C0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03F046BB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58A5AFB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7D0F62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67FD4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0E54D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5DD8FF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68BCFB0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34F7E21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24A940F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0C2DBE1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1E3207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16195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67BCBD2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EB064C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6017965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44768AFB" w14:textId="77777777" w:rsidTr="00342A71">
        <w:tc>
          <w:tcPr>
            <w:tcW w:w="1526" w:type="dxa"/>
          </w:tcPr>
          <w:p w14:paraId="33D6185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770F2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031FDF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8C60FE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615CA14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9A31C1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179AA9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39370C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A5B368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8487D3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2FF77C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46945D9B" w14:textId="77777777" w:rsidTr="00342A71">
        <w:tc>
          <w:tcPr>
            <w:tcW w:w="1526" w:type="dxa"/>
          </w:tcPr>
          <w:p w14:paraId="12BE9761" w14:textId="03D22C33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984" w:type="dxa"/>
          </w:tcPr>
          <w:p w14:paraId="34C20FB3" w14:textId="353BBD76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14:paraId="13E106FE" w14:textId="4D1444CC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полного дня</w:t>
            </w:r>
          </w:p>
        </w:tc>
        <w:tc>
          <w:tcPr>
            <w:tcW w:w="1418" w:type="dxa"/>
          </w:tcPr>
          <w:p w14:paraId="3AD60442" w14:textId="7CE9126D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418" w:type="dxa"/>
          </w:tcPr>
          <w:p w14:paraId="3F6E247B" w14:textId="22E22811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</w:tcPr>
          <w:p w14:paraId="7F7A479D" w14:textId="5927E1CD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11A5670" w14:textId="6A0E5634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3A72B8AA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233184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2F740A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2836A5E" w14:textId="77777777" w:rsidR="00D314BE" w:rsidRPr="00977FCC" w:rsidRDefault="00D314BE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4D7EBC2" w14:textId="77777777" w:rsidR="00D314BE" w:rsidRPr="00977FCC" w:rsidRDefault="00D314BE" w:rsidP="00240D48">
      <w:pPr>
        <w:tabs>
          <w:tab w:val="left" w:pos="11766"/>
        </w:tabs>
        <w:jc w:val="center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2A7C5342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2139E06D" w14:textId="77777777" w:rsidTr="00342A71">
        <w:tc>
          <w:tcPr>
            <w:tcW w:w="1383" w:type="dxa"/>
            <w:vMerge w:val="restart"/>
            <w:vAlign w:val="center"/>
          </w:tcPr>
          <w:p w14:paraId="7E92E66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649D54E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2CE31C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B576F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46948F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212A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7171439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53548012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4638BD7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9F8939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042011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F2F7F0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6C2A176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25D1742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6F6302E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473D50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2AC0378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B1DE7B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54E42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1646C58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3414A97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17B69A9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29AA26A9" w14:textId="77777777" w:rsidTr="00342A71">
        <w:tc>
          <w:tcPr>
            <w:tcW w:w="1383" w:type="dxa"/>
          </w:tcPr>
          <w:p w14:paraId="6BC212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F560B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3140A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62EFC29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3095D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394CEDC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74B85F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7606E2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196E212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30FA0F3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0425654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6CAFDE21" w14:textId="77777777" w:rsidTr="00342A71">
        <w:tc>
          <w:tcPr>
            <w:tcW w:w="1383" w:type="dxa"/>
          </w:tcPr>
          <w:p w14:paraId="7F99F623" w14:textId="6FAB6F5D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0869F0">
              <w:rPr>
                <w:sz w:val="22"/>
                <w:szCs w:val="22"/>
              </w:rPr>
              <w:t>801011О.99.0.БВ24ВЩ42000</w:t>
            </w:r>
          </w:p>
        </w:tc>
        <w:tc>
          <w:tcPr>
            <w:tcW w:w="1985" w:type="dxa"/>
          </w:tcPr>
          <w:p w14:paraId="50848743" w14:textId="1A3E089B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>1 года до 3 лет</w:t>
            </w:r>
          </w:p>
        </w:tc>
        <w:tc>
          <w:tcPr>
            <w:tcW w:w="2409" w:type="dxa"/>
          </w:tcPr>
          <w:p w14:paraId="0745FA92" w14:textId="39D9DEDF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Очная, группа полного дня</w:t>
            </w:r>
          </w:p>
        </w:tc>
        <w:tc>
          <w:tcPr>
            <w:tcW w:w="1560" w:type="dxa"/>
          </w:tcPr>
          <w:p w14:paraId="22AA75BA" w14:textId="7A8BC1E8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00732D60" w14:textId="693E43A2" w:rsidR="00D314BE" w:rsidRPr="00977FCC" w:rsidRDefault="00240D48" w:rsidP="00240D48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5DA07651" w14:textId="63DDCAF4"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</w:tcPr>
          <w:p w14:paraId="6FE7F557" w14:textId="2F145C5B"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14:paraId="30BBEFD6" w14:textId="050D5202" w:rsidR="00D314BE" w:rsidRPr="00170C41" w:rsidRDefault="00170C41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34ECA781" w14:textId="4464C4F1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5E2D3A1" w14:textId="68E4185B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19DDCA8A" w14:textId="11874DDA" w:rsidR="00D314BE" w:rsidRPr="00240D48" w:rsidRDefault="00240D48" w:rsidP="00240D48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098478D4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A1C20FA" w14:textId="4EE6BFBF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1931FFF" w14:textId="758C782A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4</w:t>
      </w:r>
    </w:p>
    <w:p w14:paraId="343F6FF3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240D48" w:rsidRPr="00977FCC" w14:paraId="2DBCA3ED" w14:textId="77777777" w:rsidTr="00240D48">
        <w:tc>
          <w:tcPr>
            <w:tcW w:w="7196" w:type="dxa"/>
          </w:tcPr>
          <w:p w14:paraId="00B68FED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61CBA833" w14:textId="39450D8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76BC37FC" w14:textId="6F6DC92D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100CE9D1" w14:textId="77777777" w:rsidTr="00240D48">
        <w:tc>
          <w:tcPr>
            <w:tcW w:w="7196" w:type="dxa"/>
          </w:tcPr>
          <w:p w14:paraId="38E99756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7B03F53A" w14:textId="2923C889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745F88B8" w14:textId="5D00993F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3D29DE17" w14:textId="77777777" w:rsidTr="00240D48">
        <w:tc>
          <w:tcPr>
            <w:tcW w:w="7196" w:type="dxa"/>
          </w:tcPr>
          <w:p w14:paraId="5A72AADA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76C23E9B" w14:textId="5CD0EBDC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7C11424F" w14:textId="61E3AF2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A39E8E8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6AA8C9D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685555B0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1E1DFA96" w14:textId="77777777" w:rsidTr="00342A71">
        <w:tc>
          <w:tcPr>
            <w:tcW w:w="1526" w:type="dxa"/>
            <w:vMerge w:val="restart"/>
            <w:vAlign w:val="center"/>
          </w:tcPr>
          <w:p w14:paraId="2CC52D6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236CD5C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21517CE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313BF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51D6B7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538F6F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65663C2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39E87980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7F23073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DD972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9FFBE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2B3F1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D1EF4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79F219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ED99505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0C36CCD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2D5E114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CC9A63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EFA422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1C8B885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C5BA4C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02CE283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595D6033" w14:textId="77777777" w:rsidTr="00342A71">
        <w:tc>
          <w:tcPr>
            <w:tcW w:w="1526" w:type="dxa"/>
          </w:tcPr>
          <w:p w14:paraId="268A08F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886673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733468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525B22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1230B85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21BEB1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415DD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45E8918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62390C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D77017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7980B2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72CA23FB" w14:textId="77777777" w:rsidTr="00342A71">
        <w:tc>
          <w:tcPr>
            <w:tcW w:w="1526" w:type="dxa"/>
          </w:tcPr>
          <w:p w14:paraId="2308D193" w14:textId="77777777" w:rsidR="00240D48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</w:t>
            </w:r>
          </w:p>
          <w:p w14:paraId="6E407B96" w14:textId="68F89213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0.БВ24ВУ41000</w:t>
            </w:r>
          </w:p>
        </w:tc>
        <w:tc>
          <w:tcPr>
            <w:tcW w:w="1984" w:type="dxa"/>
          </w:tcPr>
          <w:p w14:paraId="3AD21B62" w14:textId="5D3EE0E4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29715C0A" w14:textId="3F1C17E6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7CE4B283" w14:textId="38A9B4DB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CA14559" w14:textId="618BFCD0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1EE479E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3E3B9C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81A6E4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EC53CA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C5759DB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E1EE87F" w14:textId="77777777" w:rsidR="00D314BE" w:rsidRPr="00977FCC" w:rsidRDefault="00D314BE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C96C604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5FC0133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C44A686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67A6DFC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BC7013E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31A94A6E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C2FE579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C3427FD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2EE3D11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FD337D6" w14:textId="07EEE5B0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7511FD0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F1F484D" w14:textId="77777777" w:rsidTr="00342A71">
        <w:tc>
          <w:tcPr>
            <w:tcW w:w="1383" w:type="dxa"/>
            <w:vMerge w:val="restart"/>
            <w:vAlign w:val="center"/>
          </w:tcPr>
          <w:p w14:paraId="4E260D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24CDB03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1EDE11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DE0B7D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50F8E14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E790D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2CADB5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1C5A3FA8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0E256A06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61168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3AB567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222B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7CE0B81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540345C3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1C9829F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48F110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4F8CC54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667A2F0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6B1C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03AB93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27E0F15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7B9849F5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0EA63625" w14:textId="77777777" w:rsidTr="00342A71">
        <w:tc>
          <w:tcPr>
            <w:tcW w:w="1383" w:type="dxa"/>
          </w:tcPr>
          <w:p w14:paraId="4D48C90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C55DA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04A5A3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618BCC3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4B265B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97E2D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189D9B9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716628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736192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716ED6A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442D085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17E3E729" w14:textId="77777777" w:rsidTr="00342A71">
        <w:tc>
          <w:tcPr>
            <w:tcW w:w="1383" w:type="dxa"/>
          </w:tcPr>
          <w:p w14:paraId="1977EDEE" w14:textId="769C65C1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801011О.99.0.БВ24ВУ41000</w:t>
            </w:r>
          </w:p>
        </w:tc>
        <w:tc>
          <w:tcPr>
            <w:tcW w:w="1985" w:type="dxa"/>
          </w:tcPr>
          <w:p w14:paraId="28EF77B0" w14:textId="6AB953B6" w:rsidR="00D314BE" w:rsidRPr="00977FCC" w:rsidRDefault="00240D48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C80EC0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05CF6592" w14:textId="33CDA0DB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00784239" w14:textId="4F56AA53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20913051" w14:textId="692E7892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7CF76253" w14:textId="0CC0F94A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14:paraId="3983F9C2" w14:textId="3EBCEAF4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14:paraId="1711636B" w14:textId="2368B669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111FAE7B" w14:textId="032A8F6C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775576A" w14:textId="12CCDB55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BA72FDC" w14:textId="58070F17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4BE" w:rsidRPr="00977FCC" w14:paraId="76A0682A" w14:textId="77777777" w:rsidTr="00342A71">
        <w:tc>
          <w:tcPr>
            <w:tcW w:w="1383" w:type="dxa"/>
          </w:tcPr>
          <w:p w14:paraId="1D27DA60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15D7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29C11E5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6772B4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3A84E9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DCB41A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F625D6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11634CB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F4367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DA9AFE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778F6C9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556E4C5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6429E6FE" w14:textId="28EAE064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D67A52C" w14:textId="277B4C43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5</w:t>
      </w:r>
    </w:p>
    <w:p w14:paraId="4C386AEA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240D48" w:rsidRPr="00977FCC" w14:paraId="1C96D79F" w14:textId="77777777" w:rsidTr="00240D48">
        <w:tc>
          <w:tcPr>
            <w:tcW w:w="7196" w:type="dxa"/>
          </w:tcPr>
          <w:p w14:paraId="2B6A7C5C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5E276C32" w14:textId="57E67F9A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2F3197BC" w14:textId="445724B1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56002F88" w14:textId="77777777" w:rsidTr="00240D48">
        <w:tc>
          <w:tcPr>
            <w:tcW w:w="7196" w:type="dxa"/>
          </w:tcPr>
          <w:p w14:paraId="61DABDCF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154178BB" w14:textId="40BA1E3C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1FB0A03E" w14:textId="296EA876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595F210C" w14:textId="77777777" w:rsidTr="00240D48">
        <w:tc>
          <w:tcPr>
            <w:tcW w:w="7196" w:type="dxa"/>
          </w:tcPr>
          <w:p w14:paraId="602C5968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162B6EFA" w14:textId="3F26B984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206EE54B" w14:textId="0BC16AD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183A90B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62F38FA8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41D3EBA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6BEAC4D8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7D8A1134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3444BE9B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5C73ABD9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4AF03B43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25DDB60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31410B3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1323CB31" w14:textId="77777777" w:rsidR="000E60DC" w:rsidRDefault="000E60DC" w:rsidP="00D314BE">
      <w:pPr>
        <w:tabs>
          <w:tab w:val="left" w:pos="11766"/>
        </w:tabs>
        <w:jc w:val="both"/>
        <w:rPr>
          <w:b/>
          <w:sz w:val="22"/>
          <w:szCs w:val="22"/>
        </w:rPr>
      </w:pPr>
    </w:p>
    <w:p w14:paraId="22F8E31D" w14:textId="03D16531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412D9A6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6C77C23B" w14:textId="77777777" w:rsidTr="00342A71">
        <w:tc>
          <w:tcPr>
            <w:tcW w:w="1526" w:type="dxa"/>
            <w:vMerge w:val="restart"/>
            <w:vAlign w:val="center"/>
          </w:tcPr>
          <w:p w14:paraId="0D88B36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5057AF1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EE5E1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418F44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C5FFD9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99073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35B499A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60538BC3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4963497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065A2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BBCA6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4CD97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023F829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5980FAC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422433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7178B2E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3E74045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3D6342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B9A78E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001D287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79A6EC7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3CAA61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466482BC" w14:textId="77777777" w:rsidTr="00342A71">
        <w:tc>
          <w:tcPr>
            <w:tcW w:w="1526" w:type="dxa"/>
          </w:tcPr>
          <w:p w14:paraId="0025A0E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E9A17A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8895C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8A6AB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7D0FEED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74A141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1FF2289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280C58C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CB703B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41759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EBE52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7315CB9E" w14:textId="77777777" w:rsidTr="00342A71">
        <w:tc>
          <w:tcPr>
            <w:tcW w:w="1526" w:type="dxa"/>
          </w:tcPr>
          <w:p w14:paraId="18F84B14" w14:textId="1A75691F" w:rsidR="00D314BE" w:rsidRPr="00977FCC" w:rsidRDefault="000E60DC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1984" w:type="dxa"/>
          </w:tcPr>
          <w:p w14:paraId="0864FD82" w14:textId="252F412E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14:paraId="255E2365" w14:textId="378EB84A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278091E4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699426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F6531C0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325237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88DC0C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EB0EC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860B40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46A74F6" w14:textId="77777777" w:rsidR="00D314BE" w:rsidRPr="000E60DC" w:rsidRDefault="00D314BE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316CD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5128C161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3126FCE5" w14:textId="77777777" w:rsidTr="00342A71">
        <w:tc>
          <w:tcPr>
            <w:tcW w:w="1383" w:type="dxa"/>
            <w:vMerge w:val="restart"/>
            <w:vAlign w:val="center"/>
          </w:tcPr>
          <w:p w14:paraId="238F81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535C6EF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1C1B14F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5FF0F0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34F0899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ADA231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6D820C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0D7BB684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3FC0A80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CFB997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B3A70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E866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DA5B26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48BB021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94D4923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34FB907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31E118E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384B4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50D6BE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F0D80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589D5CD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27FF701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38F0B3A" w14:textId="77777777" w:rsidTr="00342A71">
        <w:tc>
          <w:tcPr>
            <w:tcW w:w="1383" w:type="dxa"/>
          </w:tcPr>
          <w:p w14:paraId="5E15941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CDFCBD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09ADC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FF6EC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7EDBD8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2FC0D4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A95B9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CFA4E7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39A246A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217DAA2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6CF524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30AAADE6" w14:textId="77777777" w:rsidTr="00342A71">
        <w:tc>
          <w:tcPr>
            <w:tcW w:w="1383" w:type="dxa"/>
          </w:tcPr>
          <w:p w14:paraId="71AE7C1F" w14:textId="2615192F" w:rsidR="00D314BE" w:rsidRPr="00977FCC" w:rsidRDefault="000E60DC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801011О.99.0.БВ24ГД81000</w:t>
            </w:r>
          </w:p>
        </w:tc>
        <w:tc>
          <w:tcPr>
            <w:tcW w:w="1985" w:type="dxa"/>
          </w:tcPr>
          <w:p w14:paraId="4DDC991D" w14:textId="20CFC8C4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576D96"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2409" w:type="dxa"/>
          </w:tcPr>
          <w:p w14:paraId="22EABE16" w14:textId="7940CC3E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228B0F96" w14:textId="502B3F90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4BE1ACCE" w14:textId="13EE9514" w:rsidR="00D314BE" w:rsidRPr="00977FCC" w:rsidRDefault="000E60DC" w:rsidP="000E60DC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BAF4755" w14:textId="42D9DC22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E506250" w14:textId="3ADEE336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CD8A07B" w14:textId="13BF66D0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D916D9E" w14:textId="71ED2719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F2725A1" w14:textId="6579D824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BDB8C84" w14:textId="3201D561" w:rsidR="00D314BE" w:rsidRPr="000E60DC" w:rsidRDefault="000E60DC" w:rsidP="000E60DC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55AF33EB" w14:textId="4029739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11444C1D" w14:textId="0428A95D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24DD2CB" w14:textId="60DCA1E5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6</w:t>
      </w:r>
    </w:p>
    <w:p w14:paraId="1E9C681A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240D48" w:rsidRPr="00977FCC" w14:paraId="55F21ED2" w14:textId="77777777" w:rsidTr="00240D48">
        <w:tc>
          <w:tcPr>
            <w:tcW w:w="7196" w:type="dxa"/>
          </w:tcPr>
          <w:p w14:paraId="71526351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37301E8F" w14:textId="1E7F2FB8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00B90B46" w14:textId="0151B8ED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274DC91E" w14:textId="77777777" w:rsidTr="00240D48">
        <w:tc>
          <w:tcPr>
            <w:tcW w:w="7196" w:type="dxa"/>
          </w:tcPr>
          <w:p w14:paraId="44954671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4AC013E3" w14:textId="10566144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2DBC2E6D" w14:textId="4C113236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240D48" w:rsidRPr="00977FCC" w14:paraId="7293CA37" w14:textId="77777777" w:rsidTr="00240D48">
        <w:tc>
          <w:tcPr>
            <w:tcW w:w="7196" w:type="dxa"/>
          </w:tcPr>
          <w:p w14:paraId="6E293C3E" w14:textId="77777777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1E72B5C8" w14:textId="5CDE22C0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3EF90724" w14:textId="45C7D63D" w:rsidR="00240D48" w:rsidRPr="00977FCC" w:rsidRDefault="00240D48" w:rsidP="00240D48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AC18D87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E5F3D19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06B7C5B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0CC8A19D" w14:textId="77777777" w:rsidTr="00342A71">
        <w:tc>
          <w:tcPr>
            <w:tcW w:w="1526" w:type="dxa"/>
            <w:vMerge w:val="restart"/>
            <w:vAlign w:val="center"/>
          </w:tcPr>
          <w:p w14:paraId="5329E5C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lastRenderedPageBreak/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0962239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14FC5F8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EA7C3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EAB20B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13002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51FA5CD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6E33CF90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7ECC10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0B5FDD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D7E1D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FFF2E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1A16AD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730B49F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132063B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5C9F24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604FB51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CE38A9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049F05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5F96401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2226011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2704621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6BDDA787" w14:textId="77777777" w:rsidTr="00342A71">
        <w:tc>
          <w:tcPr>
            <w:tcW w:w="1526" w:type="dxa"/>
          </w:tcPr>
          <w:p w14:paraId="54AEC4E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4FC4492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8372D5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7D34A1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FCDDB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76C747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6BD7E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EB3A2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2C7E339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008E0B5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456AAA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453E93CB" w14:textId="77777777" w:rsidTr="00342A71">
        <w:tc>
          <w:tcPr>
            <w:tcW w:w="1526" w:type="dxa"/>
          </w:tcPr>
          <w:p w14:paraId="3170C9B3" w14:textId="74A03205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4" w:type="dxa"/>
          </w:tcPr>
          <w:p w14:paraId="4EF6A1FB" w14:textId="3D198268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66B0FEBC" w14:textId="4FA106BC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2F29695C" w14:textId="667F263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62BBB9F3" w14:textId="36E9911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6D97CB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923F5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95A62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91512F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88683C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B7A132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CB8A2B3" w14:textId="77777777" w:rsidR="00D314BE" w:rsidRPr="00977FCC" w:rsidRDefault="00D314BE" w:rsidP="00342A71">
      <w:pPr>
        <w:tabs>
          <w:tab w:val="left" w:pos="11766"/>
        </w:tabs>
        <w:jc w:val="center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2246593D" w14:textId="77777777" w:rsidR="00D314BE" w:rsidRPr="00977FCC" w:rsidRDefault="00D314BE" w:rsidP="00342A71">
      <w:pPr>
        <w:tabs>
          <w:tab w:val="left" w:pos="11766"/>
        </w:tabs>
        <w:jc w:val="center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55011288" w14:textId="77777777" w:rsidTr="00342A71">
        <w:tc>
          <w:tcPr>
            <w:tcW w:w="1383" w:type="dxa"/>
            <w:vMerge w:val="restart"/>
            <w:vAlign w:val="center"/>
          </w:tcPr>
          <w:p w14:paraId="7FDA331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70E66FC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535A82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24B644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31538E6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89DFC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5D59B1A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3FC9943E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2530D47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D53594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195E62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AAE6F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0D6C78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1545E25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3508DAC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2FBCEBF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7DB5320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B4C30F3" w14:textId="0EA3E6A4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24FE93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55A2DB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F994AC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6D5B69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7992E069" w14:textId="77777777" w:rsidTr="00342A71">
        <w:tc>
          <w:tcPr>
            <w:tcW w:w="1383" w:type="dxa"/>
          </w:tcPr>
          <w:p w14:paraId="3348F7E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15A0EB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6F2464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577E476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28593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96578B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44D5A94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53CCC31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1662F0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7828587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3ED7D85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55762C55" w14:textId="77777777" w:rsidTr="00342A71">
        <w:tc>
          <w:tcPr>
            <w:tcW w:w="1383" w:type="dxa"/>
          </w:tcPr>
          <w:p w14:paraId="12B80A71" w14:textId="1C29EC02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5" w:type="dxa"/>
          </w:tcPr>
          <w:p w14:paraId="397552EA" w14:textId="35EAE019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64FAA7E2" w14:textId="3F421DD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560" w:type="dxa"/>
          </w:tcPr>
          <w:p w14:paraId="7F0770E0" w14:textId="3D4B8FAA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5B82312B" w14:textId="41B53420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CA518C3" w14:textId="3895B894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14:paraId="54B3B805" w14:textId="65842F0D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14:paraId="0DA78717" w14:textId="01E3FF58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14:paraId="6EF626B7" w14:textId="22C795BB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4381E82" w14:textId="5DC7FAB4" w:rsidR="00D314BE" w:rsidRPr="00342A71" w:rsidRDefault="00342A7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7F74DF3" w14:textId="5BE9BF14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6F60A70" w14:textId="67EB3F13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0BDF33F7" w14:textId="4FA30AA1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7</w:t>
      </w:r>
    </w:p>
    <w:p w14:paraId="0CD9439B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</w:tblGrid>
      <w:tr w:rsidR="00D314BE" w:rsidRPr="00977FCC" w14:paraId="7E2A693B" w14:textId="77777777" w:rsidTr="00342A71">
        <w:tc>
          <w:tcPr>
            <w:tcW w:w="7196" w:type="dxa"/>
          </w:tcPr>
          <w:p w14:paraId="06033F9E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45AC4D9D" w14:textId="75B32891" w:rsidR="00D314BE" w:rsidRPr="00342A71" w:rsidRDefault="00342A71" w:rsidP="00342A71">
            <w:pPr>
              <w:tabs>
                <w:tab w:val="left" w:pos="1176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</w:tr>
      <w:tr w:rsidR="00D314BE" w:rsidRPr="00977FCC" w14:paraId="1AF7166A" w14:textId="77777777" w:rsidTr="00342A71">
        <w:tc>
          <w:tcPr>
            <w:tcW w:w="7196" w:type="dxa"/>
          </w:tcPr>
          <w:p w14:paraId="3C13FD89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65F24968" w14:textId="6ED81360"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</w:tr>
      <w:tr w:rsidR="00D314BE" w:rsidRPr="00977FCC" w14:paraId="2E9A8628" w14:textId="77777777" w:rsidTr="00342A71">
        <w:tc>
          <w:tcPr>
            <w:tcW w:w="7196" w:type="dxa"/>
          </w:tcPr>
          <w:p w14:paraId="1423AF1C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38018D67" w14:textId="0921127D" w:rsidR="00D314BE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</w:tr>
    </w:tbl>
    <w:p w14:paraId="791968EC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EDB0F02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14DBA18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5E98D755" w14:textId="77777777" w:rsidTr="00342A71">
        <w:tc>
          <w:tcPr>
            <w:tcW w:w="1526" w:type="dxa"/>
            <w:vMerge w:val="restart"/>
            <w:vAlign w:val="center"/>
          </w:tcPr>
          <w:p w14:paraId="48CFD3A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67F7052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A8CB8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39F323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1D55505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F767C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6A551F2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2254D50D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889D29D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A6198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D2D845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3AFD3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5010C0E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2DC5586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6DE26C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381E68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79757AC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2AF4AEF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7E8FEE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10873D6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2F4B8AA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0014357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772B0932" w14:textId="77777777" w:rsidTr="00342A71">
        <w:tc>
          <w:tcPr>
            <w:tcW w:w="1526" w:type="dxa"/>
          </w:tcPr>
          <w:p w14:paraId="2B7E28F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1F774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D3D901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DCCCB2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49A24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87D0F2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0BC42D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15DC20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14E91A5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4DA3C5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1EE2A04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2C2205F7" w14:textId="77777777" w:rsidTr="00342A71">
        <w:tc>
          <w:tcPr>
            <w:tcW w:w="1526" w:type="dxa"/>
          </w:tcPr>
          <w:p w14:paraId="490CC1B8" w14:textId="31ECAD7D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4" w:type="dxa"/>
          </w:tcPr>
          <w:p w14:paraId="097081BE" w14:textId="2F519371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14:paraId="3C2E1DF5" w14:textId="6A37DFAF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14:paraId="504001DD" w14:textId="614319D9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2946E86" w14:textId="664391CA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360F27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23BE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0219F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AADFE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5CDCE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93CCBB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04B9B0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5F86AA77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36AA9C2" w14:textId="77777777" w:rsidTr="00342A71">
        <w:tc>
          <w:tcPr>
            <w:tcW w:w="1383" w:type="dxa"/>
            <w:vMerge w:val="restart"/>
            <w:vAlign w:val="center"/>
          </w:tcPr>
          <w:p w14:paraId="4C4672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4591EF8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A9EFE9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1099939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6EBFCC3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F09407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0FA751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67917678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7DFF2601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061ECD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7C81D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32704F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AF705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619CA91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520EEFE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22156A8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2AA3693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A0876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11B4928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7656DA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692D67A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DED66E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D9BC127" w14:textId="77777777" w:rsidTr="00342A71">
        <w:tc>
          <w:tcPr>
            <w:tcW w:w="1383" w:type="dxa"/>
          </w:tcPr>
          <w:p w14:paraId="527ACF8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C786A8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29A7F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C07F0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17ADF0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6F798A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63A938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DD674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746E36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558F604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786E616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5E6B7DFF" w14:textId="77777777" w:rsidTr="00342A71">
        <w:tc>
          <w:tcPr>
            <w:tcW w:w="1383" w:type="dxa"/>
          </w:tcPr>
          <w:p w14:paraId="1B4DBE13" w14:textId="5FC8688E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853211О.99.0.БВ19АА50000</w:t>
            </w:r>
          </w:p>
        </w:tc>
        <w:tc>
          <w:tcPr>
            <w:tcW w:w="1985" w:type="dxa"/>
          </w:tcPr>
          <w:p w14:paraId="1081AEA1" w14:textId="679220E7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14:paraId="1FA6E8F1" w14:textId="77777777" w:rsidR="00342A71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</w:p>
          <w:p w14:paraId="5A151427" w14:textId="421AF7F2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>полного дня</w:t>
            </w:r>
          </w:p>
        </w:tc>
        <w:tc>
          <w:tcPr>
            <w:tcW w:w="1560" w:type="dxa"/>
          </w:tcPr>
          <w:p w14:paraId="58607C6B" w14:textId="77777777" w:rsidR="00D314BE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</w:t>
            </w:r>
          </w:p>
          <w:p w14:paraId="75B308D0" w14:textId="19A1632C" w:rsidR="00342A71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полного дня</w:t>
            </w:r>
          </w:p>
        </w:tc>
        <w:tc>
          <w:tcPr>
            <w:tcW w:w="1135" w:type="dxa"/>
          </w:tcPr>
          <w:p w14:paraId="7065FBEF" w14:textId="2CFCEE2D" w:rsidR="00D314BE" w:rsidRPr="00977FCC" w:rsidRDefault="00342A7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</w:t>
            </w:r>
            <w:r w:rsidR="00190C51">
              <w:rPr>
                <w:sz w:val="22"/>
                <w:szCs w:val="22"/>
              </w:rPr>
              <w:t>ющихся</w:t>
            </w:r>
          </w:p>
        </w:tc>
        <w:tc>
          <w:tcPr>
            <w:tcW w:w="1134" w:type="dxa"/>
          </w:tcPr>
          <w:p w14:paraId="137F0114" w14:textId="1F8B3382" w:rsidR="00D314BE" w:rsidRPr="00977FCC" w:rsidRDefault="00190C51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0A591C7C" w14:textId="5419FAFE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14:paraId="17A667B6" w14:textId="4629C2E2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65E58077" w14:textId="4B261F5C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07E3CC8" w14:textId="108DDC4C" w:rsidR="00D314BE" w:rsidRPr="00190C51" w:rsidRDefault="00190C51" w:rsidP="00342A7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5EE9F8B" w14:textId="2D491B37" w:rsidR="00D314BE" w:rsidRPr="00977FCC" w:rsidRDefault="00190C5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6DFB79C" w14:textId="0F93B13E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0035BA2" w14:textId="68A5CB05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B6A67F1" w14:textId="7C225C51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D3C927A" w14:textId="0335E805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612A856" w14:textId="77777777" w:rsidR="00F33D8F" w:rsidRDefault="00F33D8F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5D00C700" w14:textId="01DF2358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685BA05D" w14:textId="77777777" w:rsidR="00190C51" w:rsidRDefault="00190C51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141FA716" w14:textId="6F4FCC1D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8</w:t>
      </w:r>
    </w:p>
    <w:p w14:paraId="1D59BBC7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10DFAEC9" w14:textId="77777777" w:rsidTr="00342A71">
        <w:tc>
          <w:tcPr>
            <w:tcW w:w="7196" w:type="dxa"/>
          </w:tcPr>
          <w:p w14:paraId="16859165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42EA464C" w14:textId="4EFCC95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14:paraId="1D2789D7" w14:textId="5CA862F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242791B9" w14:textId="77777777" w:rsidTr="00342A71">
        <w:tc>
          <w:tcPr>
            <w:tcW w:w="7196" w:type="dxa"/>
          </w:tcPr>
          <w:p w14:paraId="704118E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453770D9" w14:textId="52C5B17A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14:paraId="0C65457D" w14:textId="3097A8E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03E7A34C" w14:textId="77777777" w:rsidTr="00342A71">
        <w:tc>
          <w:tcPr>
            <w:tcW w:w="7196" w:type="dxa"/>
          </w:tcPr>
          <w:p w14:paraId="1D0E1A5C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0ABBC5F5" w14:textId="0536741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14:paraId="4115FF15" w14:textId="7AF100E2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87045D7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363441E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0DD09A2D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0BD1F530" w14:textId="77777777" w:rsidTr="00342A71">
        <w:tc>
          <w:tcPr>
            <w:tcW w:w="1526" w:type="dxa"/>
            <w:vMerge w:val="restart"/>
            <w:vAlign w:val="center"/>
          </w:tcPr>
          <w:p w14:paraId="16B77B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18125E1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13AFA7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BFF76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638311A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649B28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4451A91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1E454E9B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0B7EDA2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B24265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4E06E5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F5CE0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10EECF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34A4920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2881EC0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B47D2A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2D6A41C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069CCE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5E685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079A43D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429C91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213D7A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D46AFB0" w14:textId="77777777" w:rsidTr="00342A71">
        <w:tc>
          <w:tcPr>
            <w:tcW w:w="1526" w:type="dxa"/>
          </w:tcPr>
          <w:p w14:paraId="63E54C7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EB3B8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FC126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FDBEE2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234AFB8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EA0ED0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4EB0C2E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E31468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36C38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9C6701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6CC7850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6474D234" w14:textId="77777777" w:rsidTr="00342A71">
        <w:tc>
          <w:tcPr>
            <w:tcW w:w="1526" w:type="dxa"/>
          </w:tcPr>
          <w:p w14:paraId="5BCEC67B" w14:textId="1C95882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4" w:type="dxa"/>
          </w:tcPr>
          <w:p w14:paraId="26A14AD4" w14:textId="482C9B4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14C0814F" w14:textId="1790BFCB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14:paraId="382D6275" w14:textId="13748239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026E32B" w14:textId="77B46FCA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E5B918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FAAAB5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73A530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950E8E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85C61E9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B24F917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0B0EF7A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4EE00C50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20C1C21C" w14:textId="77777777" w:rsidTr="00342A71">
        <w:tc>
          <w:tcPr>
            <w:tcW w:w="1383" w:type="dxa"/>
            <w:vMerge w:val="restart"/>
            <w:vAlign w:val="center"/>
          </w:tcPr>
          <w:p w14:paraId="04452F9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6D401F4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FFCDC0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292E94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490BA9E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F82A2D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1AEFA3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5D64A99D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4407381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79BF2B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4BAD13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DF9CF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73A2DF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4A6E7FD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C2A889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56C7A30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43C66C5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E37C1F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2C18F19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3F8943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025B70A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8FC982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641CDA7" w14:textId="77777777" w:rsidTr="00342A71">
        <w:tc>
          <w:tcPr>
            <w:tcW w:w="1383" w:type="dxa"/>
          </w:tcPr>
          <w:p w14:paraId="79CBE06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D6C2A4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599DD5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7220F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10A7123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72112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570820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DDAE9F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024E5D0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1353CD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105600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0F3CC110" w14:textId="77777777" w:rsidTr="00342A71">
        <w:tc>
          <w:tcPr>
            <w:tcW w:w="1383" w:type="dxa"/>
          </w:tcPr>
          <w:p w14:paraId="757B42BA" w14:textId="4DC54FDD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A0125">
              <w:rPr>
                <w:sz w:val="22"/>
                <w:szCs w:val="22"/>
              </w:rPr>
              <w:t>853211О.99.0.БВ19АА56000</w:t>
            </w:r>
          </w:p>
        </w:tc>
        <w:tc>
          <w:tcPr>
            <w:tcW w:w="1985" w:type="dxa"/>
          </w:tcPr>
          <w:p w14:paraId="14BBC937" w14:textId="724D8B11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77FF2D29" w14:textId="77777777"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14:paraId="03230F56" w14:textId="51A9BE87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14:paraId="73100D3D" w14:textId="4642451C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49D8C370" w14:textId="21FC4C0A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1BCE8E36" w14:textId="66FDE7D5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E325E05" w14:textId="35B3CC2B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D4DCCB1" w14:textId="4DAC55C7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CB28B33" w14:textId="67638A0F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89308C2" w14:textId="70B44853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BC3BD2A" w14:textId="4F47810D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1B4C05E" w14:textId="77777777" w:rsidR="0098220B" w:rsidRDefault="0098220B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5977B000" w14:textId="402B5E21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>л 9</w:t>
      </w:r>
    </w:p>
    <w:p w14:paraId="5FA7D2D4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461EBD22" w14:textId="77777777" w:rsidTr="00342A71">
        <w:tc>
          <w:tcPr>
            <w:tcW w:w="7196" w:type="dxa"/>
          </w:tcPr>
          <w:p w14:paraId="444FFF42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101BBD72" w14:textId="652D65DF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14:paraId="4C006490" w14:textId="4B9E39C9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9A180C7" w14:textId="77777777" w:rsidTr="00342A71">
        <w:tc>
          <w:tcPr>
            <w:tcW w:w="7196" w:type="dxa"/>
          </w:tcPr>
          <w:p w14:paraId="244A8C82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074583DF" w14:textId="19AA0F8E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14:paraId="5AFD11D2" w14:textId="133F87B2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E6863B5" w14:textId="77777777" w:rsidTr="00342A71">
        <w:tc>
          <w:tcPr>
            <w:tcW w:w="7196" w:type="dxa"/>
          </w:tcPr>
          <w:p w14:paraId="03D623D2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160FC010" w14:textId="2C237183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14:paraId="4928D461" w14:textId="10E0AB13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5C5E1C2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5372A27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</w:t>
      </w:r>
      <w:bookmarkStart w:id="1" w:name="_GoBack"/>
      <w:bookmarkEnd w:id="1"/>
      <w:r w:rsidRPr="00977FCC">
        <w:rPr>
          <w:b/>
          <w:sz w:val="22"/>
          <w:szCs w:val="22"/>
          <w:u w:val="single"/>
        </w:rPr>
        <w:t>ципальной услуги</w:t>
      </w:r>
    </w:p>
    <w:p w14:paraId="6FD0C5DD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08323A7B" w14:textId="77777777" w:rsidTr="00342A71">
        <w:tc>
          <w:tcPr>
            <w:tcW w:w="1526" w:type="dxa"/>
            <w:vMerge w:val="restart"/>
            <w:vAlign w:val="center"/>
          </w:tcPr>
          <w:p w14:paraId="3743A66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39544FE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728951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91B3C4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44E4B3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4CA26A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2A39D87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56750C3B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9FA2DB8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DB8A5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FB9337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F856F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282D09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62CFE10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5BF7E2F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FCB046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3A73F79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DEE73D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FDDB42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75406F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7D9D102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0D822FE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E06FF06" w14:textId="77777777" w:rsidTr="00342A71">
        <w:tc>
          <w:tcPr>
            <w:tcW w:w="1526" w:type="dxa"/>
          </w:tcPr>
          <w:p w14:paraId="636326A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6DCF7C4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4BDEDFC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403B62B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414680F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8CD401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520A87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50EADB1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5CE37AE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1DEF250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7A6C0BA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5141947D" w14:textId="77777777" w:rsidTr="00342A71">
        <w:tc>
          <w:tcPr>
            <w:tcW w:w="1526" w:type="dxa"/>
          </w:tcPr>
          <w:p w14:paraId="0D725370" w14:textId="26E5DE52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1984" w:type="dxa"/>
          </w:tcPr>
          <w:p w14:paraId="75F7A363" w14:textId="32139C2A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1843" w:type="dxa"/>
          </w:tcPr>
          <w:p w14:paraId="3843F38B" w14:textId="595581A4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418" w:type="dxa"/>
          </w:tcPr>
          <w:p w14:paraId="21E2E899" w14:textId="51F087BF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9020BE7" w14:textId="13947F9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E8F59FB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7BF3CF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452F55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358F44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C6172C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A73A303" w14:textId="77777777" w:rsidR="00D314BE" w:rsidRPr="00190C51" w:rsidRDefault="00D314BE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BEA6204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49BF0ECA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1DBE5C8D" w14:textId="77777777" w:rsidTr="00342A71">
        <w:tc>
          <w:tcPr>
            <w:tcW w:w="1383" w:type="dxa"/>
            <w:vMerge w:val="restart"/>
            <w:vAlign w:val="center"/>
          </w:tcPr>
          <w:p w14:paraId="41A7455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491BA19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4125A1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0F18295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2CF5919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DE47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616FEC0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1FB872E0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2AF153CF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28E3B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6B4FA8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FC3AC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1268AC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54BEF3D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3C9E311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BCEF87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6E1F637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536E14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656E65E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747E5F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C4F3F6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73F3A9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0ABE374" w14:textId="77777777" w:rsidTr="00342A71">
        <w:tc>
          <w:tcPr>
            <w:tcW w:w="1383" w:type="dxa"/>
          </w:tcPr>
          <w:p w14:paraId="021BCD0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F961EB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3D2679F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08224EA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730268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D43A67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755383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B5B20F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20BEB3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5E4C384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D181A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7DE9B7D0" w14:textId="77777777" w:rsidTr="00342A71">
        <w:tc>
          <w:tcPr>
            <w:tcW w:w="1383" w:type="dxa"/>
          </w:tcPr>
          <w:p w14:paraId="2D41893F" w14:textId="5B8EAA4F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853211О.99.0.БВ19АА92000</w:t>
            </w:r>
          </w:p>
        </w:tc>
        <w:tc>
          <w:tcPr>
            <w:tcW w:w="1985" w:type="dxa"/>
          </w:tcPr>
          <w:p w14:paraId="463B00E4" w14:textId="355AC868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A12E03">
              <w:rPr>
                <w:sz w:val="22"/>
                <w:szCs w:val="22"/>
              </w:rPr>
              <w:t>дети-сироты и дети, оставшиеся без попечения родителей</w:t>
            </w:r>
            <w:r>
              <w:rPr>
                <w:sz w:val="22"/>
                <w:szCs w:val="22"/>
              </w:rPr>
              <w:t xml:space="preserve"> от 1 года до 3 лет</w:t>
            </w:r>
          </w:p>
        </w:tc>
        <w:tc>
          <w:tcPr>
            <w:tcW w:w="2409" w:type="dxa"/>
          </w:tcPr>
          <w:p w14:paraId="777801F8" w14:textId="77777777" w:rsidR="00190C51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>группа</w:t>
            </w:r>
          </w:p>
          <w:p w14:paraId="609DFDD9" w14:textId="0BEBFDE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4D18EA">
              <w:rPr>
                <w:sz w:val="22"/>
                <w:szCs w:val="22"/>
              </w:rPr>
              <w:t xml:space="preserve"> полного дня</w:t>
            </w:r>
          </w:p>
        </w:tc>
        <w:tc>
          <w:tcPr>
            <w:tcW w:w="1560" w:type="dxa"/>
          </w:tcPr>
          <w:p w14:paraId="28205190" w14:textId="31CD8646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7AE5D215" w14:textId="1D642809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5DB9687D" w14:textId="74F58EBF" w:rsidR="00D314BE" w:rsidRPr="00190C51" w:rsidRDefault="005D65DC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CEA5CCD" w14:textId="379A0243" w:rsidR="00D314BE" w:rsidRPr="00190C51" w:rsidRDefault="005D65DC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5F6F2B3" w14:textId="30ED0488" w:rsidR="00D314BE" w:rsidRPr="00190C51" w:rsidRDefault="005D65DC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DC988C7" w14:textId="368F02DB" w:rsidR="00D314BE" w:rsidRPr="00190C51" w:rsidRDefault="003308A4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7912CA3" w14:textId="27F1FDDF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376A23BC" w14:textId="09A50F82" w:rsidR="00D314BE" w:rsidRPr="00190C51" w:rsidRDefault="00190C51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14:paraId="2385ED37" w14:textId="4D1A8F48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lastRenderedPageBreak/>
        <w:t>Разде</w:t>
      </w:r>
      <w:r>
        <w:rPr>
          <w:b/>
          <w:sz w:val="22"/>
          <w:szCs w:val="22"/>
        </w:rPr>
        <w:t>л 10</w:t>
      </w:r>
    </w:p>
    <w:p w14:paraId="63EA2D72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40902694" w14:textId="77777777" w:rsidTr="00342A71">
        <w:tc>
          <w:tcPr>
            <w:tcW w:w="7196" w:type="dxa"/>
          </w:tcPr>
          <w:p w14:paraId="29DE5FC8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2E8B922A" w14:textId="477A9041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Реализация основных общеобразовательных</w:t>
            </w:r>
            <w:r w:rsidRPr="00977FCC">
              <w:rPr>
                <w:b/>
                <w:sz w:val="22"/>
                <w:szCs w:val="22"/>
              </w:rPr>
              <w:t xml:space="preserve"> программ дошкольного образования</w:t>
            </w:r>
          </w:p>
        </w:tc>
        <w:tc>
          <w:tcPr>
            <w:tcW w:w="7938" w:type="dxa"/>
          </w:tcPr>
          <w:p w14:paraId="530D4EAD" w14:textId="165AA57E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47D0A5E1" w14:textId="77777777" w:rsidTr="00342A71">
        <w:tc>
          <w:tcPr>
            <w:tcW w:w="7196" w:type="dxa"/>
          </w:tcPr>
          <w:p w14:paraId="7524CC89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4AF9F9BD" w14:textId="43FCE8E1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БВ24</w:t>
            </w:r>
          </w:p>
        </w:tc>
        <w:tc>
          <w:tcPr>
            <w:tcW w:w="7938" w:type="dxa"/>
          </w:tcPr>
          <w:p w14:paraId="1FC79CA2" w14:textId="3B73225C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2A43A06" w14:textId="77777777" w:rsidTr="00342A71">
        <w:tc>
          <w:tcPr>
            <w:tcW w:w="7196" w:type="dxa"/>
          </w:tcPr>
          <w:p w14:paraId="2A7876F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49266C9E" w14:textId="587EC7D1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DD1C96">
              <w:rPr>
                <w:sz w:val="22"/>
                <w:szCs w:val="22"/>
              </w:rPr>
              <w:t>Физические лица в возрасте до 8 лет</w:t>
            </w:r>
          </w:p>
        </w:tc>
        <w:tc>
          <w:tcPr>
            <w:tcW w:w="7938" w:type="dxa"/>
          </w:tcPr>
          <w:p w14:paraId="6A78AD7B" w14:textId="72EEAB16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152D90F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425E0F55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D7F0586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582F1F5F" w14:textId="77777777" w:rsidTr="00342A71">
        <w:tc>
          <w:tcPr>
            <w:tcW w:w="1526" w:type="dxa"/>
            <w:vMerge w:val="restart"/>
            <w:vAlign w:val="center"/>
          </w:tcPr>
          <w:p w14:paraId="7D03B0C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11A0DC7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6336A0E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1C8092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3212DB7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7AC2C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388EC52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5AE8C702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2D3590E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10C23E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9C97EF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219098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459019B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4436B9C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0281C14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6E0FD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407C9F0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07EE221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559EB5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44B642A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F28D12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7BED552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2D5463B" w14:textId="77777777" w:rsidTr="00342A71">
        <w:tc>
          <w:tcPr>
            <w:tcW w:w="1526" w:type="dxa"/>
          </w:tcPr>
          <w:p w14:paraId="2F276B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65C63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15F813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7EE4B9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0BD7BE7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EB1F15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3B85170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7BD097B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C5A431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7DCBC4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0D3E873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314BE" w:rsidRPr="00977FCC" w14:paraId="2FC03A12" w14:textId="77777777" w:rsidTr="00342A71">
        <w:tc>
          <w:tcPr>
            <w:tcW w:w="1526" w:type="dxa"/>
          </w:tcPr>
          <w:p w14:paraId="3AF420B2" w14:textId="5D2C8EBC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4" w:type="dxa"/>
          </w:tcPr>
          <w:p w14:paraId="42972FA5" w14:textId="2222AB95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t>Обучающиеся с ограниченными возможностями 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1843" w:type="dxa"/>
          </w:tcPr>
          <w:p w14:paraId="3D0BA4C2" w14:textId="68ECD30F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Очная, группа сокращенного дня</w:t>
            </w:r>
          </w:p>
        </w:tc>
        <w:tc>
          <w:tcPr>
            <w:tcW w:w="1418" w:type="dxa"/>
          </w:tcPr>
          <w:p w14:paraId="02BC7BD3" w14:textId="53C3DC83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3E6FCDC" w14:textId="1BEF639C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F7F4809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FB5004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39A5FB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18A30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3F44F4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845259A" w14:textId="77777777" w:rsidR="00D314BE" w:rsidRPr="00977FCC" w:rsidRDefault="00D314BE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C80960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6C09AF4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40B70659" w14:textId="77777777" w:rsidTr="00342A71">
        <w:tc>
          <w:tcPr>
            <w:tcW w:w="1383" w:type="dxa"/>
            <w:vMerge w:val="restart"/>
            <w:vAlign w:val="center"/>
          </w:tcPr>
          <w:p w14:paraId="4A959A3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684B34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283A8AB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8E7884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1564262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183A2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427C96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7826F617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487B4EA9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D858A6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471C5A0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5B7987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0F61BF3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33F25A1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73779A91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4E71A7EF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79444E0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4C71F99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4B8220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5A25C33D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75BFD4D9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B5572EE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57275A9B" w14:textId="77777777" w:rsidTr="00342A71">
        <w:tc>
          <w:tcPr>
            <w:tcW w:w="1383" w:type="dxa"/>
          </w:tcPr>
          <w:p w14:paraId="09BBC43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362851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75995F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80228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25E0ED0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40F27C7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319CAC6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28FC65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0B8AAE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0782569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2E3F8D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D314BE" w:rsidRPr="00977FCC" w14:paraId="598DD93C" w14:textId="77777777" w:rsidTr="00342A71">
        <w:tc>
          <w:tcPr>
            <w:tcW w:w="1383" w:type="dxa"/>
          </w:tcPr>
          <w:p w14:paraId="1BCBBF1B" w14:textId="24A3A3FB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03094">
              <w:rPr>
                <w:sz w:val="22"/>
                <w:szCs w:val="22"/>
              </w:rPr>
              <w:t>801011О.99.0.БВ24ВЭ61000</w:t>
            </w:r>
          </w:p>
        </w:tc>
        <w:tc>
          <w:tcPr>
            <w:tcW w:w="1985" w:type="dxa"/>
          </w:tcPr>
          <w:p w14:paraId="0E4482BC" w14:textId="77777777" w:rsidR="0098220B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proofErr w:type="gramStart"/>
            <w:r w:rsidRPr="008D2540">
              <w:rPr>
                <w:sz w:val="22"/>
                <w:szCs w:val="22"/>
              </w:rPr>
              <w:t>Обучающиеся</w:t>
            </w:r>
            <w:proofErr w:type="gramEnd"/>
            <w:r w:rsidRPr="008D2540">
              <w:rPr>
                <w:sz w:val="22"/>
                <w:szCs w:val="22"/>
              </w:rPr>
              <w:t xml:space="preserve"> с ограниченными возможностями </w:t>
            </w:r>
          </w:p>
          <w:p w14:paraId="5051C48F" w14:textId="77777777" w:rsidR="0098220B" w:rsidRDefault="0098220B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  <w:p w14:paraId="726F3DA1" w14:textId="75581CB2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8D2540">
              <w:rPr>
                <w:sz w:val="22"/>
                <w:szCs w:val="22"/>
              </w:rPr>
              <w:lastRenderedPageBreak/>
              <w:t>здоровья (ОВЗ)</w:t>
            </w:r>
            <w:r>
              <w:rPr>
                <w:sz w:val="22"/>
                <w:szCs w:val="22"/>
              </w:rPr>
              <w:t xml:space="preserve"> от 3 лет до 8 лет</w:t>
            </w:r>
          </w:p>
        </w:tc>
        <w:tc>
          <w:tcPr>
            <w:tcW w:w="2409" w:type="dxa"/>
          </w:tcPr>
          <w:p w14:paraId="309C4CFD" w14:textId="5920A0C0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Очная, группа сокращенного дня</w:t>
            </w:r>
          </w:p>
        </w:tc>
        <w:tc>
          <w:tcPr>
            <w:tcW w:w="1560" w:type="dxa"/>
          </w:tcPr>
          <w:p w14:paraId="7742575B" w14:textId="29F0E247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  <w:r w:rsidR="002726C6"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5" w:type="dxa"/>
          </w:tcPr>
          <w:p w14:paraId="471E28E8" w14:textId="18A6ADD4" w:rsidR="00D314BE" w:rsidRPr="00977FCC" w:rsidRDefault="00190C51" w:rsidP="00190C5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726C6">
              <w:rPr>
                <w:sz w:val="22"/>
                <w:szCs w:val="22"/>
              </w:rPr>
              <w:t>еловек</w:t>
            </w:r>
          </w:p>
        </w:tc>
        <w:tc>
          <w:tcPr>
            <w:tcW w:w="1134" w:type="dxa"/>
          </w:tcPr>
          <w:p w14:paraId="6B142704" w14:textId="4DC1C6DE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14:paraId="7F29C361" w14:textId="2C0A8C20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14:paraId="0039550E" w14:textId="5F845118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14:paraId="3280B475" w14:textId="7227DD75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0E97B317" w14:textId="7E67C63D" w:rsidR="00D314BE" w:rsidRPr="002726C6" w:rsidRDefault="002726C6" w:rsidP="00190C51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CBE3F43" w14:textId="6E2D125C" w:rsidR="00D314BE" w:rsidRPr="00977FCC" w:rsidRDefault="002726C6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375A69F" w14:textId="0EF7A576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4D934D59" w14:textId="270B32FD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73AFDDB6" w14:textId="3CD98C19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DCFD4F5" w14:textId="5BFA34F9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  <w:r w:rsidRPr="00977FCC">
        <w:rPr>
          <w:b/>
          <w:sz w:val="22"/>
          <w:szCs w:val="22"/>
        </w:rPr>
        <w:t>Разде</w:t>
      </w:r>
      <w:r>
        <w:rPr>
          <w:b/>
          <w:sz w:val="22"/>
          <w:szCs w:val="22"/>
        </w:rPr>
        <w:t>л 11</w:t>
      </w:r>
    </w:p>
    <w:p w14:paraId="69299F7B" w14:textId="77777777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W w:w="2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938"/>
        <w:gridCol w:w="7938"/>
      </w:tblGrid>
      <w:tr w:rsidR="00342A71" w:rsidRPr="00977FCC" w14:paraId="6AB7A9E2" w14:textId="77777777" w:rsidTr="00342A71">
        <w:tc>
          <w:tcPr>
            <w:tcW w:w="7196" w:type="dxa"/>
          </w:tcPr>
          <w:p w14:paraId="7CD82D3D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7938" w:type="dxa"/>
          </w:tcPr>
          <w:p w14:paraId="13AE6600" w14:textId="488261E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Присмотр и уход</w:t>
            </w:r>
          </w:p>
        </w:tc>
        <w:tc>
          <w:tcPr>
            <w:tcW w:w="7938" w:type="dxa"/>
          </w:tcPr>
          <w:p w14:paraId="0C4C6B29" w14:textId="16CEB97B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38AAA3F5" w14:textId="77777777" w:rsidTr="00342A71">
        <w:tc>
          <w:tcPr>
            <w:tcW w:w="7196" w:type="dxa"/>
          </w:tcPr>
          <w:p w14:paraId="22FD207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Код услуги по </w:t>
            </w:r>
            <w:r>
              <w:rPr>
                <w:sz w:val="22"/>
                <w:szCs w:val="22"/>
              </w:rPr>
              <w:t xml:space="preserve">общероссийскому </w:t>
            </w:r>
            <w:r w:rsidRPr="00977FCC">
              <w:rPr>
                <w:sz w:val="22"/>
                <w:szCs w:val="22"/>
              </w:rPr>
              <w:t>базовому (отраслевому) перечню</w:t>
            </w:r>
            <w:r>
              <w:rPr>
                <w:sz w:val="22"/>
                <w:szCs w:val="22"/>
              </w:rPr>
              <w:t xml:space="preserve"> или региональному перечню</w:t>
            </w:r>
          </w:p>
        </w:tc>
        <w:tc>
          <w:tcPr>
            <w:tcW w:w="7938" w:type="dxa"/>
          </w:tcPr>
          <w:p w14:paraId="1F1D276B" w14:textId="4CF2ACBD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БВ19</w:t>
            </w:r>
          </w:p>
        </w:tc>
        <w:tc>
          <w:tcPr>
            <w:tcW w:w="7938" w:type="dxa"/>
          </w:tcPr>
          <w:p w14:paraId="63D33524" w14:textId="248BB7F6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  <w:tr w:rsidR="00342A71" w:rsidRPr="00977FCC" w14:paraId="4A8504B8" w14:textId="77777777" w:rsidTr="00342A71">
        <w:tc>
          <w:tcPr>
            <w:tcW w:w="7196" w:type="dxa"/>
          </w:tcPr>
          <w:p w14:paraId="0560CDD7" w14:textId="77777777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7938" w:type="dxa"/>
          </w:tcPr>
          <w:p w14:paraId="48C1893B" w14:textId="14D9B5FD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7938" w:type="dxa"/>
          </w:tcPr>
          <w:p w14:paraId="6DC570CB" w14:textId="3C7DFF8D" w:rsidR="00342A71" w:rsidRPr="00977FCC" w:rsidRDefault="00342A71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C12F31D" w14:textId="77777777" w:rsidR="00D314BE" w:rsidRPr="00977FCC" w:rsidRDefault="00D314BE" w:rsidP="00D314BE">
      <w:pPr>
        <w:tabs>
          <w:tab w:val="left" w:pos="11766"/>
        </w:tabs>
        <w:jc w:val="both"/>
        <w:rPr>
          <w:sz w:val="22"/>
          <w:szCs w:val="22"/>
        </w:rPr>
      </w:pPr>
    </w:p>
    <w:p w14:paraId="2E058B6F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1) </w:t>
      </w:r>
      <w:r w:rsidRPr="00977FCC">
        <w:rPr>
          <w:b/>
          <w:sz w:val="22"/>
          <w:szCs w:val="22"/>
          <w:u w:val="single"/>
        </w:rPr>
        <w:t>Показатели качества муниципальной услуги</w:t>
      </w:r>
    </w:p>
    <w:p w14:paraId="25C2EA62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418"/>
        <w:gridCol w:w="1418"/>
        <w:gridCol w:w="992"/>
        <w:gridCol w:w="1276"/>
        <w:gridCol w:w="1134"/>
        <w:gridCol w:w="1275"/>
        <w:gridCol w:w="1418"/>
        <w:gridCol w:w="850"/>
      </w:tblGrid>
      <w:tr w:rsidR="00D314BE" w:rsidRPr="00977FCC" w14:paraId="4987F9B3" w14:textId="77777777" w:rsidTr="00342A71">
        <w:tc>
          <w:tcPr>
            <w:tcW w:w="1526" w:type="dxa"/>
            <w:vMerge w:val="restart"/>
            <w:vAlign w:val="center"/>
          </w:tcPr>
          <w:p w14:paraId="41A668E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4" w:type="dxa"/>
            <w:vMerge w:val="restart"/>
            <w:vAlign w:val="center"/>
          </w:tcPr>
          <w:p w14:paraId="28131B5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000CC60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514CF5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0A62C7D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A999A6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41C54F8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D314BE" w:rsidRPr="00977FCC" w14:paraId="6FF7853F" w14:textId="77777777" w:rsidTr="00342A71">
        <w:trPr>
          <w:cantSplit/>
          <w:trHeight w:val="209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008316A2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07E6B8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2AFE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7561F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683CE1C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02AF6CD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1EEF0EC8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5416DB9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14:paraId="0BF3CF0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B2EB2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7C1B17A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14:paraId="3666B22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</w:tcPr>
          <w:p w14:paraId="1CCDC91B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14:paraId="1DA8CE1A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183ED40A" w14:textId="77777777" w:rsidTr="00342A71">
        <w:tc>
          <w:tcPr>
            <w:tcW w:w="1526" w:type="dxa"/>
          </w:tcPr>
          <w:p w14:paraId="05BFBEDF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80A239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80422A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41B1855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5254D79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BE04B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06B665D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E6E269A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02CBA39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14:paraId="594F697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68DC80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726C6" w:rsidRPr="00977FCC" w14:paraId="058927E8" w14:textId="77777777" w:rsidTr="00342A71">
        <w:tc>
          <w:tcPr>
            <w:tcW w:w="1526" w:type="dxa"/>
          </w:tcPr>
          <w:p w14:paraId="3D5938E8" w14:textId="644ED392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853211О.99.0.БВ19АА13000</w:t>
            </w:r>
          </w:p>
        </w:tc>
        <w:tc>
          <w:tcPr>
            <w:tcW w:w="1984" w:type="dxa"/>
          </w:tcPr>
          <w:p w14:paraId="22E8FBBE" w14:textId="1AB362D3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от 3 лет до 8 лет</w:t>
            </w:r>
          </w:p>
        </w:tc>
        <w:tc>
          <w:tcPr>
            <w:tcW w:w="1843" w:type="dxa"/>
          </w:tcPr>
          <w:p w14:paraId="5F0E6B3C" w14:textId="7262489D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418" w:type="dxa"/>
          </w:tcPr>
          <w:p w14:paraId="4734B403" w14:textId="79C30863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4BEAC16A" w14:textId="4A25B434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80ACFAF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CE2DB0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BB8CDB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17982F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608D5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EFDB157" w14:textId="7777777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9CCA5D3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  <w:r w:rsidRPr="00977FCC">
        <w:rPr>
          <w:b/>
          <w:sz w:val="22"/>
          <w:szCs w:val="22"/>
        </w:rPr>
        <w:t xml:space="preserve">2) </w:t>
      </w:r>
      <w:r w:rsidRPr="00977FCC">
        <w:rPr>
          <w:b/>
          <w:sz w:val="22"/>
          <w:szCs w:val="22"/>
          <w:u w:val="single"/>
        </w:rPr>
        <w:t>Показатели объема муниципальной услуги</w:t>
      </w:r>
    </w:p>
    <w:p w14:paraId="3B0298D9" w14:textId="77777777" w:rsidR="00D314BE" w:rsidRPr="00977FCC" w:rsidRDefault="00D314BE" w:rsidP="00D314BE">
      <w:pPr>
        <w:tabs>
          <w:tab w:val="left" w:pos="11766"/>
        </w:tabs>
        <w:jc w:val="both"/>
        <w:rPr>
          <w:b/>
          <w:sz w:val="22"/>
          <w:szCs w:val="22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5"/>
        <w:gridCol w:w="2409"/>
        <w:gridCol w:w="1560"/>
        <w:gridCol w:w="1135"/>
        <w:gridCol w:w="1134"/>
        <w:gridCol w:w="1134"/>
        <w:gridCol w:w="992"/>
        <w:gridCol w:w="1276"/>
        <w:gridCol w:w="1417"/>
        <w:gridCol w:w="709"/>
      </w:tblGrid>
      <w:tr w:rsidR="00D314BE" w:rsidRPr="00977FCC" w14:paraId="0392EFA2" w14:textId="77777777" w:rsidTr="00342A71">
        <w:tc>
          <w:tcPr>
            <w:tcW w:w="1383" w:type="dxa"/>
            <w:vMerge w:val="restart"/>
            <w:vAlign w:val="center"/>
          </w:tcPr>
          <w:p w14:paraId="6DAE86C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Уникальный номер реестровый записи</w:t>
            </w:r>
          </w:p>
        </w:tc>
        <w:tc>
          <w:tcPr>
            <w:tcW w:w="1985" w:type="dxa"/>
            <w:vMerge w:val="restart"/>
            <w:vAlign w:val="center"/>
          </w:tcPr>
          <w:p w14:paraId="5B75B19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Содержание муниципальной услуги</w:t>
            </w:r>
          </w:p>
          <w:p w14:paraId="4D2A254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4E3E1B6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Условия (формы) оказания муниципальной услуги</w:t>
            </w:r>
          </w:p>
          <w:p w14:paraId="1556FEAD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574FA7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7"/>
            <w:vAlign w:val="center"/>
          </w:tcPr>
          <w:p w14:paraId="33BA0D0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D314BE" w:rsidRPr="00977FCC" w14:paraId="25BE6F2C" w14:textId="77777777" w:rsidTr="00342A71">
        <w:trPr>
          <w:cantSplit/>
          <w:trHeight w:val="2156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14:paraId="36FFD9C4" w14:textId="77777777" w:rsidR="00D314BE" w:rsidRPr="00977FCC" w:rsidRDefault="00D314BE" w:rsidP="00342A71">
            <w:pPr>
              <w:tabs>
                <w:tab w:val="left" w:pos="117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0520BB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69871AE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14DDFE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Наименование показателя</w:t>
            </w:r>
          </w:p>
          <w:p w14:paraId="7393638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</w:tcPr>
          <w:p w14:paraId="785E1E3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Единица</w:t>
            </w:r>
          </w:p>
          <w:p w14:paraId="4DBAEF17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измерения</w:t>
            </w:r>
          </w:p>
          <w:p w14:paraId="1773129C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14:paraId="349DA890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 задании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587781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План на отчетный период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14:paraId="1FED4584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Исполнение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14:paraId="6C908E86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Допустимое (возможное) отклонение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</w:tcPr>
          <w:p w14:paraId="00B8A60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46C59A54" w14:textId="77777777" w:rsidR="00D314BE" w:rsidRPr="00977FCC" w:rsidRDefault="00D314BE" w:rsidP="00342A71">
            <w:pPr>
              <w:tabs>
                <w:tab w:val="left" w:pos="1176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Причина отклонения</w:t>
            </w:r>
          </w:p>
        </w:tc>
      </w:tr>
      <w:tr w:rsidR="00D314BE" w:rsidRPr="00977FCC" w14:paraId="33960F62" w14:textId="77777777" w:rsidTr="00342A71">
        <w:tc>
          <w:tcPr>
            <w:tcW w:w="1383" w:type="dxa"/>
          </w:tcPr>
          <w:p w14:paraId="15BBA41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5A927CD7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40CC1B53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7141031C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14:paraId="66213FB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495EA62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64D6D19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035F141B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7192EFE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14:paraId="2D095AB0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5AE8E495" w14:textId="77777777" w:rsidR="00D314BE" w:rsidRPr="00977FCC" w:rsidRDefault="00D314BE" w:rsidP="00342A71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</w:p>
        </w:tc>
      </w:tr>
      <w:tr w:rsidR="002726C6" w:rsidRPr="00977FCC" w14:paraId="2DF5FAE0" w14:textId="77777777" w:rsidTr="00342A71">
        <w:tc>
          <w:tcPr>
            <w:tcW w:w="1383" w:type="dxa"/>
          </w:tcPr>
          <w:p w14:paraId="1ED8E19E" w14:textId="372F7DB7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FF43DE">
              <w:rPr>
                <w:sz w:val="22"/>
                <w:szCs w:val="22"/>
              </w:rPr>
              <w:t>853211О.99.0.БВ19АА1</w:t>
            </w:r>
            <w:r w:rsidRPr="00FF43DE">
              <w:rPr>
                <w:sz w:val="22"/>
                <w:szCs w:val="22"/>
              </w:rPr>
              <w:lastRenderedPageBreak/>
              <w:t>3000</w:t>
            </w:r>
          </w:p>
        </w:tc>
        <w:tc>
          <w:tcPr>
            <w:tcW w:w="1985" w:type="dxa"/>
          </w:tcPr>
          <w:p w14:paraId="01543B07" w14:textId="650F2600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Дети-инвалиды от 3 лет до 8 лет</w:t>
            </w:r>
          </w:p>
        </w:tc>
        <w:tc>
          <w:tcPr>
            <w:tcW w:w="2409" w:type="dxa"/>
          </w:tcPr>
          <w:p w14:paraId="176919BE" w14:textId="3F88AF8A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, </w:t>
            </w:r>
            <w:r w:rsidRPr="004D18EA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4D18EA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560" w:type="dxa"/>
          </w:tcPr>
          <w:p w14:paraId="360D4938" w14:textId="404FEBBA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</w:p>
        </w:tc>
        <w:tc>
          <w:tcPr>
            <w:tcW w:w="1135" w:type="dxa"/>
          </w:tcPr>
          <w:p w14:paraId="36BEBB5B" w14:textId="047BD8FC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4E26514C" w14:textId="1E4000B5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F09B623" w14:textId="1867EC55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29D3B47" w14:textId="65E244C7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4F7CF1D" w14:textId="34758692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1D1477B" w14:textId="1BB867AF" w:rsidR="002726C6" w:rsidRPr="002726C6" w:rsidRDefault="002726C6" w:rsidP="002726C6">
            <w:pPr>
              <w:tabs>
                <w:tab w:val="left" w:pos="1176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4AFF926" w14:textId="0C6E537C" w:rsidR="002726C6" w:rsidRPr="00977FCC" w:rsidRDefault="002726C6" w:rsidP="002726C6">
            <w:pPr>
              <w:tabs>
                <w:tab w:val="left" w:pos="1176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0E07407" w14:textId="22257498" w:rsidR="00D314BE" w:rsidRPr="00977FCC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7273"/>
        <w:gridCol w:w="7299"/>
      </w:tblGrid>
      <w:tr w:rsidR="00D314BE" w:rsidRPr="00977FCC" w14:paraId="4DF9489C" w14:textId="77777777" w:rsidTr="00B42756">
        <w:tc>
          <w:tcPr>
            <w:tcW w:w="7273" w:type="dxa"/>
          </w:tcPr>
          <w:p w14:paraId="368F85C0" w14:textId="24C6B4FD" w:rsidR="00D314BE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УТВЕРЖДАЮ</w:t>
            </w:r>
          </w:p>
          <w:p w14:paraId="761A177D" w14:textId="0AD764A1" w:rsidR="002726C6" w:rsidRPr="00977FCC" w:rsidRDefault="00B4275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</w:t>
            </w:r>
          </w:p>
          <w:p w14:paraId="2CD98CBF" w14:textId="59EC12DF" w:rsidR="00D314BE" w:rsidRPr="00977FCC" w:rsidRDefault="00B4275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 </w:t>
            </w:r>
            <w:r w:rsidR="00D314BE" w:rsidRPr="00977FCC">
              <w:rPr>
                <w:sz w:val="22"/>
                <w:szCs w:val="22"/>
              </w:rPr>
              <w:t>(руководитель учреждения)</w:t>
            </w:r>
          </w:p>
          <w:p w14:paraId="007FBAF8" w14:textId="77777777" w:rsidR="002726C6" w:rsidRDefault="002726C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509CD2AC" w14:textId="5AC8ABA1" w:rsidR="00B42756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</w:t>
            </w:r>
            <w:r w:rsidR="00B42756">
              <w:rPr>
                <w:sz w:val="22"/>
                <w:szCs w:val="22"/>
              </w:rPr>
              <w:t>______</w:t>
            </w:r>
            <w:r w:rsidRPr="00977FCC">
              <w:rPr>
                <w:sz w:val="22"/>
                <w:szCs w:val="22"/>
              </w:rPr>
              <w:t xml:space="preserve">     </w:t>
            </w:r>
            <w:r w:rsidR="00B42756">
              <w:rPr>
                <w:sz w:val="22"/>
                <w:szCs w:val="22"/>
              </w:rPr>
              <w:t>Смирнова Е.В.</w:t>
            </w:r>
          </w:p>
          <w:p w14:paraId="65422687" w14:textId="5126B990" w:rsidR="00D314BE" w:rsidRPr="00977FCC" w:rsidRDefault="00B4275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D314BE" w:rsidRPr="00977FCC">
              <w:rPr>
                <w:sz w:val="22"/>
                <w:szCs w:val="22"/>
              </w:rPr>
              <w:t xml:space="preserve">(подпись)          </w:t>
            </w:r>
            <w:r>
              <w:rPr>
                <w:sz w:val="22"/>
                <w:szCs w:val="22"/>
              </w:rPr>
              <w:t xml:space="preserve">           </w:t>
            </w:r>
            <w:r w:rsidR="00D314BE" w:rsidRPr="00977FCC">
              <w:rPr>
                <w:sz w:val="22"/>
                <w:szCs w:val="22"/>
              </w:rPr>
              <w:t xml:space="preserve">  (ФИО)</w:t>
            </w:r>
          </w:p>
          <w:p w14:paraId="35CD04D3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153EEF31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2A6AEACB" w14:textId="094C7B5E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 xml:space="preserve">МП                  «__» </w:t>
            </w:r>
            <w:r w:rsidR="002726C6">
              <w:rPr>
                <w:sz w:val="22"/>
                <w:szCs w:val="22"/>
              </w:rPr>
              <w:t xml:space="preserve">   апреля</w:t>
            </w:r>
            <w:r w:rsidR="00B42756">
              <w:rPr>
                <w:sz w:val="22"/>
                <w:szCs w:val="22"/>
              </w:rPr>
              <w:t xml:space="preserve">   </w:t>
            </w:r>
            <w:r w:rsidRPr="00977FCC">
              <w:rPr>
                <w:sz w:val="22"/>
                <w:szCs w:val="22"/>
              </w:rPr>
              <w:t>20</w:t>
            </w:r>
            <w:r w:rsidR="002726C6">
              <w:rPr>
                <w:sz w:val="22"/>
                <w:szCs w:val="22"/>
              </w:rPr>
              <w:t>18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  <w:tc>
          <w:tcPr>
            <w:tcW w:w="7299" w:type="dxa"/>
          </w:tcPr>
          <w:p w14:paraId="62BE25DE" w14:textId="6203FE7C" w:rsidR="00D314BE" w:rsidRDefault="00D314BE" w:rsidP="00B42756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СОГЛАСОВАНО</w:t>
            </w:r>
          </w:p>
          <w:p w14:paraId="4E46C06D" w14:textId="77777777" w:rsidR="002726C6" w:rsidRPr="00977FCC" w:rsidRDefault="002726C6" w:rsidP="00B42756">
            <w:pPr>
              <w:tabs>
                <w:tab w:val="left" w:pos="11766"/>
              </w:tabs>
              <w:ind w:left="-164" w:firstLine="164"/>
              <w:rPr>
                <w:sz w:val="22"/>
                <w:szCs w:val="22"/>
              </w:rPr>
            </w:pPr>
          </w:p>
          <w:p w14:paraId="33BF915D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____________________________</w:t>
            </w:r>
          </w:p>
          <w:p w14:paraId="57385CD9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(должностное лицо учредителя)</w:t>
            </w:r>
          </w:p>
          <w:p w14:paraId="59C2E48C" w14:textId="77777777" w:rsidR="002726C6" w:rsidRDefault="002726C6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284ED649" w14:textId="3F34703F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__________     __________________</w:t>
            </w:r>
          </w:p>
          <w:p w14:paraId="737F861C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(подпись)                                (ФИО)</w:t>
            </w:r>
          </w:p>
          <w:p w14:paraId="7E48C6F8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49062063" w14:textId="7777777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</w:p>
          <w:p w14:paraId="0B155F64" w14:textId="293A1F07" w:rsidR="00D314BE" w:rsidRPr="00977FCC" w:rsidRDefault="00D314BE" w:rsidP="00B42756">
            <w:pPr>
              <w:tabs>
                <w:tab w:val="left" w:pos="11766"/>
              </w:tabs>
              <w:rPr>
                <w:sz w:val="22"/>
                <w:szCs w:val="22"/>
              </w:rPr>
            </w:pPr>
            <w:r w:rsidRPr="00977FCC">
              <w:rPr>
                <w:sz w:val="22"/>
                <w:szCs w:val="22"/>
              </w:rPr>
              <w:t>МП                      «__»</w:t>
            </w:r>
            <w:r w:rsidR="002726C6">
              <w:rPr>
                <w:sz w:val="22"/>
                <w:szCs w:val="22"/>
              </w:rPr>
              <w:t xml:space="preserve">   апреля</w:t>
            </w:r>
            <w:r w:rsidR="00B42756">
              <w:rPr>
                <w:sz w:val="22"/>
                <w:szCs w:val="22"/>
              </w:rPr>
              <w:t xml:space="preserve">  </w:t>
            </w:r>
            <w:r w:rsidRPr="00977FCC">
              <w:rPr>
                <w:sz w:val="22"/>
                <w:szCs w:val="22"/>
              </w:rPr>
              <w:t>20</w:t>
            </w:r>
            <w:r w:rsidR="002726C6">
              <w:rPr>
                <w:sz w:val="22"/>
                <w:szCs w:val="22"/>
              </w:rPr>
              <w:t>18</w:t>
            </w:r>
            <w:r w:rsidRPr="00977FCC">
              <w:rPr>
                <w:sz w:val="22"/>
                <w:szCs w:val="22"/>
              </w:rPr>
              <w:t xml:space="preserve">г.       </w:t>
            </w:r>
          </w:p>
        </w:tc>
      </w:tr>
    </w:tbl>
    <w:p w14:paraId="6F6354DF" w14:textId="77777777" w:rsidR="00D314BE" w:rsidRPr="004B3B49" w:rsidRDefault="00D314BE" w:rsidP="00D314BE">
      <w:pPr>
        <w:tabs>
          <w:tab w:val="left" w:pos="11766"/>
        </w:tabs>
        <w:jc w:val="center"/>
        <w:rPr>
          <w:b/>
          <w:sz w:val="24"/>
          <w:szCs w:val="24"/>
        </w:rPr>
      </w:pPr>
      <w:r w:rsidRPr="004B3B49">
        <w:rPr>
          <w:b/>
          <w:sz w:val="24"/>
          <w:szCs w:val="24"/>
        </w:rPr>
        <w:t xml:space="preserve"> </w:t>
      </w:r>
    </w:p>
    <w:p w14:paraId="50BBE4CC" w14:textId="77777777" w:rsidR="00D314BE" w:rsidRPr="004B3B49" w:rsidRDefault="00D314BE" w:rsidP="00D314BE">
      <w:pPr>
        <w:rPr>
          <w:b/>
          <w:sz w:val="24"/>
          <w:szCs w:val="24"/>
        </w:rPr>
      </w:pPr>
    </w:p>
    <w:p w14:paraId="534554A1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5CC7B42" w14:textId="35C526FC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67756A69" w14:textId="1E802852" w:rsidR="00B42756" w:rsidRDefault="00B42756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5979407" w14:textId="77777777" w:rsidR="00B42756" w:rsidRDefault="00B42756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0A1537E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380CCB50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5DE07AED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07D8BF27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2129E19C" w14:textId="77777777" w:rsidR="00D314BE" w:rsidRDefault="00D314BE" w:rsidP="00D314BE">
      <w:pPr>
        <w:tabs>
          <w:tab w:val="left" w:pos="11766"/>
        </w:tabs>
        <w:jc w:val="center"/>
        <w:rPr>
          <w:b/>
          <w:sz w:val="22"/>
          <w:szCs w:val="22"/>
        </w:rPr>
      </w:pPr>
    </w:p>
    <w:p w14:paraId="5E22687C" w14:textId="77777777" w:rsidR="006F4A6C" w:rsidRPr="00D314BE" w:rsidRDefault="006F4A6C">
      <w:pPr>
        <w:rPr>
          <w:sz w:val="28"/>
          <w:szCs w:val="28"/>
        </w:rPr>
      </w:pPr>
    </w:p>
    <w:sectPr w:rsidR="006F4A6C" w:rsidRPr="00D314BE" w:rsidSect="00342A71">
      <w:pgSz w:w="16840" w:h="11907" w:orient="landscape"/>
      <w:pgMar w:top="567" w:right="1134" w:bottom="567" w:left="1134" w:header="454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B5"/>
    <w:rsid w:val="000E0AB5"/>
    <w:rsid w:val="000E60DC"/>
    <w:rsid w:val="00170C41"/>
    <w:rsid w:val="00190C51"/>
    <w:rsid w:val="00240D48"/>
    <w:rsid w:val="002726C6"/>
    <w:rsid w:val="003308A4"/>
    <w:rsid w:val="00342A71"/>
    <w:rsid w:val="005D65DC"/>
    <w:rsid w:val="006F4A6C"/>
    <w:rsid w:val="007C7059"/>
    <w:rsid w:val="00847FFE"/>
    <w:rsid w:val="0098220B"/>
    <w:rsid w:val="00B42756"/>
    <w:rsid w:val="00D314BE"/>
    <w:rsid w:val="00E9339B"/>
    <w:rsid w:val="00F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Детский сад</dc:creator>
  <cp:keywords/>
  <dc:description/>
  <cp:lastModifiedBy>Пользователь Windows</cp:lastModifiedBy>
  <cp:revision>10</cp:revision>
  <dcterms:created xsi:type="dcterms:W3CDTF">2018-04-23T13:29:00Z</dcterms:created>
  <dcterms:modified xsi:type="dcterms:W3CDTF">2018-08-16T12:39:00Z</dcterms:modified>
</cp:coreProperties>
</file>