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9" w:rsidRDefault="00863169" w:rsidP="00863169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36"/>
          <w:szCs w:val="36"/>
          <w:shd w:val="clear" w:color="auto" w:fill="FFFFFF"/>
        </w:rPr>
      </w:pPr>
    </w:p>
    <w:p w:rsidR="00863169" w:rsidRPr="00863169" w:rsidRDefault="00863169" w:rsidP="00863169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36"/>
          <w:szCs w:val="36"/>
          <w:shd w:val="clear" w:color="auto" w:fill="FFFFFF"/>
        </w:rPr>
      </w:pPr>
      <w:r w:rsidRPr="00863169">
        <w:rPr>
          <w:rFonts w:ascii="Times New Roman" w:hAnsi="Times New Roman" w:cs="Times New Roman"/>
          <w:b/>
          <w:bCs/>
          <w:color w:val="CC0066"/>
          <w:sz w:val="36"/>
          <w:szCs w:val="36"/>
          <w:shd w:val="clear" w:color="auto" w:fill="FFFFFF"/>
        </w:rPr>
        <w:t>Консультация для родителей</w:t>
      </w:r>
    </w:p>
    <w:p w:rsidR="00133799" w:rsidRPr="00863169" w:rsidRDefault="00863169" w:rsidP="00863169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48"/>
          <w:szCs w:val="48"/>
          <w:shd w:val="clear" w:color="auto" w:fill="FFFFFF"/>
        </w:rPr>
      </w:pPr>
      <w:r w:rsidRPr="00863169">
        <w:rPr>
          <w:rFonts w:ascii="Times New Roman" w:hAnsi="Times New Roman" w:cs="Times New Roman"/>
          <w:b/>
          <w:bCs/>
          <w:color w:val="CC0066"/>
          <w:sz w:val="48"/>
          <w:szCs w:val="48"/>
          <w:shd w:val="clear" w:color="auto" w:fill="FFFFFF"/>
        </w:rPr>
        <w:t>«</w:t>
      </w:r>
      <w:r w:rsidR="00133799" w:rsidRPr="00863169">
        <w:rPr>
          <w:rFonts w:ascii="Times New Roman" w:hAnsi="Times New Roman" w:cs="Times New Roman"/>
          <w:b/>
          <w:bCs/>
          <w:color w:val="CC0066"/>
          <w:sz w:val="48"/>
          <w:szCs w:val="48"/>
          <w:shd w:val="clear" w:color="auto" w:fill="FFFFFF"/>
        </w:rPr>
        <w:t>Как подготовить ребёнка к школе</w:t>
      </w:r>
      <w:r w:rsidRPr="00863169">
        <w:rPr>
          <w:rFonts w:ascii="Times New Roman" w:hAnsi="Times New Roman" w:cs="Times New Roman"/>
          <w:b/>
          <w:bCs/>
          <w:color w:val="CC0066"/>
          <w:sz w:val="48"/>
          <w:szCs w:val="48"/>
          <w:shd w:val="clear" w:color="auto" w:fill="FFFFFF"/>
        </w:rPr>
        <w:t>»</w:t>
      </w:r>
    </w:p>
    <w:p w:rsidR="00863169" w:rsidRPr="00863169" w:rsidRDefault="00863169" w:rsidP="001337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133799" w:rsidRPr="00863169" w:rsidRDefault="0013379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863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169">
        <w:rPr>
          <w:rFonts w:ascii="Times New Roman" w:hAnsi="Times New Roman" w:cs="Times New Roman"/>
          <w:b/>
          <w:i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  <w:t>Как же понять – готов ли ребёнок к школе?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правильно подготовить ребёнка к школе? Конечно же, ребёнку необходим запас знаний. </w:t>
      </w:r>
    </w:p>
    <w:p w:rsidR="00133799" w:rsidRDefault="00133799" w:rsidP="001D1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="001D1CD9" w:rsidRPr="00863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важнейших задач подготовки детей к школе – </w:t>
      </w:r>
      <w:r w:rsidRPr="00863169">
        <w:rPr>
          <w:rFonts w:ascii="Times New Roman" w:hAnsi="Times New Roman" w:cs="Times New Roman"/>
          <w:b/>
          <w:i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  <w:t>развитие </w:t>
      </w:r>
      <w:r w:rsidRPr="00863169">
        <w:rPr>
          <w:rFonts w:ascii="Times New Roman" w:hAnsi="Times New Roman" w:cs="Times New Roman"/>
          <w:b/>
          <w:i/>
          <w:color w:val="0000FF"/>
          <w:sz w:val="28"/>
          <w:szCs w:val="28"/>
          <w:shd w:val="clear" w:color="auto" w:fill="FFFFFF"/>
        </w:rPr>
        <w:t>необходимой для письма «моторики руки».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давайте ребёнку лепить, собирать мелкую мозаику, раскрашивать рисунки.</w:t>
      </w:r>
      <w:r w:rsidRPr="00863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особое место в подготовке детей к школе занимает овладение некоторыми </w:t>
      </w:r>
      <w:r w:rsidRPr="00863169">
        <w:rPr>
          <w:rFonts w:ascii="Times New Roman" w:hAnsi="Times New Roman" w:cs="Times New Roman"/>
          <w:b/>
          <w:i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  <w:t>специальными знаниями и навыками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грамотой, счётом, решением арифметических задач.</w:t>
      </w:r>
    </w:p>
    <w:p w:rsidR="00863169" w:rsidRDefault="00863169" w:rsidP="001D1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69" w:rsidRDefault="00863169" w:rsidP="001D1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69" w:rsidRDefault="00863169" w:rsidP="001D1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69" w:rsidRDefault="00863169" w:rsidP="001D1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69" w:rsidRPr="00863169" w:rsidRDefault="00863169" w:rsidP="001D1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112395</wp:posOffset>
            </wp:positionV>
            <wp:extent cx="4562475" cy="2867025"/>
            <wp:effectExtent l="19050" t="0" r="9525" b="0"/>
            <wp:wrapThrough wrapText="bothSides">
              <wp:wrapPolygon edited="0">
                <wp:start x="-90" y="0"/>
                <wp:lineTo x="-90" y="21528"/>
                <wp:lineTo x="21645" y="21528"/>
                <wp:lineTo x="21645" y="0"/>
                <wp:lineTo x="-90" y="0"/>
              </wp:wrapPolygon>
            </wp:wrapThrough>
            <wp:docPr id="2" name="Рисунок 1" descr="C:\Users\Пк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0" t="4950" r="2103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B2426" w:rsidRPr="00863169" w:rsidRDefault="003B2426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33799" w:rsidRPr="00863169" w:rsidRDefault="0013379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316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Несколько советов вам родители:</w:t>
      </w:r>
    </w:p>
    <w:p w:rsidR="00133799" w:rsidRPr="00863169" w:rsidRDefault="00133799" w:rsidP="001337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развивайте 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настойчивость, трудолюбие ребёнка,</w:t>
      </w:r>
    </w:p>
    <w:p w:rsidR="00133799" w:rsidRPr="00863169" w:rsidRDefault="00133799" w:rsidP="001337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доводить дело до конца</w:t>
      </w:r>
      <w:r w:rsidR="001D1CD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3799" w:rsidRPr="00863169" w:rsidRDefault="00133799" w:rsidP="001337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формируйте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</w:t>
      </w:r>
      <w:r w:rsidR="001D1CD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мыслительные способности,</w:t>
      </w:r>
    </w:p>
    <w:p w:rsidR="00133799" w:rsidRPr="00863169" w:rsidRDefault="00133799" w:rsidP="001337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наблюдательность, </w:t>
      </w:r>
      <w:r w:rsidR="001D1CD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познанию окружающего;</w:t>
      </w:r>
      <w:r w:rsidRPr="00863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31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загадывайте 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</w:t>
      </w:r>
      <w:r w:rsidR="001D1CD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Start"/>
      <w:r w:rsidRPr="008631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1CD9" w:rsidRPr="008631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8631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беседуйте 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прочитанных книгах, попытайтесь 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</w:p>
    <w:p w:rsidR="00133799" w:rsidRPr="00863169" w:rsidRDefault="0013379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</w:p>
    <w:p w:rsidR="00863169" w:rsidRDefault="00133799" w:rsidP="00133799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b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  <w:t>С какими знаниями ребёнок должен идти в школу?</w:t>
      </w:r>
      <w:r w:rsidRPr="0086316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</w:p>
    <w:p w:rsidR="00133799" w:rsidRDefault="00133799" w:rsidP="00133799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3169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Как подготовить ребёнка к школе?</w:t>
      </w:r>
      <w:r w:rsidRPr="008631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63169" w:rsidRP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799" w:rsidRPr="00863169" w:rsidRDefault="001D1CD9" w:rsidP="001B061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1.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 учится в игре, </w:t>
      </w:r>
      <w:r w:rsidR="001B0618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равноправно участвуют </w:t>
      </w:r>
      <w:r w:rsidR="001B0618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родители.</w:t>
      </w:r>
    </w:p>
    <w:p w:rsidR="00133799" w:rsidRPr="00863169" w:rsidRDefault="00E07A9A" w:rsidP="008631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69">
        <w:rPr>
          <w:rFonts w:ascii="Times New Roman" w:hAnsi="Times New Roman" w:cs="Times New Roman"/>
          <w:b/>
          <w:noProof/>
          <w:color w:val="99009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769620</wp:posOffset>
            </wp:positionV>
            <wp:extent cx="2524125" cy="2495550"/>
            <wp:effectExtent l="19050" t="0" r="9525" b="0"/>
            <wp:wrapThrough wrapText="bothSides">
              <wp:wrapPolygon edited="0">
                <wp:start x="-163" y="0"/>
                <wp:lineTo x="-163" y="21435"/>
                <wp:lineTo x="21682" y="21435"/>
                <wp:lineTo x="21682" y="0"/>
                <wp:lineTo x="-163" y="0"/>
              </wp:wrapPolygon>
            </wp:wrapThrough>
            <wp:docPr id="7" name="Рисунок 2" descr="C:\Users\Пк\Desktop\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32" t="5578" r="3838" b="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 xml:space="preserve">        </w:t>
      </w:r>
      <w:r w:rsidR="00133799"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2.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требует систематичности: 10-15 минут каждый день дадут больший результат, чем час – два в выходные дни.</w:t>
      </w:r>
      <w:r w:rsidRPr="00863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D1CD9" w:rsidRPr="00863169" w:rsidRDefault="00863169" w:rsidP="008631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 xml:space="preserve">        </w:t>
      </w:r>
      <w:r w:rsidR="001D1CD9"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3.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учитывать принцип «</w:t>
      </w:r>
      <w:r w:rsidR="00E07A9A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простого к сложному», т.е.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сразу научить ребёнка всему, что вы знаете и умеете, каждый новый элемент добавл</w:t>
      </w:r>
      <w:r w:rsidR="00E07A9A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</w:t>
      </w:r>
    </w:p>
    <w:p w:rsidR="00133799" w:rsidRPr="00863169" w:rsidRDefault="0013379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4.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оценивать успехи, а при неудачах одобряйте действия ребёнка словами: «Если бы ты сделал так (показ, объяснение), то было бы ещё лучше». </w:t>
      </w:r>
    </w:p>
    <w:p w:rsidR="001B0618" w:rsidRPr="00863169" w:rsidRDefault="001B0618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5</w:t>
      </w:r>
      <w:r w:rsidR="00133799"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.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– отзывчивы, поэтому если в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не хоче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играть в какую-то игру или в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интересным и для него, и для в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ас. </w:t>
      </w: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</w:pPr>
    </w:p>
    <w:p w:rsidR="001B0618" w:rsidRPr="00863169" w:rsidRDefault="001B0618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6</w:t>
      </w:r>
      <w:r w:rsidR="00133799" w:rsidRPr="00863169">
        <w:rPr>
          <w:rFonts w:ascii="Times New Roman" w:hAnsi="Times New Roman" w:cs="Times New Roman"/>
          <w:b/>
          <w:color w:val="990099"/>
          <w:sz w:val="28"/>
          <w:szCs w:val="28"/>
          <w:shd w:val="clear" w:color="auto" w:fill="FFFFFF"/>
        </w:rPr>
        <w:t>.</w:t>
      </w:r>
      <w:r w:rsidR="00133799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</w:t>
      </w: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 с детьми наблюдения, беседы. </w:t>
      </w:r>
    </w:p>
    <w:p w:rsidR="00133799" w:rsidRPr="00863169" w:rsidRDefault="00133799" w:rsidP="001B06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наблюдайте вместе с ним за облаками, находите в них сходство с фигурками людей и животных; «измеряйте» глубину лужи</w:t>
      </w:r>
      <w:r w:rsidR="001B0618"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566523" w:rsidRDefault="0013379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поможет ребёнку успешно адаптироваться в школе и получать знания, радость и удовольствие.</w:t>
      </w: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69" w:rsidRPr="00863169" w:rsidRDefault="00863169" w:rsidP="001337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618" w:rsidRDefault="002D184B" w:rsidP="00133799">
      <w:pPr>
        <w:spacing w:after="0"/>
        <w:ind w:firstLine="708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13970</wp:posOffset>
            </wp:positionV>
            <wp:extent cx="3248025" cy="2262505"/>
            <wp:effectExtent l="0" t="0" r="0" b="0"/>
            <wp:wrapThrough wrapText="bothSides">
              <wp:wrapPolygon edited="0">
                <wp:start x="0" y="0"/>
                <wp:lineTo x="0" y="21461"/>
                <wp:lineTo x="21537" y="21461"/>
                <wp:lineTo x="21537" y="0"/>
                <wp:lineTo x="0" y="0"/>
              </wp:wrapPolygon>
            </wp:wrapThrough>
            <wp:docPr id="4" name="Рисунок 3" descr="C:\Users\Пк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Default="002D184B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Default="002D184B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Default="002D184B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Pr="002D184B" w:rsidRDefault="00863169" w:rsidP="002D18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Подготовила учитель -</w:t>
      </w:r>
      <w:r w:rsidR="002D184B" w:rsidRPr="002D184B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логопед  - </w:t>
      </w:r>
      <w:r w:rsidR="007A1F68">
        <w:rPr>
          <w:rFonts w:ascii="Times New Roman" w:hAnsi="Times New Roman" w:cs="Times New Roman"/>
          <w:sz w:val="28"/>
          <w:szCs w:val="36"/>
        </w:rPr>
        <w:t>дефектолог Алексеева Е.М.</w:t>
      </w:r>
      <w:bookmarkStart w:id="0" w:name="_GoBack"/>
      <w:bookmarkEnd w:id="0"/>
    </w:p>
    <w:sectPr w:rsidR="002D184B" w:rsidRPr="002D184B" w:rsidSect="00863169">
      <w:pgSz w:w="11906" w:h="16838"/>
      <w:pgMar w:top="1134" w:right="850" w:bottom="1134" w:left="1701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684"/>
    <w:multiLevelType w:val="hybridMultilevel"/>
    <w:tmpl w:val="21F87212"/>
    <w:lvl w:ilvl="0" w:tplc="6A7201F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B527C8"/>
    <w:multiLevelType w:val="hybridMultilevel"/>
    <w:tmpl w:val="97FC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799"/>
    <w:rsid w:val="00133799"/>
    <w:rsid w:val="001B0618"/>
    <w:rsid w:val="001D1CD9"/>
    <w:rsid w:val="002D184B"/>
    <w:rsid w:val="00393570"/>
    <w:rsid w:val="003B2426"/>
    <w:rsid w:val="004B588B"/>
    <w:rsid w:val="00566523"/>
    <w:rsid w:val="007A1F68"/>
    <w:rsid w:val="00863169"/>
    <w:rsid w:val="009256C5"/>
    <w:rsid w:val="00E0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99"/>
    <w:rPr>
      <w:b/>
      <w:bCs/>
    </w:rPr>
  </w:style>
  <w:style w:type="paragraph" w:styleId="a4">
    <w:name w:val="List Paragraph"/>
    <w:basedOn w:val="a"/>
    <w:uiPriority w:val="34"/>
    <w:qFormat/>
    <w:rsid w:val="001D1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9</cp:revision>
  <dcterms:created xsi:type="dcterms:W3CDTF">2018-06-05T17:50:00Z</dcterms:created>
  <dcterms:modified xsi:type="dcterms:W3CDTF">2020-01-27T16:42:00Z</dcterms:modified>
</cp:coreProperties>
</file>