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519"/>
        <w:gridCol w:w="14"/>
        <w:gridCol w:w="2303"/>
        <w:gridCol w:w="1417"/>
        <w:gridCol w:w="2523"/>
        <w:gridCol w:w="1843"/>
        <w:gridCol w:w="1871"/>
      </w:tblGrid>
      <w:tr w:rsidR="00B64D1A" w:rsidTr="00EB39A4">
        <w:tc>
          <w:tcPr>
            <w:tcW w:w="533" w:type="dxa"/>
            <w:gridSpan w:val="2"/>
          </w:tcPr>
          <w:p w:rsidR="00B64D1A" w:rsidRDefault="00B64D1A" w:rsidP="00187AAC">
            <w:pPr>
              <w:jc w:val="right"/>
            </w:pPr>
            <w:r>
              <w:t>№</w:t>
            </w:r>
          </w:p>
        </w:tc>
        <w:tc>
          <w:tcPr>
            <w:tcW w:w="2303" w:type="dxa"/>
          </w:tcPr>
          <w:p w:rsidR="00B64D1A" w:rsidRPr="00BF5C27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1417" w:type="dxa"/>
          </w:tcPr>
          <w:p w:rsidR="00B64D1A" w:rsidRPr="00BF5C27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523" w:type="dxa"/>
          </w:tcPr>
          <w:p w:rsidR="00B64D1A" w:rsidRPr="00BF5C27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Место проведения/Формат проведения</w:t>
            </w:r>
          </w:p>
        </w:tc>
        <w:tc>
          <w:tcPr>
            <w:tcW w:w="1843" w:type="dxa"/>
          </w:tcPr>
          <w:p w:rsidR="00B64D1A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Наименование мероприятия/</w:t>
            </w:r>
          </w:p>
          <w:p w:rsidR="00B64D1A" w:rsidRPr="00BF5C27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участники</w:t>
            </w:r>
          </w:p>
        </w:tc>
        <w:tc>
          <w:tcPr>
            <w:tcW w:w="1871" w:type="dxa"/>
          </w:tcPr>
          <w:p w:rsidR="00B64D1A" w:rsidRPr="00BF5C27" w:rsidRDefault="00B64D1A" w:rsidP="00187AAC">
            <w:pPr>
              <w:jc w:val="center"/>
              <w:rPr>
                <w:sz w:val="22"/>
                <w:szCs w:val="22"/>
              </w:rPr>
            </w:pPr>
            <w:r w:rsidRPr="00BF5C27">
              <w:rPr>
                <w:sz w:val="22"/>
                <w:szCs w:val="22"/>
              </w:rPr>
              <w:t>Ответственный за проведения (Ф.И.О., должность, контактная информация)</w:t>
            </w:r>
          </w:p>
        </w:tc>
      </w:tr>
      <w:tr w:rsidR="00B64D1A" w:rsidTr="00EB39A4">
        <w:tc>
          <w:tcPr>
            <w:tcW w:w="519" w:type="dxa"/>
          </w:tcPr>
          <w:p w:rsidR="00B64D1A" w:rsidRDefault="00B64D1A" w:rsidP="00187AAC">
            <w:pPr>
              <w:jc w:val="right"/>
            </w:pPr>
            <w:r>
              <w:t>1</w:t>
            </w:r>
          </w:p>
        </w:tc>
        <w:tc>
          <w:tcPr>
            <w:tcW w:w="2317" w:type="dxa"/>
            <w:gridSpan w:val="2"/>
          </w:tcPr>
          <w:p w:rsidR="00B64D1A" w:rsidRDefault="00B64D1A" w:rsidP="00F05109">
            <w:pPr>
              <w:jc w:val="right"/>
            </w:pPr>
            <w:r>
              <w:t>МДОУ № 1</w:t>
            </w:r>
            <w:r w:rsidR="00F05109">
              <w:t>6</w:t>
            </w:r>
            <w:r>
              <w:t xml:space="preserve"> «</w:t>
            </w:r>
            <w:r w:rsidR="00F05109">
              <w:t>Ягодка</w:t>
            </w:r>
            <w:r>
              <w:t>» ЯМР</w:t>
            </w:r>
          </w:p>
        </w:tc>
        <w:tc>
          <w:tcPr>
            <w:tcW w:w="1417" w:type="dxa"/>
          </w:tcPr>
          <w:p w:rsidR="00B64D1A" w:rsidRPr="00F05109" w:rsidRDefault="00C82710" w:rsidP="00187AAC">
            <w:pPr>
              <w:jc w:val="right"/>
            </w:pPr>
            <w:r>
              <w:t>февраль</w:t>
            </w:r>
          </w:p>
          <w:p w:rsidR="00F05109" w:rsidRDefault="00F05109" w:rsidP="00A46360">
            <w:pPr>
              <w:jc w:val="right"/>
            </w:pPr>
            <w:r>
              <w:t>202</w:t>
            </w:r>
            <w:r w:rsidR="00A46360">
              <w:t>5</w:t>
            </w:r>
            <w:r>
              <w:t xml:space="preserve"> г.</w:t>
            </w:r>
          </w:p>
        </w:tc>
        <w:tc>
          <w:tcPr>
            <w:tcW w:w="2523" w:type="dxa"/>
          </w:tcPr>
          <w:p w:rsidR="00B64D1A" w:rsidRDefault="00F05109" w:rsidP="00187AAC">
            <w:pPr>
              <w:jc w:val="both"/>
            </w:pPr>
            <w:r>
              <w:t xml:space="preserve">МДОУ № 16 «Ягодка» ЯМР </w:t>
            </w:r>
          </w:p>
          <w:p w:rsidR="00F05109" w:rsidRDefault="00F05109" w:rsidP="00187AAC">
            <w:pPr>
              <w:jc w:val="both"/>
            </w:pPr>
          </w:p>
          <w:p w:rsidR="00B64D1A" w:rsidRDefault="00F05109" w:rsidP="00187AAC">
            <w:pPr>
              <w:jc w:val="both"/>
            </w:pPr>
            <w:r>
              <w:t xml:space="preserve">Практический семинар </w:t>
            </w:r>
            <w:r w:rsidR="00A46360">
              <w:t xml:space="preserve">(представление опыта) </w:t>
            </w:r>
            <w:r w:rsidR="00B64D1A">
              <w:t>«Пр</w:t>
            </w:r>
            <w:r w:rsidR="00A46360">
              <w:t xml:space="preserve">актика эффективной работы с родителями по вопросам просвещения и формирования </w:t>
            </w:r>
            <w:r w:rsidR="00B64D1A">
              <w:t xml:space="preserve"> </w:t>
            </w:r>
            <w:r w:rsidR="00A46360">
              <w:t xml:space="preserve">субъектности и позиции </w:t>
            </w:r>
            <w:r>
              <w:t>ответственного родительства</w:t>
            </w:r>
            <w:r w:rsidR="00B64D1A">
              <w:t>»</w:t>
            </w:r>
          </w:p>
          <w:p w:rsidR="00B64D1A" w:rsidRDefault="00B64D1A" w:rsidP="00187AAC">
            <w:pPr>
              <w:jc w:val="both"/>
            </w:pPr>
          </w:p>
          <w:p w:rsidR="00B64D1A" w:rsidRDefault="00B64D1A" w:rsidP="00187AAC">
            <w:pPr>
              <w:jc w:val="both"/>
            </w:pPr>
            <w:r>
              <w:t xml:space="preserve">  очный формат</w:t>
            </w:r>
          </w:p>
        </w:tc>
        <w:tc>
          <w:tcPr>
            <w:tcW w:w="1843" w:type="dxa"/>
          </w:tcPr>
          <w:p w:rsidR="00B64D1A" w:rsidRDefault="00EB39A4" w:rsidP="00187AAC">
            <w:pPr>
              <w:jc w:val="right"/>
            </w:pPr>
            <w:r>
              <w:t>С</w:t>
            </w:r>
            <w:r w:rsidR="00B64D1A">
              <w:t>таршие воспитатели</w:t>
            </w:r>
          </w:p>
        </w:tc>
        <w:tc>
          <w:tcPr>
            <w:tcW w:w="1871" w:type="dxa"/>
          </w:tcPr>
          <w:p w:rsidR="00F05109" w:rsidRPr="00A46360" w:rsidRDefault="00F05109" w:rsidP="00F0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Е.В., заведующий,</w:t>
            </w:r>
          </w:p>
          <w:p w:rsidR="00F05109" w:rsidRPr="00A46360" w:rsidRDefault="00F05109" w:rsidP="00F05109">
            <w:pPr>
              <w:rPr>
                <w:sz w:val="24"/>
                <w:szCs w:val="24"/>
              </w:rPr>
            </w:pPr>
          </w:p>
          <w:p w:rsidR="00F05109" w:rsidRPr="00F05109" w:rsidRDefault="00F05109" w:rsidP="00C82710">
            <w:pPr>
              <w:rPr>
                <w:lang w:val="en-US"/>
              </w:rPr>
            </w:pPr>
          </w:p>
        </w:tc>
      </w:tr>
      <w:tr w:rsidR="00F05109" w:rsidTr="00EB39A4">
        <w:tc>
          <w:tcPr>
            <w:tcW w:w="519" w:type="dxa"/>
          </w:tcPr>
          <w:p w:rsidR="00F05109" w:rsidRDefault="00F05109" w:rsidP="00187AAC">
            <w:pPr>
              <w:jc w:val="right"/>
            </w:pPr>
            <w:r>
              <w:t>2</w:t>
            </w:r>
          </w:p>
        </w:tc>
        <w:tc>
          <w:tcPr>
            <w:tcW w:w="2317" w:type="dxa"/>
            <w:gridSpan w:val="2"/>
          </w:tcPr>
          <w:p w:rsidR="00F05109" w:rsidRDefault="00F05109">
            <w:r w:rsidRPr="00BA5B2C">
              <w:t>МДОУ № 16 «Ягодка» ЯМР</w:t>
            </w:r>
          </w:p>
        </w:tc>
        <w:tc>
          <w:tcPr>
            <w:tcW w:w="1417" w:type="dxa"/>
          </w:tcPr>
          <w:p w:rsidR="00F05109" w:rsidRDefault="00F05109" w:rsidP="00187AAC">
            <w:pPr>
              <w:jc w:val="right"/>
            </w:pPr>
            <w:r>
              <w:t>март</w:t>
            </w:r>
          </w:p>
          <w:p w:rsidR="00F05109" w:rsidRDefault="00F05109" w:rsidP="00A46360">
            <w:pPr>
              <w:jc w:val="right"/>
            </w:pPr>
            <w:r>
              <w:t>202</w:t>
            </w:r>
            <w:r w:rsidR="00A46360">
              <w:t>5</w:t>
            </w:r>
          </w:p>
        </w:tc>
        <w:tc>
          <w:tcPr>
            <w:tcW w:w="2523" w:type="dxa"/>
          </w:tcPr>
          <w:p w:rsidR="00F05109" w:rsidRDefault="00F05109" w:rsidP="00187AAC">
            <w:pPr>
              <w:jc w:val="both"/>
            </w:pPr>
            <w:r>
              <w:t xml:space="preserve">МДОУ № 16 «Ягодка» ЯМР </w:t>
            </w:r>
          </w:p>
          <w:p w:rsidR="00F05109" w:rsidRDefault="00F05109" w:rsidP="00187AAC">
            <w:pPr>
              <w:jc w:val="both"/>
            </w:pPr>
          </w:p>
          <w:p w:rsidR="00F05109" w:rsidRDefault="00F05109" w:rsidP="00187AAC">
            <w:pPr>
              <w:jc w:val="both"/>
            </w:pPr>
            <w:r>
              <w:t xml:space="preserve">Родительская конференция в рамках секции </w:t>
            </w:r>
            <w:r w:rsidR="00A46360">
              <w:t>30</w:t>
            </w:r>
            <w:r>
              <w:t>-й Международной научно-практической конференции по сельской школе</w:t>
            </w:r>
          </w:p>
          <w:p w:rsidR="00F05109" w:rsidRDefault="00F05109" w:rsidP="00187AAC">
            <w:pPr>
              <w:jc w:val="both"/>
            </w:pPr>
          </w:p>
          <w:p w:rsidR="00F05109" w:rsidRDefault="00F05109" w:rsidP="00187AAC">
            <w:pPr>
              <w:jc w:val="both"/>
            </w:pPr>
          </w:p>
          <w:p w:rsidR="00F05109" w:rsidRDefault="00F05109" w:rsidP="00187AAC">
            <w:pPr>
              <w:jc w:val="both"/>
            </w:pPr>
          </w:p>
          <w:p w:rsidR="00F05109" w:rsidRDefault="00F05109" w:rsidP="00187AAC">
            <w:pPr>
              <w:jc w:val="both"/>
            </w:pPr>
            <w:r>
              <w:t>очный формат</w:t>
            </w:r>
          </w:p>
          <w:p w:rsidR="00F05109" w:rsidRDefault="00F05109" w:rsidP="00187AAC">
            <w:pPr>
              <w:jc w:val="both"/>
            </w:pPr>
          </w:p>
        </w:tc>
        <w:tc>
          <w:tcPr>
            <w:tcW w:w="1843" w:type="dxa"/>
          </w:tcPr>
          <w:p w:rsidR="00F05109" w:rsidRDefault="00F05109" w:rsidP="00187AAC">
            <w:pPr>
              <w:jc w:val="right"/>
            </w:pPr>
            <w:r>
              <w:t>Педагогическое сообщество, участники конференции из ЯО и других регионов</w:t>
            </w:r>
          </w:p>
        </w:tc>
        <w:tc>
          <w:tcPr>
            <w:tcW w:w="1871" w:type="dxa"/>
          </w:tcPr>
          <w:p w:rsidR="00F05109" w:rsidRPr="00F05109" w:rsidRDefault="00F05109" w:rsidP="00F05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Е.В., заведующий,</w:t>
            </w:r>
          </w:p>
          <w:p w:rsidR="00F05109" w:rsidRPr="00F05109" w:rsidRDefault="00F05109" w:rsidP="00F05109">
            <w:pPr>
              <w:rPr>
                <w:sz w:val="24"/>
                <w:szCs w:val="24"/>
              </w:rPr>
            </w:pPr>
          </w:p>
          <w:p w:rsidR="00F05109" w:rsidRDefault="00F05109" w:rsidP="00C82710">
            <w:pPr>
              <w:jc w:val="center"/>
            </w:pPr>
          </w:p>
        </w:tc>
      </w:tr>
    </w:tbl>
    <w:p w:rsidR="00A05D6B" w:rsidRDefault="00A05D6B"/>
    <w:sectPr w:rsidR="00A05D6B" w:rsidSect="00A05D6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C3" w:rsidRDefault="009C5AC3" w:rsidP="00B64D1A">
      <w:pPr>
        <w:spacing w:after="0" w:line="240" w:lineRule="auto"/>
      </w:pPr>
      <w:r>
        <w:separator/>
      </w:r>
    </w:p>
  </w:endnote>
  <w:endnote w:type="continuationSeparator" w:id="1">
    <w:p w:rsidR="009C5AC3" w:rsidRDefault="009C5AC3" w:rsidP="00B6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C3" w:rsidRDefault="009C5AC3" w:rsidP="00B64D1A">
      <w:pPr>
        <w:spacing w:after="0" w:line="240" w:lineRule="auto"/>
      </w:pPr>
      <w:r>
        <w:separator/>
      </w:r>
    </w:p>
  </w:footnote>
  <w:footnote w:type="continuationSeparator" w:id="1">
    <w:p w:rsidR="009C5AC3" w:rsidRDefault="009C5AC3" w:rsidP="00B6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1A" w:rsidRDefault="00B64D1A">
    <w:pPr>
      <w:pStyle w:val="a4"/>
    </w:pPr>
    <w:r>
      <w:t>МДОУ №1</w:t>
    </w:r>
    <w:r w:rsidR="00F05109">
      <w:t>6</w:t>
    </w:r>
    <w:r>
      <w:t xml:space="preserve"> «</w:t>
    </w:r>
    <w:r w:rsidR="00F05109">
      <w:t>Ягодка</w:t>
    </w:r>
    <w:r>
      <w:t xml:space="preserve">» ЯМР  Предложения в план ЯМР </w:t>
    </w:r>
  </w:p>
  <w:p w:rsidR="00B64D1A" w:rsidRPr="00B64D1A" w:rsidRDefault="00B64D1A" w:rsidP="00B64D1A">
    <w:pPr>
      <w:pStyle w:val="a4"/>
      <w:jc w:val="center"/>
      <w:rPr>
        <w:b/>
        <w:sz w:val="32"/>
        <w:szCs w:val="32"/>
      </w:rPr>
    </w:pPr>
    <w:r w:rsidRPr="00B64D1A">
      <w:rPr>
        <w:b/>
        <w:sz w:val="32"/>
        <w:szCs w:val="32"/>
      </w:rPr>
      <w:t>Информация о запланированных мероприятиях по инновационной деятельности</w:t>
    </w:r>
    <w:r>
      <w:rPr>
        <w:b/>
        <w:sz w:val="32"/>
        <w:szCs w:val="32"/>
      </w:rPr>
      <w:t xml:space="preserve"> на 202</w:t>
    </w:r>
    <w:r w:rsidR="00A46360">
      <w:rPr>
        <w:b/>
        <w:sz w:val="32"/>
        <w:szCs w:val="32"/>
      </w:rPr>
      <w:t>4</w:t>
    </w:r>
    <w:r>
      <w:rPr>
        <w:b/>
        <w:sz w:val="32"/>
        <w:szCs w:val="32"/>
      </w:rPr>
      <w:t>-202</w:t>
    </w:r>
    <w:r w:rsidR="00A46360">
      <w:rPr>
        <w:b/>
        <w:sz w:val="32"/>
        <w:szCs w:val="32"/>
      </w:rPr>
      <w:t>5</w:t>
    </w:r>
    <w:r>
      <w:rPr>
        <w:b/>
        <w:sz w:val="32"/>
        <w:szCs w:val="32"/>
      </w:rPr>
      <w:t xml:space="preserve"> уч.г.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1A"/>
    <w:rsid w:val="005F6F06"/>
    <w:rsid w:val="00621398"/>
    <w:rsid w:val="006B1F43"/>
    <w:rsid w:val="00877179"/>
    <w:rsid w:val="009333BB"/>
    <w:rsid w:val="009C5AC3"/>
    <w:rsid w:val="00A05D6B"/>
    <w:rsid w:val="00A46360"/>
    <w:rsid w:val="00B37CF8"/>
    <w:rsid w:val="00B64D1A"/>
    <w:rsid w:val="00C82710"/>
    <w:rsid w:val="00DE4C7E"/>
    <w:rsid w:val="00EB39A4"/>
    <w:rsid w:val="00F05109"/>
    <w:rsid w:val="00FA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4D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D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D1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05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User</cp:lastModifiedBy>
  <cp:revision>3</cp:revision>
  <dcterms:created xsi:type="dcterms:W3CDTF">2024-11-07T12:42:00Z</dcterms:created>
  <dcterms:modified xsi:type="dcterms:W3CDTF">2024-11-08T11:14:00Z</dcterms:modified>
</cp:coreProperties>
</file>