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3A" w:rsidRPr="00CF0EF3" w:rsidRDefault="00870E3A" w:rsidP="00870E3A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870E3A" w:rsidRDefault="00870E3A" w:rsidP="00870E3A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870E3A" w:rsidRPr="00FE75BF" w:rsidRDefault="00870E3A" w:rsidP="00870E3A">
      <w:pPr>
        <w:ind w:firstLine="720"/>
        <w:jc w:val="both"/>
        <w:rPr>
          <w:b/>
          <w:szCs w:val="28"/>
          <w:u w:val="single"/>
        </w:rPr>
      </w:pPr>
    </w:p>
    <w:p w:rsidR="00870E3A" w:rsidRPr="004F5B60" w:rsidRDefault="00870E3A" w:rsidP="00870E3A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870E3A" w:rsidRPr="004F5B60" w:rsidRDefault="00870E3A" w:rsidP="00870E3A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870E3A" w:rsidRPr="004F5B60" w:rsidRDefault="00870E3A" w:rsidP="00870E3A">
      <w:pPr>
        <w:ind w:firstLine="720"/>
        <w:jc w:val="both"/>
      </w:pPr>
      <w:r>
        <w:t>- акция «Бессмертный полк»</w:t>
      </w:r>
      <w:r w:rsidRPr="004F5B60">
        <w:t>;</w:t>
      </w:r>
    </w:p>
    <w:p w:rsidR="00870E3A" w:rsidRPr="004F5B60" w:rsidRDefault="00870E3A" w:rsidP="00870E3A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870E3A" w:rsidRDefault="00870E3A" w:rsidP="00870E3A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870E3A" w:rsidRPr="00D55999" w:rsidRDefault="00870E3A" w:rsidP="00870E3A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Акция продлится до 12 мая</w:t>
      </w:r>
      <w:r>
        <w:rPr>
          <w:szCs w:val="28"/>
        </w:rPr>
        <w:t>);</w:t>
      </w:r>
      <w:proofErr w:type="gramEnd"/>
    </w:p>
    <w:p w:rsidR="00870E3A" w:rsidRPr="004F5B60" w:rsidRDefault="00870E3A" w:rsidP="00870E3A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870E3A" w:rsidRPr="004F5B60" w:rsidRDefault="00870E3A" w:rsidP="00870E3A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870E3A" w:rsidRPr="004F5B60" w:rsidRDefault="00870E3A" w:rsidP="00870E3A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870E3A" w:rsidRPr="00CF0EF3" w:rsidRDefault="00870E3A" w:rsidP="00870E3A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870E3A" w:rsidRPr="004F5B60" w:rsidRDefault="00870E3A" w:rsidP="00870E3A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870E3A" w:rsidRPr="004F5B60" w:rsidRDefault="00870E3A" w:rsidP="00870E3A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870E3A" w:rsidRPr="004F5B60" w:rsidRDefault="00870E3A" w:rsidP="00870E3A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870E3A" w:rsidRPr="004F5B60" w:rsidRDefault="00870E3A" w:rsidP="00870E3A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4F5B60">
        <w:rPr>
          <w:szCs w:val="28"/>
          <w:shd w:val="clear" w:color="auto" w:fill="FFFFFF"/>
        </w:rPr>
        <w:t>4</w:t>
      </w:r>
      <w:proofErr w:type="gramEnd"/>
      <w:r w:rsidRPr="004F5B60">
        <w:rPr>
          <w:szCs w:val="28"/>
          <w:shd w:val="clear" w:color="auto" w:fill="FFFFFF"/>
        </w:rPr>
        <w:t xml:space="preserve"> 14 кеглем (программы </w:t>
      </w:r>
      <w:proofErr w:type="spellStart"/>
      <w:r w:rsidRPr="004F5B60">
        <w:rPr>
          <w:szCs w:val="28"/>
          <w:shd w:val="clear" w:color="auto" w:fill="FFFFFF"/>
        </w:rPr>
        <w:t>Word</w:t>
      </w:r>
      <w:proofErr w:type="spellEnd"/>
      <w:r w:rsidRPr="004F5B60">
        <w:rPr>
          <w:szCs w:val="28"/>
          <w:shd w:val="clear" w:color="auto" w:fill="FFFFFF"/>
        </w:rPr>
        <w:t xml:space="preserve"> или </w:t>
      </w:r>
      <w:proofErr w:type="spellStart"/>
      <w:r w:rsidRPr="004F5B60">
        <w:rPr>
          <w:szCs w:val="28"/>
          <w:shd w:val="clear" w:color="auto" w:fill="FFFFFF"/>
        </w:rPr>
        <w:t>OpenOffice</w:t>
      </w:r>
      <w:proofErr w:type="spellEnd"/>
      <w:r w:rsidRPr="004F5B6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870E3A" w:rsidRPr="004F5B60" w:rsidRDefault="00870E3A" w:rsidP="00870E3A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870E3A" w:rsidRPr="004F5B60" w:rsidRDefault="00870E3A" w:rsidP="00870E3A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870E3A" w:rsidRPr="004F5B60" w:rsidRDefault="00870E3A" w:rsidP="00870E3A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5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 xml:space="preserve"> с темой письма «Мое поздравление, </w:t>
      </w:r>
      <w:proofErr w:type="gramStart"/>
      <w:r w:rsidRPr="004F5B60">
        <w:rPr>
          <w:szCs w:val="28"/>
          <w:shd w:val="clear" w:color="auto" w:fill="FFFFFF"/>
        </w:rPr>
        <w:t>ваш</w:t>
      </w:r>
      <w:proofErr w:type="gramEnd"/>
      <w:r w:rsidRPr="004F5B60">
        <w:rPr>
          <w:szCs w:val="28"/>
          <w:shd w:val="clear" w:color="auto" w:fill="FFFFFF"/>
        </w:rPr>
        <w:t xml:space="preserve"> МР/ГО»</w:t>
      </w:r>
      <w:r w:rsidRPr="004F5B60">
        <w:rPr>
          <w:szCs w:val="28"/>
        </w:rPr>
        <w:t xml:space="preserve">. </w:t>
      </w:r>
    </w:p>
    <w:p w:rsidR="00373E6D" w:rsidRDefault="00373E6D"/>
    <w:sectPr w:rsidR="00373E6D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3A"/>
    <w:rsid w:val="00373E6D"/>
    <w:rsid w:val="00870E3A"/>
    <w:rsid w:val="008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E3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70E3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ter@yarpatri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2020-05-03T06:53:00Z</dcterms:created>
  <dcterms:modified xsi:type="dcterms:W3CDTF">2020-05-03T06:53:00Z</dcterms:modified>
</cp:coreProperties>
</file>