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6D" w:rsidRPr="00316180" w:rsidRDefault="00C5629C" w:rsidP="00316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180" w:rsidRPr="00F53859">
        <w:rPr>
          <w:rFonts w:ascii="Times New Roman" w:hAnsi="Times New Roman" w:cs="Times New Roman"/>
          <w:b/>
          <w:sz w:val="28"/>
          <w:szCs w:val="28"/>
        </w:rPr>
        <w:t>Режим дня на</w:t>
      </w:r>
      <w:r w:rsidR="009B5205">
        <w:rPr>
          <w:rFonts w:ascii="Times New Roman" w:hAnsi="Times New Roman" w:cs="Times New Roman"/>
          <w:b/>
          <w:sz w:val="28"/>
          <w:szCs w:val="28"/>
        </w:rPr>
        <w:t xml:space="preserve"> холодный период</w:t>
      </w:r>
      <w:r w:rsidR="006E66A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E2459">
        <w:rPr>
          <w:rFonts w:ascii="Times New Roman" w:hAnsi="Times New Roman" w:cs="Times New Roman"/>
          <w:b/>
          <w:sz w:val="28"/>
          <w:szCs w:val="28"/>
        </w:rPr>
        <w:t>4</w:t>
      </w:r>
      <w:r w:rsidR="0044083D">
        <w:rPr>
          <w:rFonts w:ascii="Times New Roman" w:hAnsi="Times New Roman" w:cs="Times New Roman"/>
          <w:b/>
          <w:sz w:val="28"/>
          <w:szCs w:val="28"/>
        </w:rPr>
        <w:t>-202</w:t>
      </w:r>
      <w:r w:rsidR="00BE2459">
        <w:rPr>
          <w:rFonts w:ascii="Times New Roman" w:hAnsi="Times New Roman" w:cs="Times New Roman"/>
          <w:b/>
          <w:sz w:val="28"/>
          <w:szCs w:val="28"/>
        </w:rPr>
        <w:t>5</w:t>
      </w:r>
      <w:r w:rsidR="00316180" w:rsidRPr="00F5385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X="-318" w:tblpY="1253"/>
        <w:tblW w:w="11448" w:type="dxa"/>
        <w:tblLayout w:type="fixed"/>
        <w:tblLook w:val="04A0"/>
      </w:tblPr>
      <w:tblGrid>
        <w:gridCol w:w="2421"/>
        <w:gridCol w:w="1805"/>
        <w:gridCol w:w="1806"/>
        <w:gridCol w:w="1806"/>
        <w:gridCol w:w="1805"/>
        <w:gridCol w:w="1805"/>
      </w:tblGrid>
      <w:tr w:rsidR="00CB1D20" w:rsidRPr="00FA09BF" w:rsidTr="00CB1D20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Default="00CB1D20" w:rsidP="00316180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Default="00CB1D20" w:rsidP="0031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85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 момент</w:t>
            </w:r>
          </w:p>
          <w:p w:rsidR="00CB1D20" w:rsidRPr="00EB1285" w:rsidRDefault="00CB1D20" w:rsidP="0031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Default="00CB1D20" w:rsidP="00316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9BF">
              <w:rPr>
                <w:rFonts w:ascii="Times New Roman" w:hAnsi="Times New Roman" w:cs="Times New Roman"/>
                <w:b/>
                <w:sz w:val="20"/>
                <w:szCs w:val="20"/>
              </w:rPr>
              <w:t>Группа раннего возраста</w:t>
            </w:r>
          </w:p>
          <w:p w:rsidR="00CB1D20" w:rsidRPr="00FF737D" w:rsidRDefault="0044083D" w:rsidP="0031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(1,5</w:t>
            </w:r>
            <w:r w:rsidR="00CB1D20">
              <w:rPr>
                <w:rFonts w:ascii="Times New Roman" w:hAnsi="Times New Roman" w:cs="Times New Roman"/>
                <w:b/>
                <w:sz w:val="20"/>
                <w:szCs w:val="20"/>
              </w:rPr>
              <w:t>-3)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Default="00CB1D20" w:rsidP="00316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9BF">
              <w:rPr>
                <w:rFonts w:ascii="Times New Roman" w:hAnsi="Times New Roman" w:cs="Times New Roman"/>
                <w:b/>
                <w:sz w:val="20"/>
                <w:szCs w:val="20"/>
              </w:rPr>
              <w:t>Группа дошкольного возраста</w:t>
            </w:r>
          </w:p>
          <w:p w:rsidR="00CB1D20" w:rsidRPr="00FA09BF" w:rsidRDefault="00CB1D20" w:rsidP="00316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9BF">
              <w:rPr>
                <w:rFonts w:ascii="Times New Roman" w:hAnsi="Times New Roman" w:cs="Times New Roman"/>
                <w:b/>
                <w:sz w:val="20"/>
                <w:szCs w:val="20"/>
              </w:rPr>
              <w:t>(3-4 года)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Default="00CB1D20" w:rsidP="00316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9BF">
              <w:rPr>
                <w:rFonts w:ascii="Times New Roman" w:hAnsi="Times New Roman" w:cs="Times New Roman"/>
                <w:b/>
                <w:sz w:val="20"/>
                <w:szCs w:val="20"/>
              </w:rPr>
              <w:t>Группа дошкольного возраста</w:t>
            </w:r>
          </w:p>
          <w:p w:rsidR="00CB1D20" w:rsidRPr="00FA09BF" w:rsidRDefault="00CB1D20" w:rsidP="00316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9BF">
              <w:rPr>
                <w:rFonts w:ascii="Times New Roman" w:hAnsi="Times New Roman" w:cs="Times New Roman"/>
                <w:b/>
                <w:sz w:val="20"/>
                <w:szCs w:val="20"/>
              </w:rPr>
              <w:t>(4-5 лет)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Default="00CB1D20" w:rsidP="00316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9BF">
              <w:rPr>
                <w:rFonts w:ascii="Times New Roman" w:hAnsi="Times New Roman" w:cs="Times New Roman"/>
                <w:b/>
                <w:sz w:val="20"/>
                <w:szCs w:val="20"/>
              </w:rPr>
              <w:t>Группа дошкольного возраста</w:t>
            </w:r>
          </w:p>
          <w:p w:rsidR="00CB1D20" w:rsidRPr="00FA09BF" w:rsidRDefault="00CB1D20" w:rsidP="00316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9BF">
              <w:rPr>
                <w:rFonts w:ascii="Times New Roman" w:hAnsi="Times New Roman" w:cs="Times New Roman"/>
                <w:b/>
                <w:sz w:val="20"/>
                <w:szCs w:val="20"/>
              </w:rPr>
              <w:t>(5-6 лет)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Default="00CB1D20" w:rsidP="00316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9BF">
              <w:rPr>
                <w:rFonts w:ascii="Times New Roman" w:hAnsi="Times New Roman" w:cs="Times New Roman"/>
                <w:b/>
                <w:sz w:val="20"/>
                <w:szCs w:val="20"/>
              </w:rPr>
              <w:t>Группа дошкольного возраста</w:t>
            </w:r>
          </w:p>
          <w:p w:rsidR="00CB1D20" w:rsidRPr="00FA09BF" w:rsidRDefault="00CB1D20" w:rsidP="00316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9BF">
              <w:rPr>
                <w:rFonts w:ascii="Times New Roman" w:hAnsi="Times New Roman" w:cs="Times New Roman"/>
                <w:b/>
                <w:sz w:val="20"/>
                <w:szCs w:val="20"/>
              </w:rPr>
              <w:t>(6-7 лет)</w:t>
            </w:r>
          </w:p>
        </w:tc>
      </w:tr>
      <w:tr w:rsidR="00CB1D20" w:rsidRPr="00175021" w:rsidTr="00CB1D20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Прием, осмотр, индивидуальная работа, дежурство, игры Утренняя гимнастика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FE7A03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0-8.1</w:t>
            </w:r>
            <w:r w:rsidR="00CB1D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B1D20" w:rsidRPr="00175021" w:rsidRDefault="00CB1D20" w:rsidP="00F5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8319DA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0-8.20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8A7BB3" w:rsidP="008A7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7.00 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-8.2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8A7BB3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7.00-8.30</w:t>
            </w: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7.00-8.30</w:t>
            </w:r>
          </w:p>
          <w:p w:rsidR="00CB1D20" w:rsidRPr="00175021" w:rsidRDefault="00CB1D20" w:rsidP="00F5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D20" w:rsidRPr="00175021" w:rsidTr="00CB1D20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E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  <w:r w:rsidR="00FE7A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- 8.40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8319DA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8.20-8.4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8A7BB3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8.25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-8.50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8.30-8.50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8.30-8.50</w:t>
            </w:r>
          </w:p>
        </w:tc>
      </w:tr>
      <w:tr w:rsidR="00CB1D20" w:rsidRPr="00175021" w:rsidTr="00CB1D20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НОД, гигиенические процедуры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8.40 – </w:t>
            </w:r>
            <w:r w:rsidR="00FE7A03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8319DA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0-9.00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8.50-9.00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8.50-9.00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8.50-9.00</w:t>
            </w:r>
          </w:p>
        </w:tc>
      </w:tr>
      <w:tr w:rsidR="00CB1D20" w:rsidRPr="00175021" w:rsidTr="00CB1D20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Непосредственная</w:t>
            </w:r>
          </w:p>
          <w:p w:rsidR="00CB1D20" w:rsidRPr="00175021" w:rsidRDefault="00CB1D20" w:rsidP="00F5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FE7A03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9 - 40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8319DA" w:rsidP="0024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10</w:t>
            </w:r>
            <w:r w:rsidR="0024119B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B3" w:rsidRPr="00175021" w:rsidRDefault="00CB1D20" w:rsidP="008A7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9.00-</w:t>
            </w:r>
            <w:r w:rsidR="008A7BB3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8A7BB3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10.40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CB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9.00-10.55</w:t>
            </w: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D20" w:rsidRPr="00175021" w:rsidTr="00CB1D20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 завтрак 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FE7A03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24119B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10.1</w:t>
            </w:r>
            <w:r w:rsidR="008319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8A7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8A7B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0-10.</w:t>
            </w:r>
            <w:r w:rsidR="008A7B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8A7BB3" w:rsidP="008A7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10.40 - 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CB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10.55-11.00</w:t>
            </w:r>
          </w:p>
        </w:tc>
      </w:tr>
      <w:tr w:rsidR="00CB1D20" w:rsidRPr="00175021" w:rsidTr="00CB1D20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Прогулка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="00FE7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11.20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24119B" w:rsidP="0083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  <w:r w:rsidR="008319DA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8319DA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8A7BB3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11.00-1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2.25</w:t>
            </w:r>
          </w:p>
        </w:tc>
      </w:tr>
      <w:tr w:rsidR="00CB1D20" w:rsidRPr="00175021" w:rsidTr="00CB1D20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FE7A03" w:rsidP="00FE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0-11.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24119B" w:rsidP="0024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11.40 - </w:t>
            </w:r>
            <w:r w:rsidR="00831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8319DA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-12.2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12.20-12.30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12.25-12.4</w:t>
            </w: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1D20" w:rsidRPr="00175021" w:rsidTr="00CB1D20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Обед, гигиенические процедуры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FE7A03" w:rsidP="00FE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24119B" w:rsidP="0024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12.00 - </w:t>
            </w:r>
            <w:r w:rsidR="008319DA">
              <w:rPr>
                <w:rFonts w:ascii="Times New Roman" w:hAnsi="Times New Roman" w:cs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8319DA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12.25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8A7BB3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12.30-12.5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</w:t>
            </w: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0-13.00</w:t>
            </w:r>
          </w:p>
        </w:tc>
      </w:tr>
      <w:tr w:rsidR="00CB1D20" w:rsidRPr="00175021" w:rsidTr="00CB1D20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Сон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12.00 - 15.00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24119B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0-15.00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8319DA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12.45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-15.00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8A7BB3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-15.00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13.00-15.0</w:t>
            </w: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1D20" w:rsidRPr="00175021" w:rsidTr="00CB1D20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воздушные процедуры, бодрящая гимнастика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15.00 - 15.30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8319DA" w:rsidP="0083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8319DA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15.00-15.1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8A7BB3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15.00-15.1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15.00-15.1</w:t>
            </w: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1D20" w:rsidRPr="00175021" w:rsidTr="00CB1D20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C8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8319DA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 – 15.20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8319DA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 – 15.20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8319DA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 – 15.20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8A7BB3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 – 15.20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 – 15.20</w:t>
            </w:r>
          </w:p>
        </w:tc>
      </w:tr>
      <w:tr w:rsidR="00CB1D20" w:rsidRPr="00175021" w:rsidTr="00CB1D20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гры, самостоятельная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Чтение художественной литературы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FE7A03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0-16.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8319DA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0-16.0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8319DA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15.20-16.1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8A7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8A7B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0-16.</w:t>
            </w:r>
            <w:r w:rsidR="008A7B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CB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20-16.2</w:t>
            </w: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1D20" w:rsidRPr="00175021" w:rsidTr="00CB1D20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Default="00CB1D20" w:rsidP="00F5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Default="00CB1D20" w:rsidP="00F5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ужину. Ужин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FE7A03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 – 16.50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8319DA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 – 16.25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8319DA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 – 16.30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8A7BB3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 – 16.35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 – 16.40</w:t>
            </w:r>
          </w:p>
        </w:tc>
      </w:tr>
      <w:tr w:rsidR="00CB1D20" w:rsidRPr="00175021" w:rsidTr="00CB1D20">
        <w:trPr>
          <w:trHeight w:val="1348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деятельность.</w:t>
            </w:r>
          </w:p>
          <w:p w:rsidR="00CB1D20" w:rsidRPr="00175021" w:rsidRDefault="00CB1D20" w:rsidP="00F5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прогулке, прогулка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E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FE7A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0-18.</w:t>
            </w:r>
            <w:r w:rsidR="00FE7A0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8319DA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16.25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-18.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83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8319DA">
              <w:rPr>
                <w:rFonts w:ascii="Times New Roman" w:hAnsi="Times New Roman" w:cs="Times New Roman"/>
                <w:b/>
                <w:sz w:val="24"/>
                <w:szCs w:val="24"/>
              </w:rPr>
              <w:t>30-18.2</w:t>
            </w: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8A7BB3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16.35</w:t>
            </w:r>
            <w:r w:rsidR="00CB1D20"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-18.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20" w:rsidRPr="00175021" w:rsidRDefault="00CB1D2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</w:t>
            </w: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-18.</w:t>
            </w:r>
            <w:r w:rsidR="00C866F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CB1D20" w:rsidRPr="00175021" w:rsidTr="00CB1D20">
        <w:trPr>
          <w:trHeight w:val="261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B1D20" w:rsidP="00F5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Возвращение с прогулки, самостоятельная деятельность, </w:t>
            </w:r>
            <w:r w:rsidRPr="00175021">
              <w:rPr>
                <w:rFonts w:ascii="Times New Roman" w:hAnsi="Times New Roman" w:cs="Times New Roman"/>
                <w:b/>
                <w:sz w:val="24"/>
                <w:szCs w:val="24"/>
              </w:rPr>
              <w:t>уход домой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FE7A03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 – 19.00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8319DA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18.15 - 1900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8319DA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 – 19.00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8A7BB3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 – 19.00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0" w:rsidRPr="00175021" w:rsidRDefault="00C866F0" w:rsidP="00F5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18.40 – 19.00</w:t>
            </w:r>
          </w:p>
        </w:tc>
      </w:tr>
    </w:tbl>
    <w:p w:rsidR="00F53859" w:rsidRDefault="00F53859"/>
    <w:sectPr w:rsidR="00F53859" w:rsidSect="0031618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859"/>
    <w:rsid w:val="00041028"/>
    <w:rsid w:val="0024119B"/>
    <w:rsid w:val="00316180"/>
    <w:rsid w:val="00373E6D"/>
    <w:rsid w:val="003B0361"/>
    <w:rsid w:val="0044083D"/>
    <w:rsid w:val="00611382"/>
    <w:rsid w:val="00623C70"/>
    <w:rsid w:val="00641328"/>
    <w:rsid w:val="00647801"/>
    <w:rsid w:val="006E66A0"/>
    <w:rsid w:val="008263D3"/>
    <w:rsid w:val="008319DA"/>
    <w:rsid w:val="008A7BB3"/>
    <w:rsid w:val="00994522"/>
    <w:rsid w:val="009B5205"/>
    <w:rsid w:val="00BE2459"/>
    <w:rsid w:val="00C5629C"/>
    <w:rsid w:val="00C84344"/>
    <w:rsid w:val="00C866F0"/>
    <w:rsid w:val="00CB1D20"/>
    <w:rsid w:val="00D04973"/>
    <w:rsid w:val="00F53859"/>
    <w:rsid w:val="00FE7A03"/>
    <w:rsid w:val="00FF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13</cp:revision>
  <dcterms:created xsi:type="dcterms:W3CDTF">2020-08-12T09:32:00Z</dcterms:created>
  <dcterms:modified xsi:type="dcterms:W3CDTF">2024-09-01T12:51:00Z</dcterms:modified>
</cp:coreProperties>
</file>