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7330" w14:textId="319FC8F1" w:rsidR="006C55DE" w:rsidRDefault="006C55DE" w:rsidP="006C55DE">
      <w:pPr>
        <w:jc w:val="center"/>
      </w:pPr>
    </w:p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6C55DE" w:rsidRPr="00AD5583" w14:paraId="2DF58A4B" w14:textId="77777777" w:rsidTr="006C55DE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D6B3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Приём пищи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7D6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92B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4AF4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2E70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3037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 рецептуры и сборника</w:t>
            </w:r>
          </w:p>
        </w:tc>
      </w:tr>
      <w:tr w:rsidR="006C55DE" w:rsidRPr="00AD5583" w14:paraId="7C8491C5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30B2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E126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4965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252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8A55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B0D9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6A19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FEE6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1C6EF674" w14:textId="77777777" w:rsidTr="006C55DE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3911" w14:textId="3283B2C7" w:rsidR="006C55DE" w:rsidRPr="00AD5583" w:rsidRDefault="006C55D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НЕДЕЛЯ 2</w:t>
            </w:r>
          </w:p>
        </w:tc>
      </w:tr>
      <w:tr w:rsidR="006C55DE" w:rsidRPr="00AD5583" w14:paraId="7E041499" w14:textId="77777777" w:rsidTr="006C55DE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793C" w14:textId="23F933E3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Неделя 2. День первый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DC5F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FBA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CE5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D5E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043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E43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199A4E39" w14:textId="77777777" w:rsidTr="006C55DE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1DA0" w14:textId="77777777" w:rsidR="006C55DE" w:rsidRPr="00AD5583" w:rsidRDefault="006C55DE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80A2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Каша молочная из хлопьев овсяных «Геркулес» жидкая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83EB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A9A2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8ED4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5933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A883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58CB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№34 - 2010г</w:t>
            </w:r>
          </w:p>
        </w:tc>
      </w:tr>
      <w:tr w:rsidR="006C55DE" w:rsidRPr="00AD5583" w14:paraId="1E2D9FD5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9874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7960" w14:textId="51268C8F" w:rsidR="006C55DE" w:rsidRPr="00AD5583" w:rsidRDefault="0046532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Какао</w:t>
            </w:r>
            <w:r w:rsidR="006C55DE" w:rsidRPr="00AD5583">
              <w:rPr>
                <w:sz w:val="22"/>
                <w:szCs w:val="22"/>
                <w:lang w:eastAsia="en-US"/>
              </w:rPr>
              <w:t xml:space="preserve"> на молоке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2C8A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B413" w14:textId="3054F81D" w:rsidR="006C55DE" w:rsidRPr="00AD5583" w:rsidRDefault="0046532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62E" w14:textId="0C8A0CF7" w:rsidR="006C55DE" w:rsidRPr="00AD5583" w:rsidRDefault="0046532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E0E" w14:textId="7ABF017A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387" w14:textId="43ABBD1D" w:rsidR="006C55DE" w:rsidRPr="00AD5583" w:rsidRDefault="0046532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A714" w14:textId="1013A07E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№99 - 2010г</w:t>
            </w:r>
          </w:p>
        </w:tc>
      </w:tr>
      <w:tr w:rsidR="006C55DE" w:rsidRPr="00AD5583" w14:paraId="08DE65C4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61A1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409F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D326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4C45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963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9809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462B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29A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558AC8FC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BF2F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43A5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D50D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31D5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979D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6B4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AF8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54C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05B51704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441D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DAD6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677" w14:textId="77777777" w:rsidR="006C55DE" w:rsidRPr="00AD5583" w:rsidRDefault="006C55D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B16" w14:textId="1FEA4E85" w:rsidR="006C55DE" w:rsidRPr="00AD5583" w:rsidRDefault="004653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7C3F" w14:textId="3053F7C6" w:rsidR="006C55DE" w:rsidRPr="00AD5583" w:rsidRDefault="004653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12,3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7440" w14:textId="78E4E7A9" w:rsidR="006C55DE" w:rsidRPr="00AD5583" w:rsidRDefault="004653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7C5D" w14:textId="45F81663" w:rsidR="006C55DE" w:rsidRPr="00AD5583" w:rsidRDefault="004653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463</w:t>
            </w:r>
            <w:r w:rsidR="006C55DE" w:rsidRPr="00AD5583">
              <w:rPr>
                <w:b/>
                <w:bCs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FB5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1A0C" w:rsidRPr="00AD5583" w14:paraId="0725CD0E" w14:textId="77777777" w:rsidTr="006C5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DA79" w14:textId="1F29A364" w:rsidR="00F31A0C" w:rsidRPr="00AD5583" w:rsidRDefault="00F31A0C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0B9" w14:textId="426255AC" w:rsidR="00F31A0C" w:rsidRPr="00AD5583" w:rsidRDefault="00F31A0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EF5" w14:textId="4D5678DC" w:rsidR="00F31A0C" w:rsidRPr="00AD5583" w:rsidRDefault="00F31A0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078" w14:textId="09677C32" w:rsidR="00F31A0C" w:rsidRPr="00AD5583" w:rsidRDefault="00F31A0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1EA" w14:textId="62144FB2" w:rsidR="00F31A0C" w:rsidRPr="00AD5583" w:rsidRDefault="00F31A0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B13" w14:textId="4AE0B64A" w:rsidR="00F31A0C" w:rsidRPr="00AD5583" w:rsidRDefault="00F31A0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329" w14:textId="7B925D83" w:rsidR="00F31A0C" w:rsidRPr="00AD5583" w:rsidRDefault="00F31A0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53D" w14:textId="77777777" w:rsidR="00F31A0C" w:rsidRPr="00AD5583" w:rsidRDefault="00F31A0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6751520D" w14:textId="77777777" w:rsidTr="006C55DE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BA24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A7B5" w14:textId="2AAE3903" w:rsidR="006C55DE" w:rsidRPr="00AD5583" w:rsidRDefault="003D2A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Рассольник ленинградский</w:t>
            </w:r>
            <w:r w:rsidR="006C55DE" w:rsidRPr="00AD5583">
              <w:rPr>
                <w:sz w:val="22"/>
                <w:szCs w:val="22"/>
                <w:lang w:eastAsia="en-US"/>
              </w:rPr>
              <w:t xml:space="preserve"> с мясом и сметаной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A02D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485" w14:textId="7BCEC44A" w:rsidR="006C55DE" w:rsidRPr="00AD5583" w:rsidRDefault="003D2A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8AC" w14:textId="2DD0A9F0" w:rsidR="006C55DE" w:rsidRPr="00AD5583" w:rsidRDefault="003D2A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69B" w14:textId="6CCC0760" w:rsidR="006C55DE" w:rsidRPr="00AD5583" w:rsidRDefault="003D2A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405" w14:textId="26E54550" w:rsidR="006C55DE" w:rsidRPr="00AD5583" w:rsidRDefault="003D2A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8A3E" w14:textId="6AB128D0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</w:t>
            </w:r>
            <w:r w:rsidR="003D2A07">
              <w:rPr>
                <w:sz w:val="22"/>
                <w:szCs w:val="22"/>
                <w:lang w:eastAsia="en-US"/>
              </w:rPr>
              <w:t>8</w:t>
            </w:r>
            <w:r w:rsidRPr="00AD5583">
              <w:rPr>
                <w:sz w:val="22"/>
                <w:szCs w:val="22"/>
                <w:lang w:eastAsia="en-US"/>
              </w:rPr>
              <w:t>-2010г</w:t>
            </w:r>
          </w:p>
        </w:tc>
      </w:tr>
      <w:tr w:rsidR="006C55DE" w:rsidRPr="00AD5583" w14:paraId="3D448240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9B48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BD5" w14:textId="2CB22426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Бефстроганов из отварного мяса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30D" w14:textId="04EB37B4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40/40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92F" w14:textId="46F8BA59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A82" w14:textId="65615711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F6B" w14:textId="62560EBA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60A" w14:textId="547FB5C9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561" w14:textId="7481FAF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№95-2010г</w:t>
            </w:r>
          </w:p>
        </w:tc>
      </w:tr>
      <w:tr w:rsidR="006C55DE" w:rsidRPr="00AD5583" w14:paraId="3010E651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AAF1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348" w14:textId="65B07D0B" w:rsidR="006C55DE" w:rsidRPr="00AD5583" w:rsidRDefault="003D2A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 отварной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928" w14:textId="7684FD1A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AB7" w14:textId="6F56CFD7" w:rsidR="006C55DE" w:rsidRPr="00AD5583" w:rsidRDefault="003D2A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E9B" w14:textId="11CAA1E4" w:rsidR="006C55DE" w:rsidRPr="00AD5583" w:rsidRDefault="003D2A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CEA" w14:textId="1FD845EA" w:rsidR="006C55DE" w:rsidRPr="00AD5583" w:rsidRDefault="003D2A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98B" w14:textId="68C67BD9" w:rsidR="006C55DE" w:rsidRPr="00AD5583" w:rsidRDefault="003D2A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FDA" w14:textId="49AB409A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№7</w:t>
            </w:r>
            <w:r w:rsidR="003D2A07">
              <w:rPr>
                <w:sz w:val="22"/>
                <w:szCs w:val="22"/>
                <w:lang w:eastAsia="en-US"/>
              </w:rPr>
              <w:t>3</w:t>
            </w:r>
            <w:r w:rsidRPr="00AD5583">
              <w:rPr>
                <w:sz w:val="22"/>
                <w:szCs w:val="22"/>
                <w:lang w:eastAsia="en-US"/>
              </w:rPr>
              <w:t>-2010г</w:t>
            </w:r>
          </w:p>
        </w:tc>
      </w:tr>
      <w:tr w:rsidR="006C55DE" w:rsidRPr="00AD5583" w14:paraId="325F515B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8D24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5E23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088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E925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252E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2F8E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05E6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B96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6C39BD43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DBD1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94ED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 xml:space="preserve">Компот из сухофруктов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2430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01FB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CB08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CB5E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D0B4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7775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№91-2010г</w:t>
            </w:r>
          </w:p>
        </w:tc>
      </w:tr>
      <w:tr w:rsidR="006C55DE" w:rsidRPr="00AD5583" w14:paraId="6B2400C4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939F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2455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CE89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28C6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06F4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7C01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297F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626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26AE8411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4B8C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2CDF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603F" w14:textId="77777777" w:rsidR="006C55DE" w:rsidRPr="00AD5583" w:rsidRDefault="006C55D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6D4" w14:textId="0635C868" w:rsidR="006C55DE" w:rsidRPr="00AD5583" w:rsidRDefault="003D2A0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9F9" w14:textId="62FACD43" w:rsidR="006C55DE" w:rsidRPr="00AD5583" w:rsidRDefault="003D2A0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89A" w14:textId="66B48670" w:rsidR="006C55DE" w:rsidRPr="00AD5583" w:rsidRDefault="003D2A0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6B0" w14:textId="36666EDB" w:rsidR="006C55DE" w:rsidRPr="00AD5583" w:rsidRDefault="003D2A0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725,4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75D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3FBC61BC" w14:textId="77777777" w:rsidTr="006C55DE">
        <w:trPr>
          <w:trHeight w:val="5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C62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F4A9" w14:textId="77777777" w:rsidR="006C55DE" w:rsidRPr="00AD5583" w:rsidRDefault="006C55DE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5EA" w14:textId="77777777" w:rsidR="006C55DE" w:rsidRPr="00AD5583" w:rsidRDefault="006C55D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18C7" w14:textId="77777777" w:rsidR="006C55DE" w:rsidRPr="00AD5583" w:rsidRDefault="006C55D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4ACF" w14:textId="77777777" w:rsidR="006C55DE" w:rsidRPr="00AD5583" w:rsidRDefault="006C55D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A9BC" w14:textId="77777777" w:rsidR="006C55DE" w:rsidRPr="00AD5583" w:rsidRDefault="006C55D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687" w14:textId="77777777" w:rsidR="006C55DE" w:rsidRPr="00AD5583" w:rsidRDefault="006C55D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BBB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№103 - 2010г</w:t>
            </w:r>
          </w:p>
        </w:tc>
      </w:tr>
      <w:tr w:rsidR="006C55DE" w:rsidRPr="00AD5583" w14:paraId="6EB54E1F" w14:textId="77777777" w:rsidTr="006C55DE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A1B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B5D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230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624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097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EB5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507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55DE" w:rsidRPr="00AD5583" w14:paraId="67004250" w14:textId="77777777" w:rsidTr="00F31A0C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0A2" w14:textId="5A68CA6D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CFC" w14:textId="75115A0C" w:rsidR="006C55DE" w:rsidRPr="00AD5583" w:rsidRDefault="00F31A0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Картофель тушёный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2C4" w14:textId="2FEAFD96" w:rsidR="006C55DE" w:rsidRPr="00AD5583" w:rsidRDefault="00F31A0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AEB" w14:textId="12000597" w:rsidR="006C55DE" w:rsidRPr="00AD5583" w:rsidRDefault="00F31A0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84F" w14:textId="570D6A6C" w:rsidR="006C55DE" w:rsidRPr="00AD5583" w:rsidRDefault="00F31A0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EB8" w14:textId="7EFA77C6" w:rsidR="006C55DE" w:rsidRPr="00AD5583" w:rsidRDefault="00F31A0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1187" w14:textId="6E0D876F" w:rsidR="006C55DE" w:rsidRPr="00AD5583" w:rsidRDefault="00F31A0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2DD" w14:textId="3A564CC2" w:rsidR="006C55DE" w:rsidRPr="00AD5583" w:rsidRDefault="009A2B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№24-2010г</w:t>
            </w:r>
          </w:p>
        </w:tc>
      </w:tr>
      <w:tr w:rsidR="006C55DE" w:rsidRPr="00AD5583" w14:paraId="23A628E6" w14:textId="77777777" w:rsidTr="00F31A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E296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111" w14:textId="458DADC0" w:rsidR="006C55DE" w:rsidRPr="00AD5583" w:rsidRDefault="009A2B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B72" w14:textId="6F6D438B" w:rsidR="006C55DE" w:rsidRPr="00AD5583" w:rsidRDefault="009A2B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80A" w14:textId="5E0AD0C5" w:rsidR="006C55DE" w:rsidRPr="00AD5583" w:rsidRDefault="009A2B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73E" w14:textId="5FF803A2" w:rsidR="006C55DE" w:rsidRPr="00AD5583" w:rsidRDefault="009A2B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6AC" w14:textId="1642BF62" w:rsidR="006C55DE" w:rsidRPr="00AD5583" w:rsidRDefault="009A2B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376" w14:textId="463F8906" w:rsidR="006C55DE" w:rsidRPr="00AD5583" w:rsidRDefault="009A2B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A93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0554A241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BDD2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F8F4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9669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1807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B53C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9FD4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6A78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715C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№96- 2010г</w:t>
            </w:r>
          </w:p>
        </w:tc>
      </w:tr>
      <w:tr w:rsidR="009A2B44" w:rsidRPr="00AD5583" w14:paraId="7D894579" w14:textId="77777777" w:rsidTr="006C5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798" w14:textId="77777777" w:rsidR="009A2B44" w:rsidRPr="00AD5583" w:rsidRDefault="009A2B4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6C8" w14:textId="7712A9B6" w:rsidR="009A2B44" w:rsidRPr="00AD5583" w:rsidRDefault="0046532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Сдоба обыкновенная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1DA" w14:textId="53636DCB" w:rsidR="009A2B44" w:rsidRPr="00AD5583" w:rsidRDefault="0046532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EB5" w14:textId="08DA221E" w:rsidR="009A2B44" w:rsidRPr="00AD5583" w:rsidRDefault="0046532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64E" w14:textId="7E4CB35B" w:rsidR="009A2B44" w:rsidRPr="00AD5583" w:rsidRDefault="0046532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5327" w14:textId="3813713E" w:rsidR="009A2B44" w:rsidRPr="00AD5583" w:rsidRDefault="0046532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29,8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976" w14:textId="7EB76CE0" w:rsidR="009A2B44" w:rsidRPr="00AD5583" w:rsidRDefault="0046532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5583">
              <w:rPr>
                <w:sz w:val="22"/>
                <w:szCs w:val="22"/>
                <w:lang w:eastAsia="en-US"/>
              </w:rPr>
              <w:t>162,1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9D7" w14:textId="77777777" w:rsidR="009A2B44" w:rsidRPr="00AD5583" w:rsidRDefault="009A2B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6C3FA46B" w14:textId="77777777" w:rsidTr="009A2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4433" w14:textId="77777777" w:rsidR="006C55DE" w:rsidRPr="00AD5583" w:rsidRDefault="006C55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0EED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EFE" w14:textId="1665AF30" w:rsidR="006C55DE" w:rsidRPr="00AD5583" w:rsidRDefault="007469E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866" w14:textId="7AB79E28" w:rsidR="006C55DE" w:rsidRPr="00AD5583" w:rsidRDefault="009A2B4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786" w14:textId="1890158B" w:rsidR="006C55DE" w:rsidRPr="00AD5583" w:rsidRDefault="009A2B4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1E9" w14:textId="7D4CD7D5" w:rsidR="006C55DE" w:rsidRPr="00AD5583" w:rsidRDefault="009A2B4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63,8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F6E" w14:textId="57C86ECD" w:rsidR="006C55DE" w:rsidRPr="00AD5583" w:rsidRDefault="009A2B4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5583">
              <w:rPr>
                <w:b/>
                <w:bCs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A1C" w14:textId="77777777" w:rsidR="006C55DE" w:rsidRPr="00AD5583" w:rsidRDefault="006C55D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55DE" w:rsidRPr="00AD5583" w14:paraId="60AB567F" w14:textId="77777777" w:rsidTr="009A2B44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8B50" w14:textId="77777777" w:rsidR="006C55DE" w:rsidRPr="00AD5583" w:rsidRDefault="006C55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Итого за первый день: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261" w14:textId="7F80C8A9" w:rsidR="006C55DE" w:rsidRPr="00AD5583" w:rsidRDefault="007469E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5583">
              <w:rPr>
                <w:b/>
                <w:sz w:val="22"/>
                <w:szCs w:val="22"/>
                <w:lang w:eastAsia="en-US"/>
              </w:rPr>
              <w:t>1785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F73" w14:textId="372D0B8B" w:rsidR="006C55DE" w:rsidRPr="00AD5583" w:rsidRDefault="003D2A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8B3" w14:textId="2B6F918B" w:rsidR="006C55DE" w:rsidRPr="00AD5583" w:rsidRDefault="003D2A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E2A" w14:textId="56BBCC8D" w:rsidR="006C55DE" w:rsidRPr="00AD5583" w:rsidRDefault="003D2A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181" w14:textId="68F4ADE0" w:rsidR="006C55DE" w:rsidRPr="00AD5583" w:rsidRDefault="003D2A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1809,4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04E" w14:textId="77777777" w:rsidR="006C55DE" w:rsidRPr="00AD5583" w:rsidRDefault="006C55D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8223123" w14:textId="77777777" w:rsidR="006C55DE" w:rsidRPr="00AD5583" w:rsidRDefault="006C55DE" w:rsidP="006C55DE">
      <w:pPr>
        <w:rPr>
          <w:sz w:val="22"/>
          <w:szCs w:val="22"/>
        </w:rPr>
      </w:pPr>
    </w:p>
    <w:p w14:paraId="51D2B344" w14:textId="77777777" w:rsidR="003338B6" w:rsidRDefault="003338B6"/>
    <w:sectPr w:rsidR="003338B6" w:rsidSect="006C55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B6"/>
    <w:rsid w:val="003338B6"/>
    <w:rsid w:val="003D2A07"/>
    <w:rsid w:val="00465321"/>
    <w:rsid w:val="006C55DE"/>
    <w:rsid w:val="007469E3"/>
    <w:rsid w:val="009A2B44"/>
    <w:rsid w:val="00AD5583"/>
    <w:rsid w:val="00EE3DD8"/>
    <w:rsid w:val="00EF78ED"/>
    <w:rsid w:val="00F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BA18"/>
  <w15:chartTrackingRefBased/>
  <w15:docId w15:val="{FC9FCBE2-D4B2-49AA-A6B2-EDAC20B9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cp:lastPrinted>2022-11-17T08:05:00Z</cp:lastPrinted>
  <dcterms:created xsi:type="dcterms:W3CDTF">2022-06-24T06:09:00Z</dcterms:created>
  <dcterms:modified xsi:type="dcterms:W3CDTF">2022-11-17T08:05:00Z</dcterms:modified>
</cp:coreProperties>
</file>