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C4BD" w14:textId="77777777" w:rsidR="00406FFA" w:rsidRDefault="00406FFA" w:rsidP="00406FFA">
      <w:pPr>
        <w:jc w:val="center"/>
        <w:rPr>
          <w:b/>
          <w:sz w:val="28"/>
          <w:szCs w:val="28"/>
        </w:rPr>
      </w:pPr>
    </w:p>
    <w:p w14:paraId="1B71DAE3" w14:textId="77777777" w:rsidR="00406FFA" w:rsidRDefault="00406FFA" w:rsidP="00406FFA">
      <w:pPr>
        <w:jc w:val="center"/>
        <w:rPr>
          <w:b/>
          <w:sz w:val="28"/>
          <w:szCs w:val="28"/>
        </w:rPr>
      </w:pPr>
    </w:p>
    <w:p w14:paraId="53DCDC4F" w14:textId="52A83E7B" w:rsidR="00406FFA" w:rsidRDefault="00406FFA" w:rsidP="00406FF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Расчет  выборки</w:t>
      </w:r>
      <w:proofErr w:type="gramEnd"/>
      <w:r>
        <w:rPr>
          <w:b/>
          <w:sz w:val="28"/>
          <w:szCs w:val="28"/>
        </w:rPr>
        <w:t xml:space="preserve"> сырья за две недели</w:t>
      </w:r>
    </w:p>
    <w:p w14:paraId="5AFCA454" w14:textId="77777777" w:rsidR="00406FFA" w:rsidRDefault="00406FFA" w:rsidP="00406FF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2009"/>
        <w:gridCol w:w="2010"/>
        <w:gridCol w:w="2297"/>
        <w:gridCol w:w="2153"/>
        <w:gridCol w:w="1722"/>
      </w:tblGrid>
      <w:tr w:rsidR="00406FFA" w14:paraId="2255F1BC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E5B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5BDC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AF62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1FBE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708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1CA" w14:textId="77777777" w:rsidR="00406FFA" w:rsidRDefault="00406FFA">
            <w:pPr>
              <w:jc w:val="center"/>
              <w:rPr>
                <w:b/>
              </w:rPr>
            </w:pPr>
            <w:r>
              <w:rPr>
                <w:b/>
              </w:rPr>
              <w:t>ккал</w:t>
            </w:r>
          </w:p>
        </w:tc>
      </w:tr>
      <w:tr w:rsidR="00406FFA" w14:paraId="53074DBD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7A7C" w14:textId="77777777" w:rsidR="00406FFA" w:rsidRDefault="00406FFA">
            <w:r>
              <w:t>1-ый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1EF" w14:textId="184E4D39" w:rsidR="00406FFA" w:rsidRDefault="00E22269" w:rsidP="006C5779">
            <w:pPr>
              <w:rPr>
                <w:bCs/>
              </w:rPr>
            </w:pPr>
            <w:r>
              <w:rPr>
                <w:bCs/>
              </w:rPr>
              <w:t>1795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453" w14:textId="5AE8E778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49,2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093" w14:textId="20C9625B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AF3" w14:textId="2AE584E6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233,2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410" w14:textId="0500056B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1632,9</w:t>
            </w:r>
          </w:p>
        </w:tc>
      </w:tr>
      <w:tr w:rsidR="00406FFA" w14:paraId="2BC16804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20C7" w14:textId="77777777" w:rsidR="00406FFA" w:rsidRDefault="00406FFA">
            <w:r>
              <w:t>2-ой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952" w14:textId="36CC489E" w:rsidR="00406FFA" w:rsidRDefault="00E22269" w:rsidP="006C5779">
            <w:pPr>
              <w:rPr>
                <w:bCs/>
              </w:rPr>
            </w:pPr>
            <w:r>
              <w:rPr>
                <w:bCs/>
              </w:rPr>
              <w:t>1825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F43" w14:textId="2C68E9AE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A54" w14:textId="66A3A14B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BF4" w14:textId="0EBB9D0D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232,6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566" w14:textId="13CCDCED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1903,3</w:t>
            </w:r>
          </w:p>
        </w:tc>
      </w:tr>
      <w:tr w:rsidR="00406FFA" w14:paraId="5E8210E8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32C0" w14:textId="77777777" w:rsidR="00406FFA" w:rsidRDefault="00406FFA">
            <w:r>
              <w:t>3-ий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CAA" w14:textId="0DE2EBF9" w:rsidR="00406FFA" w:rsidRDefault="00E22269" w:rsidP="006C5779">
            <w:pPr>
              <w:rPr>
                <w:bCs/>
              </w:rPr>
            </w:pPr>
            <w:r>
              <w:rPr>
                <w:bCs/>
              </w:rPr>
              <w:t>1730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23A" w14:textId="23E323D4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4F2" w14:textId="74DDB6F1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53,7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BDC" w14:textId="04190D32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227,2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22D" w14:textId="4E07694D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1628,4</w:t>
            </w:r>
          </w:p>
        </w:tc>
      </w:tr>
      <w:tr w:rsidR="00406FFA" w14:paraId="3370CDD1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7816" w14:textId="77777777" w:rsidR="00406FFA" w:rsidRDefault="00406FFA">
            <w:r>
              <w:t>4-ый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BBC" w14:textId="6C639121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1875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9AC" w14:textId="772B419C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56,9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52D" w14:textId="4AB85177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58,7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316" w14:textId="71FA53FC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E43" w14:textId="66500C6B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1761,3</w:t>
            </w:r>
          </w:p>
        </w:tc>
      </w:tr>
      <w:tr w:rsidR="00406FFA" w14:paraId="796EB0BC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9DBA" w14:textId="77777777" w:rsidR="00406FFA" w:rsidRDefault="00406FFA">
            <w:r>
              <w:t>5-ый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109" w14:textId="71A23379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1805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BD0A" w14:textId="2FAB7741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05E" w14:textId="0C77BBA9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48,3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A08" w14:textId="64A78DA0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220,6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D55" w14:textId="09EAB66E" w:rsidR="00406FFA" w:rsidRDefault="00734BDF" w:rsidP="006C5779">
            <w:pPr>
              <w:rPr>
                <w:bCs/>
              </w:rPr>
            </w:pPr>
            <w:r>
              <w:rPr>
                <w:bCs/>
              </w:rPr>
              <w:t>1644,4</w:t>
            </w:r>
          </w:p>
        </w:tc>
      </w:tr>
      <w:tr w:rsidR="00406FFA" w14:paraId="52ACAC06" w14:textId="77777777" w:rsidTr="00406FFA">
        <w:trPr>
          <w:trHeight w:val="343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189B" w14:textId="77777777" w:rsidR="00406FFA" w:rsidRPr="00406FFA" w:rsidRDefault="00406FFA">
            <w:pPr>
              <w:rPr>
                <w:b/>
                <w:bCs/>
              </w:rPr>
            </w:pPr>
            <w:r w:rsidRPr="00406FFA">
              <w:rPr>
                <w:b/>
                <w:bCs/>
              </w:rPr>
              <w:t>Среднее за неделю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2F8" w14:textId="4CBD940E" w:rsidR="00406FFA" w:rsidRPr="00406FFA" w:rsidRDefault="00734BDF" w:rsidP="006C5779">
            <w:pPr>
              <w:rPr>
                <w:b/>
                <w:bCs/>
              </w:rPr>
            </w:pPr>
            <w:r>
              <w:rPr>
                <w:b/>
                <w:bCs/>
              </w:rPr>
              <w:t>1806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AEE" w14:textId="2F84722C" w:rsidR="00406FFA" w:rsidRPr="00406FFA" w:rsidRDefault="00734BDF" w:rsidP="006C5779">
            <w:pPr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999" w14:textId="665B4846" w:rsidR="00406FFA" w:rsidRPr="00406FFA" w:rsidRDefault="00734BDF" w:rsidP="006C5779">
            <w:pPr>
              <w:rPr>
                <w:b/>
                <w:bCs/>
              </w:rPr>
            </w:pPr>
            <w:r>
              <w:rPr>
                <w:b/>
                <w:bCs/>
              </w:rPr>
              <w:t>55,2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3F5" w14:textId="0AD52EE6" w:rsidR="00406FFA" w:rsidRPr="00406FFA" w:rsidRDefault="00734BDF" w:rsidP="006C5779">
            <w:pPr>
              <w:rPr>
                <w:b/>
                <w:bCs/>
              </w:rPr>
            </w:pPr>
            <w:r>
              <w:rPr>
                <w:b/>
                <w:bCs/>
              </w:rPr>
              <w:t>235,1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B85" w14:textId="6EFE4133" w:rsidR="00406FFA" w:rsidRPr="00406FFA" w:rsidRDefault="00734BDF" w:rsidP="006C5779">
            <w:pPr>
              <w:rPr>
                <w:b/>
                <w:bCs/>
              </w:rPr>
            </w:pPr>
            <w:r>
              <w:rPr>
                <w:b/>
                <w:bCs/>
              </w:rPr>
              <w:t>1714</w:t>
            </w:r>
          </w:p>
        </w:tc>
      </w:tr>
      <w:tr w:rsidR="00E22269" w14:paraId="74AD038E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2CC" w14:textId="77777777" w:rsidR="00E22269" w:rsidRDefault="00E22269" w:rsidP="00E22269">
            <w:r>
              <w:t>6-ой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62D" w14:textId="475155D3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1785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C8F" w14:textId="0384466E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D56" w14:textId="0ECCD7DC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1F4" w14:textId="5D6F228D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256,4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543" w14:textId="25E03ACA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1809,4</w:t>
            </w:r>
          </w:p>
        </w:tc>
      </w:tr>
      <w:tr w:rsidR="00E22269" w14:paraId="745DBECB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677B" w14:textId="77777777" w:rsidR="00E22269" w:rsidRDefault="00E22269" w:rsidP="00E22269">
            <w:r>
              <w:t>7-ой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E21" w14:textId="309BF801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1805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6A9" w14:textId="0F3F6177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62,6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6F4" w14:textId="51D44111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48,4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E9F" w14:textId="740E5A22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237,9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688" w14:textId="78C66C7B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1829,6</w:t>
            </w:r>
          </w:p>
        </w:tc>
      </w:tr>
      <w:tr w:rsidR="00E22269" w14:paraId="4B1A9AC9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70B6" w14:textId="77777777" w:rsidR="00E22269" w:rsidRDefault="00E22269" w:rsidP="00E22269">
            <w:r>
              <w:t>8-ой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B32" w14:textId="31E1E7F9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1825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848" w14:textId="07B12973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60,5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0D6" w14:textId="06C27AE7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59,6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1CE" w14:textId="0BEB1D5A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218,7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A12" w14:textId="25DDC191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1666,2</w:t>
            </w:r>
          </w:p>
        </w:tc>
      </w:tr>
      <w:tr w:rsidR="00E22269" w14:paraId="374EBFC3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E57" w14:textId="77777777" w:rsidR="00E22269" w:rsidRDefault="00E22269" w:rsidP="00E22269">
            <w:r>
              <w:t>9-ый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29F8" w14:textId="1142E0BE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1825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B2F" w14:textId="2475FA85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56,6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69D" w14:textId="6BBF9838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C3F" w14:textId="0A4765FB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234,2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66E" w14:textId="47C8A557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1743,8</w:t>
            </w:r>
          </w:p>
        </w:tc>
      </w:tr>
      <w:tr w:rsidR="00E22269" w14:paraId="6EC13835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5F59" w14:textId="77777777" w:rsidR="00E22269" w:rsidRDefault="00E22269" w:rsidP="00E22269">
            <w:r>
              <w:t>10-ый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C6C" w14:textId="64245CF0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1795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513" w14:textId="5EA310E8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B93" w14:textId="1DB21DF6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37,5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FCA" w14:textId="78EA60C6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CF9" w14:textId="3B307F9E" w:rsidR="00E22269" w:rsidRDefault="00734BDF" w:rsidP="006C5779">
            <w:pPr>
              <w:rPr>
                <w:bCs/>
              </w:rPr>
            </w:pPr>
            <w:r>
              <w:rPr>
                <w:bCs/>
              </w:rPr>
              <w:t>1506,8</w:t>
            </w:r>
          </w:p>
        </w:tc>
      </w:tr>
      <w:tr w:rsidR="00E22269" w14:paraId="5E5E8E50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3B99" w14:textId="77777777" w:rsidR="00E22269" w:rsidRDefault="00E22269" w:rsidP="00E22269">
            <w:r>
              <w:t>Среднее за неделю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740" w14:textId="528F493C" w:rsidR="00E22269" w:rsidRDefault="00734BDF" w:rsidP="006C5779">
            <w:pPr>
              <w:rPr>
                <w:b/>
                <w:iCs/>
              </w:rPr>
            </w:pPr>
            <w:r>
              <w:rPr>
                <w:b/>
                <w:iCs/>
              </w:rPr>
              <w:t>1807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4B5" w14:textId="2D61902B" w:rsidR="00E22269" w:rsidRPr="00734BDF" w:rsidRDefault="00734BDF" w:rsidP="006C5779">
            <w:pPr>
              <w:rPr>
                <w:b/>
                <w:iCs/>
              </w:rPr>
            </w:pPr>
            <w:r w:rsidRPr="00734BDF">
              <w:rPr>
                <w:b/>
                <w:iCs/>
              </w:rPr>
              <w:t>55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14E" w14:textId="307C655B" w:rsidR="00E22269" w:rsidRPr="00734BDF" w:rsidRDefault="00734BDF" w:rsidP="006C5779">
            <w:pPr>
              <w:rPr>
                <w:b/>
                <w:iCs/>
              </w:rPr>
            </w:pPr>
            <w:r w:rsidRPr="00734BDF">
              <w:rPr>
                <w:b/>
                <w:iCs/>
              </w:rPr>
              <w:t>50,7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71A" w14:textId="774B0C97" w:rsidR="00E22269" w:rsidRPr="00734BDF" w:rsidRDefault="00734BDF" w:rsidP="006C5779">
            <w:pPr>
              <w:rPr>
                <w:b/>
                <w:iCs/>
              </w:rPr>
            </w:pPr>
            <w:r w:rsidRPr="00734BDF">
              <w:rPr>
                <w:b/>
                <w:iCs/>
              </w:rPr>
              <w:t>235,4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B27" w14:textId="27F45268" w:rsidR="00E22269" w:rsidRPr="00734BDF" w:rsidRDefault="00734BDF" w:rsidP="006C5779">
            <w:pPr>
              <w:rPr>
                <w:b/>
                <w:iCs/>
              </w:rPr>
            </w:pPr>
            <w:r>
              <w:rPr>
                <w:b/>
                <w:iCs/>
              </w:rPr>
              <w:t>1711</w:t>
            </w:r>
          </w:p>
        </w:tc>
      </w:tr>
      <w:tr w:rsidR="00406FFA" w14:paraId="31D85BCC" w14:textId="77777777" w:rsidTr="00406FFA">
        <w:trPr>
          <w:trHeight w:val="28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746" w14:textId="77777777" w:rsidR="00406FFA" w:rsidRDefault="00406FFA">
            <w:r>
              <w:t>Среднее за 2-е недели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E12" w14:textId="3375EE24" w:rsidR="00406FFA" w:rsidRDefault="00734BDF" w:rsidP="006C5779">
            <w:pPr>
              <w:rPr>
                <w:b/>
              </w:rPr>
            </w:pPr>
            <w:r>
              <w:rPr>
                <w:b/>
              </w:rPr>
              <w:t>1806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2E9" w14:textId="5192230B" w:rsidR="00406FFA" w:rsidRDefault="00734BDF" w:rsidP="006C5779">
            <w:pPr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B3B" w14:textId="22B821A8" w:rsidR="00406FFA" w:rsidRDefault="00734BDF" w:rsidP="006C5779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BBF" w14:textId="78AE610E" w:rsidR="00406FFA" w:rsidRDefault="00734BDF" w:rsidP="006C5779">
            <w:pPr>
              <w:rPr>
                <w:b/>
              </w:rPr>
            </w:pPr>
            <w:r>
              <w:rPr>
                <w:b/>
              </w:rPr>
              <w:t>235,3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289" w14:textId="57A81D10" w:rsidR="00406FFA" w:rsidRDefault="00734BDF" w:rsidP="006C5779">
            <w:pPr>
              <w:rPr>
                <w:b/>
              </w:rPr>
            </w:pPr>
            <w:r>
              <w:rPr>
                <w:b/>
              </w:rPr>
              <w:t>1712,5</w:t>
            </w:r>
          </w:p>
        </w:tc>
      </w:tr>
    </w:tbl>
    <w:p w14:paraId="54466C69" w14:textId="77777777" w:rsidR="00406FFA" w:rsidRDefault="00406FFA" w:rsidP="00406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68E5D1EB" w14:textId="77777777" w:rsidR="00B2185B" w:rsidRDefault="00B2185B"/>
    <w:sectPr w:rsidR="00B2185B" w:rsidSect="00406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5B"/>
    <w:rsid w:val="001D3688"/>
    <w:rsid w:val="0027423C"/>
    <w:rsid w:val="00406FFA"/>
    <w:rsid w:val="006C5779"/>
    <w:rsid w:val="00734BDF"/>
    <w:rsid w:val="00B2185B"/>
    <w:rsid w:val="00E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A5D"/>
  <w15:chartTrackingRefBased/>
  <w15:docId w15:val="{D5EB3831-D27C-4850-869E-92215E8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cp:lastPrinted>2022-11-17T09:14:00Z</cp:lastPrinted>
  <dcterms:created xsi:type="dcterms:W3CDTF">2022-06-24T09:34:00Z</dcterms:created>
  <dcterms:modified xsi:type="dcterms:W3CDTF">2022-11-17T09:14:00Z</dcterms:modified>
</cp:coreProperties>
</file>