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925"/>
        <w:gridCol w:w="1432"/>
        <w:gridCol w:w="1223"/>
        <w:gridCol w:w="1225"/>
        <w:gridCol w:w="1630"/>
        <w:gridCol w:w="1835"/>
        <w:gridCol w:w="1835"/>
      </w:tblGrid>
      <w:tr w:rsidR="00CA614F" w14:paraId="7298166B" w14:textId="77777777" w:rsidTr="00CA614F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B782" w14:textId="77777777" w:rsidR="00CA614F" w:rsidRDefault="00CA614F">
            <w:pPr>
              <w:jc w:val="center"/>
            </w:pPr>
            <w:r>
              <w:t>Приём пищи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C175" w14:textId="77777777" w:rsidR="00CA614F" w:rsidRDefault="00CA614F">
            <w:pPr>
              <w:jc w:val="center"/>
            </w:pPr>
            <w:r>
              <w:t>Наименование блюда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6711" w14:textId="77777777" w:rsidR="00CA614F" w:rsidRDefault="00CA614F">
            <w:pPr>
              <w:jc w:val="center"/>
            </w:pPr>
            <w:r>
              <w:t>Выход блюда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CE8B" w14:textId="77777777" w:rsidR="00CA614F" w:rsidRDefault="00CA614F">
            <w:pPr>
              <w:jc w:val="center"/>
            </w:pPr>
            <w:r>
              <w:t>Пищевые вещества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9365" w14:textId="77777777" w:rsidR="00CA614F" w:rsidRDefault="00CA614F">
            <w:pPr>
              <w:jc w:val="center"/>
            </w:pPr>
            <w:r>
              <w:t>Энергетическая ценность, ккал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6EEC" w14:textId="77777777" w:rsidR="00CA614F" w:rsidRDefault="00CA614F">
            <w:pPr>
              <w:jc w:val="center"/>
            </w:pPr>
            <w:r>
              <w:t>№ рецептуры и сборника</w:t>
            </w:r>
          </w:p>
        </w:tc>
      </w:tr>
      <w:tr w:rsidR="00CA614F" w14:paraId="656F92D7" w14:textId="77777777" w:rsidTr="00CA61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FA09" w14:textId="77777777" w:rsidR="00CA614F" w:rsidRDefault="00CA61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0C26" w14:textId="77777777" w:rsidR="00CA614F" w:rsidRDefault="00CA61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08AF" w14:textId="77777777" w:rsidR="00CA614F" w:rsidRDefault="00CA614F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1D95" w14:textId="77777777" w:rsidR="00CA614F" w:rsidRDefault="00CA614F">
            <w:r>
              <w:t>Белки, 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A849" w14:textId="77777777" w:rsidR="00CA614F" w:rsidRDefault="00CA614F">
            <w:r>
              <w:t>Жиры, 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B31D" w14:textId="77777777" w:rsidR="00CA614F" w:rsidRDefault="00CA614F">
            <w:r>
              <w:t>Углеводы, 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3B06" w14:textId="77777777" w:rsidR="00CA614F" w:rsidRDefault="00CA61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26B4" w14:textId="77777777" w:rsidR="00CA614F" w:rsidRDefault="00CA614F"/>
        </w:tc>
      </w:tr>
      <w:tr w:rsidR="00CA614F" w14:paraId="21B84831" w14:textId="77777777" w:rsidTr="00CA614F">
        <w:tc>
          <w:tcPr>
            <w:tcW w:w="14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3EF1" w14:textId="77777777" w:rsidR="00CA614F" w:rsidRDefault="00CA614F">
            <w:pPr>
              <w:jc w:val="center"/>
              <w:rPr>
                <w:b/>
              </w:rPr>
            </w:pPr>
            <w:r>
              <w:rPr>
                <w:b/>
              </w:rPr>
              <w:t>НЕДЕЛЯ 1</w:t>
            </w:r>
          </w:p>
        </w:tc>
      </w:tr>
      <w:tr w:rsidR="00CA614F" w14:paraId="6EFCABDB" w14:textId="77777777" w:rsidTr="00CA614F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52D3" w14:textId="77777777" w:rsidR="00CA614F" w:rsidRDefault="00CA614F">
            <w:pPr>
              <w:rPr>
                <w:b/>
              </w:rPr>
            </w:pPr>
            <w:r>
              <w:rPr>
                <w:b/>
              </w:rPr>
              <w:t>Неделя 1. День первый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2605" w14:textId="77777777" w:rsidR="00CA614F" w:rsidRDefault="00CA614F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E98" w14:textId="77777777" w:rsidR="00CA614F" w:rsidRDefault="00CA614F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995A" w14:textId="77777777" w:rsidR="00CA614F" w:rsidRDefault="00CA614F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B02" w14:textId="77777777" w:rsidR="00CA614F" w:rsidRDefault="00CA614F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9958" w14:textId="77777777" w:rsidR="00CA614F" w:rsidRDefault="00CA614F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BB35" w14:textId="77777777" w:rsidR="00CA614F" w:rsidRDefault="00CA614F"/>
        </w:tc>
      </w:tr>
      <w:tr w:rsidR="00CA614F" w14:paraId="2663BC4B" w14:textId="77777777" w:rsidTr="00CA614F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D4F6" w14:textId="77777777" w:rsidR="00CA614F" w:rsidRDefault="00CA614F">
            <w:pPr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CA7F" w14:textId="0B9567F3" w:rsidR="00CA614F" w:rsidRDefault="00CA614F">
            <w:r>
              <w:t xml:space="preserve">Каша молочная </w:t>
            </w:r>
            <w:r w:rsidR="001A0877">
              <w:t>манная</w:t>
            </w:r>
            <w:r>
              <w:t xml:space="preserve"> жидкая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179F" w14:textId="77777777" w:rsidR="00CA614F" w:rsidRDefault="00CA614F">
            <w:pPr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EC0E" w14:textId="77777777" w:rsidR="00CA614F" w:rsidRDefault="00CA614F">
            <w:pPr>
              <w:jc w:val="center"/>
            </w:pPr>
            <w:r>
              <w:t>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9EE3" w14:textId="77777777" w:rsidR="00CA614F" w:rsidRDefault="00CA614F">
            <w:pPr>
              <w:jc w:val="center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72F2" w14:textId="77777777" w:rsidR="00CA614F" w:rsidRDefault="00CA614F">
            <w:pPr>
              <w:jc w:val="center"/>
            </w:pPr>
            <w:r>
              <w:t>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958B" w14:textId="77777777" w:rsidR="00CA614F" w:rsidRDefault="00CA614F">
            <w:pPr>
              <w:jc w:val="center"/>
            </w:pPr>
            <w:r>
              <w:t>108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B0FD" w14:textId="0596BB0E" w:rsidR="00CA614F" w:rsidRDefault="00CA614F">
            <w:pPr>
              <w:jc w:val="center"/>
            </w:pPr>
            <w:r>
              <w:t>№3</w:t>
            </w:r>
            <w:r w:rsidR="001A0877">
              <w:t>1</w:t>
            </w:r>
            <w:r>
              <w:t xml:space="preserve"> - 2010г</w:t>
            </w:r>
          </w:p>
        </w:tc>
      </w:tr>
      <w:tr w:rsidR="00CA614F" w14:paraId="60A8279F" w14:textId="77777777" w:rsidTr="00CA61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4FAD" w14:textId="77777777" w:rsidR="00CA614F" w:rsidRDefault="00CA614F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962A" w14:textId="77777777" w:rsidR="00CA614F" w:rsidRDefault="00CA614F">
            <w:r>
              <w:t>Какао с молоком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7578" w14:textId="77777777" w:rsidR="00CA614F" w:rsidRDefault="00CA614F">
            <w:pPr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3683" w14:textId="77777777" w:rsidR="00CA614F" w:rsidRDefault="00CA614F">
            <w:pPr>
              <w:jc w:val="center"/>
            </w:pPr>
            <w: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2917" w14:textId="77777777" w:rsidR="00CA614F" w:rsidRDefault="00CA614F">
            <w:pPr>
              <w:jc w:val="center"/>
            </w:pPr>
            <w:r>
              <w:t>3,3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279B" w14:textId="77777777" w:rsidR="00CA614F" w:rsidRDefault="00CA614F">
            <w:pPr>
              <w:jc w:val="center"/>
            </w:pPr>
            <w:r>
              <w:t>17,7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2D64" w14:textId="77777777" w:rsidR="00CA614F" w:rsidRDefault="00CA614F">
            <w:pPr>
              <w:jc w:val="center"/>
            </w:pPr>
            <w:r>
              <w:t>118,5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2520" w14:textId="77777777" w:rsidR="00CA614F" w:rsidRDefault="00CA614F">
            <w:pPr>
              <w:jc w:val="center"/>
            </w:pPr>
            <w:r>
              <w:t>№100- 2010г</w:t>
            </w:r>
          </w:p>
        </w:tc>
      </w:tr>
      <w:tr w:rsidR="00CA614F" w14:paraId="1082DDA7" w14:textId="77777777" w:rsidTr="00CA61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E74A" w14:textId="77777777" w:rsidR="00CA614F" w:rsidRDefault="00CA614F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C446" w14:textId="77777777" w:rsidR="00CA614F" w:rsidRDefault="00CA614F">
            <w:r>
              <w:t>Хлеб пшеничный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625C" w14:textId="77777777" w:rsidR="00CA614F" w:rsidRDefault="00CA614F">
            <w:pPr>
              <w:jc w:val="center"/>
            </w:pPr>
            <w: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2E5A" w14:textId="77777777" w:rsidR="00CA614F" w:rsidRDefault="00CA614F">
            <w:pPr>
              <w:jc w:val="center"/>
            </w:pPr>
            <w: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FEC0" w14:textId="77777777" w:rsidR="00CA614F" w:rsidRDefault="00CA614F">
            <w:pPr>
              <w:jc w:val="center"/>
            </w:pPr>
            <w:r>
              <w:t>0,3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CD3D" w14:textId="77777777" w:rsidR="00CA614F" w:rsidRDefault="00CA614F">
            <w:pPr>
              <w:jc w:val="center"/>
            </w:pPr>
            <w: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6D90" w14:textId="77777777" w:rsidR="00CA614F" w:rsidRDefault="00CA614F">
            <w:pPr>
              <w:jc w:val="center"/>
            </w:pPr>
            <w:r>
              <w:t>95,6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DCF8" w14:textId="77777777" w:rsidR="00CA614F" w:rsidRDefault="00CA614F">
            <w:pPr>
              <w:jc w:val="center"/>
            </w:pPr>
          </w:p>
        </w:tc>
      </w:tr>
      <w:tr w:rsidR="00CA614F" w14:paraId="48898060" w14:textId="77777777" w:rsidTr="00CA61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150E" w14:textId="77777777" w:rsidR="00CA614F" w:rsidRDefault="00CA614F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7535" w14:textId="77777777" w:rsidR="00CA614F" w:rsidRDefault="00CA614F">
            <w:r>
              <w:t>Масло сливочное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31CB" w14:textId="77777777" w:rsidR="00CA614F" w:rsidRDefault="00CA614F">
            <w:pPr>
              <w:jc w:val="center"/>
            </w:pPr>
            <w: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13C8" w14:textId="77777777" w:rsidR="00CA614F" w:rsidRDefault="00CA614F">
            <w:pPr>
              <w:jc w:val="center"/>
            </w:pPr>
            <w:r>
              <w:t>0,05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D419" w14:textId="77777777" w:rsidR="00CA614F" w:rsidRDefault="00CA614F">
            <w:pPr>
              <w:jc w:val="center"/>
            </w:pPr>
            <w:r>
              <w:t>3,6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80E5" w14:textId="77777777" w:rsidR="00CA614F" w:rsidRDefault="00CA614F">
            <w:pPr>
              <w:jc w:val="center"/>
            </w:pPr>
            <w:r>
              <w:t>0,07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CBC6" w14:textId="77777777" w:rsidR="00CA614F" w:rsidRDefault="00CA614F">
            <w:pPr>
              <w:jc w:val="center"/>
            </w:pPr>
            <w:r>
              <w:t>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4B0F" w14:textId="77777777" w:rsidR="00CA614F" w:rsidRDefault="00CA614F">
            <w:pPr>
              <w:jc w:val="center"/>
            </w:pPr>
          </w:p>
        </w:tc>
      </w:tr>
      <w:tr w:rsidR="00CA614F" w14:paraId="0BC0C1A9" w14:textId="77777777" w:rsidTr="00CA61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BB83" w14:textId="77777777" w:rsidR="00CA614F" w:rsidRDefault="00CA614F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8C38" w14:textId="77777777" w:rsidR="00CA614F" w:rsidRDefault="00CA614F">
            <w:pPr>
              <w:rPr>
                <w:b/>
              </w:rPr>
            </w:pPr>
            <w:r>
              <w:rPr>
                <w:b/>
              </w:rPr>
              <w:t>Всего за завтрак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354F" w14:textId="77777777" w:rsidR="00CA614F" w:rsidRDefault="00CA614F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E002" w14:textId="77777777" w:rsidR="00CA614F" w:rsidRDefault="00CA6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6B12" w14:textId="77777777" w:rsidR="00CA614F" w:rsidRDefault="00CA6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49CF" w14:textId="77777777" w:rsidR="00CA614F" w:rsidRDefault="00CA6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73DA" w14:textId="77777777" w:rsidR="00CA614F" w:rsidRDefault="00CA6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A05" w14:textId="77777777" w:rsidR="00CA614F" w:rsidRDefault="00CA614F">
            <w:pPr>
              <w:jc w:val="center"/>
              <w:rPr>
                <w:b/>
                <w:bCs/>
              </w:rPr>
            </w:pPr>
          </w:p>
        </w:tc>
      </w:tr>
      <w:tr w:rsidR="00CA614F" w14:paraId="5F28AD0C" w14:textId="77777777" w:rsidTr="00CA614F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1A93" w14:textId="77777777" w:rsidR="00CA614F" w:rsidRDefault="00CA614F">
            <w:pPr>
              <w:rPr>
                <w:b/>
                <w:bCs/>
              </w:rPr>
            </w:pPr>
            <w:r>
              <w:rPr>
                <w:b/>
                <w:bCs/>
              </w:rPr>
              <w:t>Завтрак 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83B9" w14:textId="77777777" w:rsidR="00CA614F" w:rsidRDefault="00CA614F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0FAC" w14:textId="77777777" w:rsidR="00CA614F" w:rsidRDefault="00CA614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0D8D" w14:textId="77777777" w:rsidR="00CA614F" w:rsidRDefault="00CA6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D2C9" w14:textId="77777777" w:rsidR="00CA614F" w:rsidRDefault="00CA6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2676" w14:textId="77777777" w:rsidR="00CA614F" w:rsidRDefault="00CA6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549B" w14:textId="77777777" w:rsidR="00CA614F" w:rsidRDefault="00CA6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B30C" w14:textId="77777777" w:rsidR="00CA614F" w:rsidRDefault="00CA614F">
            <w:pPr>
              <w:jc w:val="center"/>
              <w:rPr>
                <w:b/>
                <w:bCs/>
              </w:rPr>
            </w:pPr>
          </w:p>
        </w:tc>
      </w:tr>
      <w:tr w:rsidR="00CA614F" w14:paraId="359D8555" w14:textId="77777777" w:rsidTr="00CA614F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8F75" w14:textId="77777777" w:rsidR="00CA614F" w:rsidRDefault="00CA614F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5D22" w14:textId="3C9039E9" w:rsidR="00CA614F" w:rsidRDefault="007B7966">
            <w:r>
              <w:t>Борщ</w:t>
            </w:r>
            <w:r w:rsidR="00CA614F">
              <w:t xml:space="preserve"> с мясом </w:t>
            </w:r>
            <w:r>
              <w:t>и сметаной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D532" w14:textId="77777777" w:rsidR="00CA614F" w:rsidRDefault="00CA614F">
            <w:pPr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8BC0" w14:textId="1377F891" w:rsidR="00CA614F" w:rsidRDefault="007B7966">
            <w:pPr>
              <w:jc w:val="center"/>
            </w:pPr>
            <w:r>
              <w:t>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FB25" w14:textId="53B7DEDC" w:rsidR="00CA614F" w:rsidRDefault="007B7966">
            <w:pPr>
              <w:jc w:val="center"/>
            </w:pPr>
            <w:r>
              <w:t>1,5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B5B4" w14:textId="08F0D631" w:rsidR="00CA614F" w:rsidRDefault="007B7966">
            <w:pPr>
              <w:jc w:val="center"/>
            </w:pPr>
            <w:r>
              <w:t>5,7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6639" w14:textId="58F1985D" w:rsidR="00CA614F" w:rsidRDefault="007B7966">
            <w:pPr>
              <w:jc w:val="center"/>
            </w:pPr>
            <w:r>
              <w:t>52,5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7C83" w14:textId="617E86F0" w:rsidR="00CA614F" w:rsidRDefault="00CA614F">
            <w:pPr>
              <w:jc w:val="center"/>
            </w:pPr>
            <w:r>
              <w:t>№</w:t>
            </w:r>
            <w:r w:rsidR="007B7966">
              <w:t>6-</w:t>
            </w:r>
            <w:r>
              <w:t xml:space="preserve"> 2010г</w:t>
            </w:r>
          </w:p>
        </w:tc>
      </w:tr>
      <w:tr w:rsidR="00CA614F" w14:paraId="142824AB" w14:textId="77777777" w:rsidTr="00CA61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DC40" w14:textId="77777777" w:rsidR="00CA614F" w:rsidRDefault="00CA614F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834D" w14:textId="77777777" w:rsidR="00CA614F" w:rsidRDefault="00CA614F">
            <w:r>
              <w:t>Гуляш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0B25" w14:textId="77777777" w:rsidR="00CA614F" w:rsidRDefault="00CA614F">
            <w:pPr>
              <w:jc w:val="center"/>
            </w:pPr>
            <w:r>
              <w:t>40/40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730C" w14:textId="77777777" w:rsidR="00CA614F" w:rsidRDefault="00CA614F">
            <w:pPr>
              <w:jc w:val="center"/>
            </w:pPr>
            <w:r>
              <w:t>15,3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365A" w14:textId="77777777" w:rsidR="00CA614F" w:rsidRDefault="00CA614F">
            <w:pPr>
              <w:jc w:val="center"/>
            </w:pPr>
            <w:r>
              <w:t>17,2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EDDD" w14:textId="77777777" w:rsidR="00CA614F" w:rsidRDefault="00CA614F">
            <w:pPr>
              <w:jc w:val="center"/>
            </w:pPr>
            <w: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3FF5" w14:textId="77777777" w:rsidR="00CA614F" w:rsidRDefault="00CA614F">
            <w:pPr>
              <w:jc w:val="center"/>
            </w:pPr>
            <w:r>
              <w:t>230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5979" w14:textId="77777777" w:rsidR="00CA614F" w:rsidRDefault="00CA614F">
            <w:pPr>
              <w:jc w:val="center"/>
            </w:pPr>
            <w:r>
              <w:t>№55-2010г</w:t>
            </w:r>
          </w:p>
        </w:tc>
      </w:tr>
      <w:tr w:rsidR="00CA614F" w14:paraId="3B098E17" w14:textId="77777777" w:rsidTr="00CA61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76F5" w14:textId="77777777" w:rsidR="00CA614F" w:rsidRDefault="00CA614F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6FBD" w14:textId="77777777" w:rsidR="00CA614F" w:rsidRDefault="00CA614F">
            <w:r>
              <w:t xml:space="preserve">Макароны отварные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A498" w14:textId="77777777" w:rsidR="00CA614F" w:rsidRDefault="00CA614F">
            <w:pPr>
              <w:jc w:val="center"/>
            </w:pPr>
            <w: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034F" w14:textId="77777777" w:rsidR="00CA614F" w:rsidRDefault="00CA614F">
            <w:pPr>
              <w:jc w:val="center"/>
            </w:pPr>
            <w:r>
              <w:t>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A7FF" w14:textId="77777777" w:rsidR="00CA614F" w:rsidRDefault="00CA614F">
            <w:pPr>
              <w:jc w:val="center"/>
            </w:pPr>
            <w:r>
              <w:t>2,8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A140" w14:textId="77777777" w:rsidR="00CA614F" w:rsidRDefault="00CA614F">
            <w:pPr>
              <w:jc w:val="center"/>
            </w:pPr>
            <w:r>
              <w:t>19,7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F641" w14:textId="77777777" w:rsidR="00CA614F" w:rsidRDefault="00CA614F">
            <w:pPr>
              <w:jc w:val="center"/>
            </w:pPr>
            <w:r>
              <w:t>123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0BEE" w14:textId="77777777" w:rsidR="00CA614F" w:rsidRDefault="00CA614F">
            <w:pPr>
              <w:jc w:val="center"/>
            </w:pPr>
            <w:r>
              <w:t>№ 75-2010г</w:t>
            </w:r>
          </w:p>
        </w:tc>
      </w:tr>
      <w:tr w:rsidR="00CA614F" w14:paraId="24F193D7" w14:textId="77777777" w:rsidTr="00CA61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E018" w14:textId="77777777" w:rsidR="00CA614F" w:rsidRDefault="00CA614F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ED75" w14:textId="77777777" w:rsidR="00CA614F" w:rsidRDefault="00CA614F">
            <w:r>
              <w:t>Овощи порционно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7B59" w14:textId="77777777" w:rsidR="00CA614F" w:rsidRDefault="00CA614F">
            <w:pPr>
              <w:jc w:val="center"/>
            </w:pPr>
            <w: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B0A4" w14:textId="77777777" w:rsidR="00CA614F" w:rsidRDefault="00CA614F">
            <w:pPr>
              <w:jc w:val="center"/>
            </w:pPr>
            <w:r>
              <w:t>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5CF7" w14:textId="77777777" w:rsidR="00CA614F" w:rsidRDefault="00CA614F">
            <w:pPr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6452" w14:textId="77777777" w:rsidR="00CA614F" w:rsidRDefault="00CA614F">
            <w:pPr>
              <w:jc w:val="center"/>
            </w:pPr>
            <w:r>
              <w:t>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698A" w14:textId="77777777" w:rsidR="00CA614F" w:rsidRDefault="00CA614F">
            <w:pPr>
              <w:jc w:val="center"/>
            </w:pPr>
            <w: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C57A" w14:textId="77777777" w:rsidR="00CA614F" w:rsidRDefault="00CA614F">
            <w:pPr>
              <w:jc w:val="center"/>
            </w:pPr>
          </w:p>
        </w:tc>
      </w:tr>
      <w:tr w:rsidR="00CA614F" w14:paraId="602808B7" w14:textId="77777777" w:rsidTr="00CA61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739F" w14:textId="77777777" w:rsidR="00CA614F" w:rsidRDefault="00CA614F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96C5" w14:textId="77777777" w:rsidR="00CA614F" w:rsidRDefault="00CA614F">
            <w:r>
              <w:t xml:space="preserve">Компот из сухофруктов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CEA6" w14:textId="77777777" w:rsidR="00CA614F" w:rsidRDefault="00CA614F">
            <w:pPr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69EF" w14:textId="77777777" w:rsidR="00CA614F" w:rsidRDefault="00CA614F">
            <w:pPr>
              <w:jc w:val="center"/>
            </w:pPr>
            <w:r>
              <w:t>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AF13" w14:textId="77777777" w:rsidR="00CA614F" w:rsidRDefault="00CA614F">
            <w:pPr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16AF" w14:textId="77777777" w:rsidR="00CA614F" w:rsidRDefault="00CA614F">
            <w:pPr>
              <w:jc w:val="center"/>
            </w:pPr>
            <w:r>
              <w:t>23,7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2CEA" w14:textId="77777777" w:rsidR="00CA614F" w:rsidRDefault="00CA614F">
            <w:pPr>
              <w:jc w:val="center"/>
            </w:pPr>
            <w:r>
              <w:t>98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D1DF" w14:textId="77777777" w:rsidR="00CA614F" w:rsidRDefault="00CA614F">
            <w:pPr>
              <w:jc w:val="center"/>
            </w:pPr>
            <w:r>
              <w:t>№91 2010г</w:t>
            </w:r>
          </w:p>
        </w:tc>
      </w:tr>
      <w:tr w:rsidR="00CA614F" w14:paraId="733EDE06" w14:textId="77777777" w:rsidTr="00CA61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30DD" w14:textId="77777777" w:rsidR="00CA614F" w:rsidRDefault="00CA614F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8D10" w14:textId="77777777" w:rsidR="00CA614F" w:rsidRDefault="00CA614F">
            <w:r>
              <w:t>Хлеб ржаной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858A" w14:textId="77777777" w:rsidR="00CA614F" w:rsidRDefault="00CA614F">
            <w:pPr>
              <w:jc w:val="center"/>
            </w:pPr>
            <w: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DA2C" w14:textId="77777777" w:rsidR="00CA614F" w:rsidRDefault="00CA614F">
            <w:pPr>
              <w:jc w:val="center"/>
            </w:pPr>
            <w:r>
              <w:t>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980F" w14:textId="77777777" w:rsidR="00CA614F" w:rsidRDefault="00CA614F">
            <w:pPr>
              <w:jc w:val="center"/>
            </w:pPr>
            <w:r>
              <w:t>0,5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5BA1" w14:textId="77777777" w:rsidR="00CA614F" w:rsidRDefault="00CA614F">
            <w:pPr>
              <w:jc w:val="center"/>
            </w:pPr>
            <w:r>
              <w:t>16,8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03B6" w14:textId="77777777" w:rsidR="00CA614F" w:rsidRDefault="00CA614F">
            <w:pPr>
              <w:jc w:val="center"/>
            </w:pPr>
            <w:r>
              <w:t>82,8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16E3" w14:textId="77777777" w:rsidR="00CA614F" w:rsidRDefault="00CA614F">
            <w:pPr>
              <w:jc w:val="center"/>
            </w:pPr>
          </w:p>
        </w:tc>
      </w:tr>
      <w:tr w:rsidR="00CA614F" w14:paraId="5A47429E" w14:textId="77777777" w:rsidTr="007B79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8B08" w14:textId="77777777" w:rsidR="00CA614F" w:rsidRDefault="00CA614F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9FAE" w14:textId="77777777" w:rsidR="00CA614F" w:rsidRDefault="00CA614F">
            <w:pPr>
              <w:rPr>
                <w:b/>
              </w:rPr>
            </w:pPr>
            <w:r>
              <w:rPr>
                <w:b/>
              </w:rPr>
              <w:t>Всего за обед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8DA9" w14:textId="77777777" w:rsidR="00CA614F" w:rsidRDefault="00CA614F">
            <w:pPr>
              <w:jc w:val="center"/>
              <w:rPr>
                <w:b/>
              </w:rPr>
            </w:pPr>
            <w:r>
              <w:rPr>
                <w:b/>
              </w:rPr>
              <w:t>555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4FC2" w14:textId="49870CD0" w:rsidR="00CA614F" w:rsidRDefault="007B7966">
            <w:pPr>
              <w:jc w:val="center"/>
              <w:rPr>
                <w:b/>
              </w:rPr>
            </w:pPr>
            <w:r>
              <w:rPr>
                <w:b/>
              </w:rPr>
              <w:t>24,3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8444" w14:textId="643B4F6B" w:rsidR="00CA614F" w:rsidRDefault="007B796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06C9" w14:textId="6A7FBFE5" w:rsidR="00CA614F" w:rsidRDefault="007B7966">
            <w:pPr>
              <w:jc w:val="center"/>
              <w:rPr>
                <w:b/>
              </w:rPr>
            </w:pPr>
            <w:r>
              <w:rPr>
                <w:b/>
              </w:rPr>
              <w:t>71,7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1DF1" w14:textId="29C54C22" w:rsidR="00CA614F" w:rsidRDefault="007B7966">
            <w:pPr>
              <w:jc w:val="center"/>
              <w:rPr>
                <w:b/>
              </w:rPr>
            </w:pPr>
            <w:r>
              <w:rPr>
                <w:b/>
              </w:rPr>
              <w:t>600,3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86FC" w14:textId="77777777" w:rsidR="00CA614F" w:rsidRDefault="00CA614F">
            <w:pPr>
              <w:jc w:val="center"/>
              <w:rPr>
                <w:b/>
              </w:rPr>
            </w:pPr>
          </w:p>
        </w:tc>
      </w:tr>
      <w:tr w:rsidR="00CA614F" w14:paraId="06BD7866" w14:textId="77777777" w:rsidTr="00CA614F">
        <w:trPr>
          <w:trHeight w:val="57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95C4" w14:textId="77777777" w:rsidR="00CA614F" w:rsidRDefault="00CA614F">
            <w:pPr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6F66" w14:textId="77777777" w:rsidR="00CA614F" w:rsidRDefault="00CA614F">
            <w:pPr>
              <w:rPr>
                <w:b/>
                <w:bCs/>
              </w:rPr>
            </w:pPr>
            <w:r>
              <w:rPr>
                <w:b/>
                <w:bCs/>
              </w:rPr>
              <w:t>Кисломолочный напиток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64D0" w14:textId="77777777" w:rsidR="00CA614F" w:rsidRDefault="00CA6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4159" w14:textId="77777777" w:rsidR="00CA614F" w:rsidRDefault="00CA6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DF9B" w14:textId="77777777" w:rsidR="00CA614F" w:rsidRDefault="00CA6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02D8" w14:textId="77777777" w:rsidR="00CA614F" w:rsidRDefault="00CA6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E187" w14:textId="77777777" w:rsidR="00CA614F" w:rsidRDefault="00CA6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AF56" w14:textId="77777777" w:rsidR="00CA614F" w:rsidRDefault="00CA614F">
            <w:pPr>
              <w:jc w:val="center"/>
            </w:pPr>
            <w:r>
              <w:t>№103 - 2010г</w:t>
            </w:r>
          </w:p>
        </w:tc>
      </w:tr>
      <w:tr w:rsidR="00CA614F" w14:paraId="54F88C6B" w14:textId="77777777" w:rsidTr="00CA614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9030" w14:textId="77777777" w:rsidR="00CA614F" w:rsidRDefault="00CA614F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3E94" w14:textId="77777777" w:rsidR="00CA614F" w:rsidRDefault="00CA614F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5FF" w14:textId="77777777" w:rsidR="00CA614F" w:rsidRDefault="00CA614F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367F" w14:textId="77777777" w:rsidR="00CA614F" w:rsidRDefault="00CA614F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7E7B" w14:textId="77777777" w:rsidR="00CA614F" w:rsidRDefault="00CA614F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EE14" w14:textId="77777777" w:rsidR="00CA614F" w:rsidRDefault="00CA614F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545A" w14:textId="77777777" w:rsidR="00CA614F" w:rsidRDefault="00CA614F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C76E" w14:textId="77777777" w:rsidR="00CA614F" w:rsidRDefault="00CA614F">
            <w:pPr>
              <w:jc w:val="center"/>
            </w:pPr>
          </w:p>
        </w:tc>
      </w:tr>
      <w:tr w:rsidR="00CA614F" w14:paraId="7DA5B456" w14:textId="77777777" w:rsidTr="00CA614F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CD52" w14:textId="77777777" w:rsidR="00CA614F" w:rsidRDefault="00CA61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Ужин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A491" w14:textId="77777777" w:rsidR="00CA614F" w:rsidRDefault="00CA614F">
            <w:pPr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5073" w14:textId="77777777" w:rsidR="00CA614F" w:rsidRDefault="00CA614F">
            <w:pPr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3CB2" w14:textId="77777777" w:rsidR="00CA614F" w:rsidRDefault="00CA614F">
            <w:pPr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83E" w14:textId="77777777" w:rsidR="00CA614F" w:rsidRDefault="00CA614F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2241" w14:textId="77777777" w:rsidR="00CA614F" w:rsidRDefault="00CA614F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E624" w14:textId="77777777" w:rsidR="00CA614F" w:rsidRDefault="00CA614F">
            <w:pPr>
              <w:rPr>
                <w:b/>
              </w:rPr>
            </w:pPr>
          </w:p>
        </w:tc>
      </w:tr>
      <w:tr w:rsidR="00CA614F" w14:paraId="641D7795" w14:textId="77777777" w:rsidTr="00CA614F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F76" w14:textId="77777777" w:rsidR="00CA614F" w:rsidRDefault="00CA614F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4467" w14:textId="77777777" w:rsidR="00CA614F" w:rsidRDefault="00CA614F">
            <w:r>
              <w:t>Котлета картофельная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D16E" w14:textId="77777777" w:rsidR="00CA614F" w:rsidRDefault="00CA614F">
            <w:pPr>
              <w:jc w:val="center"/>
            </w:pPr>
            <w:r>
              <w:t>120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0A4D" w14:textId="77777777" w:rsidR="00CA614F" w:rsidRDefault="00CA614F">
            <w:pPr>
              <w:jc w:val="center"/>
            </w:pPr>
            <w:r>
              <w:t>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25A9" w14:textId="77777777" w:rsidR="00CA614F" w:rsidRDefault="00CA614F">
            <w:pPr>
              <w:jc w:val="center"/>
            </w:pPr>
            <w:r>
              <w:t>1,6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8E46" w14:textId="77777777" w:rsidR="00CA614F" w:rsidRDefault="00CA614F">
            <w:pPr>
              <w:jc w:val="center"/>
            </w:pPr>
            <w:r>
              <w:t>25,1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F104" w14:textId="77777777" w:rsidR="00CA614F" w:rsidRDefault="00CA614F">
            <w:pPr>
              <w:jc w:val="center"/>
            </w:pPr>
            <w:r>
              <w:t>178,8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FB47" w14:textId="77777777" w:rsidR="00CA614F" w:rsidRDefault="00CA614F">
            <w:pPr>
              <w:jc w:val="center"/>
            </w:pPr>
            <w:r>
              <w:t>№26 2010г</w:t>
            </w:r>
          </w:p>
        </w:tc>
      </w:tr>
      <w:tr w:rsidR="00CA614F" w14:paraId="79B04F2F" w14:textId="77777777" w:rsidTr="00CA61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7016" w14:textId="77777777" w:rsidR="00CA614F" w:rsidRDefault="00CA614F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D77B" w14:textId="77777777" w:rsidR="00CA614F" w:rsidRDefault="00CA614F">
            <w:r>
              <w:t xml:space="preserve">Сметана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5B35" w14:textId="77777777" w:rsidR="00CA614F" w:rsidRDefault="00CA614F">
            <w:pPr>
              <w:jc w:val="center"/>
            </w:pPr>
            <w: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CBB6" w14:textId="77777777" w:rsidR="00CA614F" w:rsidRDefault="00CA614F">
            <w:pPr>
              <w:jc w:val="center"/>
            </w:pPr>
            <w:r>
              <w:t>0,5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B539" w14:textId="77777777" w:rsidR="00CA614F" w:rsidRDefault="00CA614F">
            <w:pPr>
              <w:jc w:val="center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16B5" w14:textId="77777777" w:rsidR="00CA614F" w:rsidRDefault="00CA614F">
            <w:pPr>
              <w:jc w:val="center"/>
            </w:pPr>
            <w:r>
              <w:t>0,7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1723" w14:textId="77777777" w:rsidR="00CA614F" w:rsidRDefault="00CA614F">
            <w:pPr>
              <w:jc w:val="center"/>
            </w:pPr>
            <w:r>
              <w:t>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7D72" w14:textId="77777777" w:rsidR="00CA614F" w:rsidRDefault="00CA614F">
            <w:pPr>
              <w:jc w:val="center"/>
            </w:pPr>
          </w:p>
        </w:tc>
      </w:tr>
      <w:tr w:rsidR="00CA614F" w14:paraId="18B81C2C" w14:textId="77777777" w:rsidTr="00CA61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B6EE" w14:textId="77777777" w:rsidR="00CA614F" w:rsidRDefault="00CA614F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C838" w14:textId="77777777" w:rsidR="00CA614F" w:rsidRDefault="00CA614F">
            <w:r>
              <w:t>Чай без сахара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B448" w14:textId="77777777" w:rsidR="00CA614F" w:rsidRDefault="00CA614F">
            <w:pPr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00E0" w14:textId="77777777" w:rsidR="00CA614F" w:rsidRDefault="00CA614F">
            <w:pPr>
              <w:jc w:val="center"/>
            </w:pPr>
            <w: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7F98" w14:textId="77777777" w:rsidR="00CA614F" w:rsidRDefault="00CA614F">
            <w:pPr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CB8D" w14:textId="77777777" w:rsidR="00CA614F" w:rsidRDefault="00CA614F">
            <w:pPr>
              <w:jc w:val="center"/>
            </w:pPr>
            <w: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B831" w14:textId="77777777" w:rsidR="00CA614F" w:rsidRDefault="00CA614F">
            <w:pPr>
              <w:jc w:val="center"/>
            </w:pPr>
            <w: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ECB7" w14:textId="77777777" w:rsidR="00CA614F" w:rsidRDefault="00CA614F">
            <w:pPr>
              <w:jc w:val="center"/>
            </w:pPr>
            <w:r>
              <w:t>№96-2010г</w:t>
            </w:r>
          </w:p>
        </w:tc>
      </w:tr>
      <w:tr w:rsidR="00CA614F" w14:paraId="6D94CDBB" w14:textId="77777777" w:rsidTr="00CA61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88D7" w14:textId="77777777" w:rsidR="00CA614F" w:rsidRDefault="00CA614F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9D8A" w14:textId="77777777" w:rsidR="00CA614F" w:rsidRDefault="00CA614F">
            <w:r>
              <w:t>Кондитерское изделие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6D28" w14:textId="77777777" w:rsidR="00CA614F" w:rsidRDefault="00CA614F">
            <w:pPr>
              <w:jc w:val="center"/>
            </w:pPr>
            <w: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6FF2" w14:textId="77777777" w:rsidR="00CA614F" w:rsidRDefault="00CA614F">
            <w:pPr>
              <w:jc w:val="center"/>
            </w:pPr>
            <w:r>
              <w:t>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7DA4" w14:textId="77777777" w:rsidR="00CA614F" w:rsidRDefault="00CA614F">
            <w:pPr>
              <w:jc w:val="center"/>
            </w:pPr>
            <w: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D78C" w14:textId="77777777" w:rsidR="00CA614F" w:rsidRDefault="00CA614F">
            <w:pPr>
              <w:jc w:val="center"/>
            </w:pPr>
            <w:r>
              <w:t>17,7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B69B" w14:textId="77777777" w:rsidR="00CA614F" w:rsidRDefault="00CA614F">
            <w:pPr>
              <w:jc w:val="center"/>
            </w:pPr>
            <w:r>
              <w:t>159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1A3F" w14:textId="77777777" w:rsidR="00CA614F" w:rsidRDefault="00CA614F">
            <w:pPr>
              <w:jc w:val="center"/>
            </w:pPr>
          </w:p>
        </w:tc>
      </w:tr>
      <w:tr w:rsidR="00CA614F" w14:paraId="6D5EE505" w14:textId="77777777" w:rsidTr="00CA61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7FE4" w14:textId="77777777" w:rsidR="00CA614F" w:rsidRDefault="00CA614F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F22B" w14:textId="77777777" w:rsidR="00CA614F" w:rsidRDefault="00CA614F">
            <w:pPr>
              <w:rPr>
                <w:b/>
              </w:rPr>
            </w:pPr>
            <w:r>
              <w:rPr>
                <w:b/>
              </w:rPr>
              <w:t>Всего за ужин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3922" w14:textId="77777777" w:rsidR="00CA614F" w:rsidRDefault="00CA614F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A6AB" w14:textId="77777777" w:rsidR="00CA614F" w:rsidRDefault="00CA614F">
            <w:pPr>
              <w:jc w:val="center"/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B561" w14:textId="77777777" w:rsidR="00CA614F" w:rsidRDefault="00CA614F">
            <w:pPr>
              <w:jc w:val="center"/>
              <w:rPr>
                <w:b/>
              </w:rPr>
            </w:pPr>
            <w:r>
              <w:rPr>
                <w:b/>
              </w:rPr>
              <w:t>13,6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1A1D" w14:textId="77777777" w:rsidR="00CA614F" w:rsidRDefault="00CA614F">
            <w:pPr>
              <w:jc w:val="center"/>
              <w:rPr>
                <w:b/>
              </w:rPr>
            </w:pPr>
            <w:r>
              <w:rPr>
                <w:b/>
              </w:rPr>
              <w:t>43,5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9624" w14:textId="77777777" w:rsidR="00CA614F" w:rsidRDefault="00CA614F">
            <w:pPr>
              <w:jc w:val="center"/>
              <w:rPr>
                <w:b/>
              </w:rPr>
            </w:pPr>
            <w:r>
              <w:rPr>
                <w:b/>
              </w:rPr>
              <w:t>369,8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A11F" w14:textId="77777777" w:rsidR="00CA614F" w:rsidRDefault="00CA614F">
            <w:pPr>
              <w:jc w:val="center"/>
            </w:pPr>
          </w:p>
        </w:tc>
      </w:tr>
      <w:tr w:rsidR="00CA614F" w14:paraId="15528A43" w14:textId="77777777" w:rsidTr="007B7966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EAF2" w14:textId="77777777" w:rsidR="00CA614F" w:rsidRDefault="00CA614F">
            <w:pPr>
              <w:rPr>
                <w:b/>
              </w:rPr>
            </w:pPr>
            <w:r>
              <w:rPr>
                <w:b/>
              </w:rPr>
              <w:t>Итого за первый день: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491D" w14:textId="77777777" w:rsidR="00CA614F" w:rsidRDefault="00CA614F">
            <w:pPr>
              <w:jc w:val="center"/>
              <w:rPr>
                <w:b/>
              </w:rPr>
            </w:pPr>
            <w:r>
              <w:rPr>
                <w:b/>
              </w:rPr>
              <w:t>1580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B979" w14:textId="74B63323" w:rsidR="00CA614F" w:rsidRDefault="007B796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2BEE" w14:textId="6280729A" w:rsidR="00CA614F" w:rsidRDefault="007B7966">
            <w:pPr>
              <w:jc w:val="center"/>
              <w:rPr>
                <w:b/>
              </w:rPr>
            </w:pPr>
            <w:r>
              <w:rPr>
                <w:b/>
              </w:rPr>
              <w:t>50,1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FC30" w14:textId="0DFABCBB" w:rsidR="00CA614F" w:rsidRDefault="007B7966">
            <w:pPr>
              <w:jc w:val="center"/>
              <w:rPr>
                <w:b/>
              </w:rPr>
            </w:pPr>
            <w:r>
              <w:rPr>
                <w:b/>
              </w:rPr>
              <w:t>209,2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9627" w14:textId="1240725F" w:rsidR="00CA614F" w:rsidRDefault="007B7966">
            <w:pPr>
              <w:jc w:val="center"/>
              <w:rPr>
                <w:b/>
              </w:rPr>
            </w:pPr>
            <w:r>
              <w:rPr>
                <w:b/>
              </w:rPr>
              <w:t>1543,6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3268" w14:textId="77777777" w:rsidR="00CA614F" w:rsidRDefault="00CA614F">
            <w:pPr>
              <w:jc w:val="center"/>
              <w:rPr>
                <w:b/>
              </w:rPr>
            </w:pPr>
          </w:p>
        </w:tc>
      </w:tr>
    </w:tbl>
    <w:p w14:paraId="6270A476" w14:textId="77777777" w:rsidR="00624FD6" w:rsidRDefault="00624FD6"/>
    <w:sectPr w:rsidR="00624FD6" w:rsidSect="00CA6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D6"/>
    <w:rsid w:val="001A0877"/>
    <w:rsid w:val="00624FD6"/>
    <w:rsid w:val="007B7966"/>
    <w:rsid w:val="00C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CCD5"/>
  <w15:chartTrackingRefBased/>
  <w15:docId w15:val="{58DA07BB-6CEE-4FEC-8913-EE88983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7</cp:revision>
  <cp:lastPrinted>2022-11-15T08:23:00Z</cp:lastPrinted>
  <dcterms:created xsi:type="dcterms:W3CDTF">2022-06-24T14:02:00Z</dcterms:created>
  <dcterms:modified xsi:type="dcterms:W3CDTF">2022-11-15T08:23:00Z</dcterms:modified>
</cp:coreProperties>
</file>