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2925"/>
        <w:gridCol w:w="1432"/>
        <w:gridCol w:w="1223"/>
        <w:gridCol w:w="1225"/>
        <w:gridCol w:w="1630"/>
        <w:gridCol w:w="1835"/>
        <w:gridCol w:w="1835"/>
      </w:tblGrid>
      <w:tr w:rsidR="00432BFA" w14:paraId="032B6B89" w14:textId="77777777" w:rsidTr="00432BFA"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D7C2" w14:textId="77777777" w:rsidR="00432BFA" w:rsidRDefault="00432BFA">
            <w:r>
              <w:rPr>
                <w:b/>
              </w:rPr>
              <w:t>Неделя 2. День первый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D6FC" w14:textId="77777777" w:rsidR="00432BFA" w:rsidRDefault="00432BFA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7384" w14:textId="77777777" w:rsidR="00432BFA" w:rsidRDefault="00432BFA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4CFF" w14:textId="77777777" w:rsidR="00432BFA" w:rsidRDefault="00432BFA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9566" w14:textId="77777777" w:rsidR="00432BFA" w:rsidRDefault="00432BFA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3DD3" w14:textId="77777777" w:rsidR="00432BFA" w:rsidRDefault="00432BFA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A456" w14:textId="77777777" w:rsidR="00432BFA" w:rsidRDefault="00432BFA">
            <w:pPr>
              <w:jc w:val="center"/>
            </w:pPr>
          </w:p>
        </w:tc>
      </w:tr>
      <w:tr w:rsidR="00432BFA" w14:paraId="7DA06792" w14:textId="77777777" w:rsidTr="00432BFA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16A6" w14:textId="77777777" w:rsidR="00432BFA" w:rsidRDefault="00432BFA">
            <w:pPr>
              <w:rPr>
                <w:b/>
              </w:rPr>
            </w:pPr>
            <w:r>
              <w:rPr>
                <w:b/>
              </w:rPr>
              <w:t>Завтрак 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BAC5" w14:textId="77777777" w:rsidR="00432BFA" w:rsidRDefault="00432BFA">
            <w:r>
              <w:t>Каша молочная из хлопьев овсяных «Геркулес» жидкая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E798" w14:textId="77777777" w:rsidR="00432BFA" w:rsidRDefault="00432BFA">
            <w:pPr>
              <w:jc w:val="center"/>
            </w:pPr>
            <w: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6564" w14:textId="77777777" w:rsidR="00432BFA" w:rsidRDefault="00432BFA">
            <w:pPr>
              <w:jc w:val="center"/>
            </w:pPr>
            <w:r>
              <w:t>4,2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AFDB" w14:textId="77777777" w:rsidR="00432BFA" w:rsidRDefault="00432BFA">
            <w:pPr>
              <w:jc w:val="center"/>
            </w:pPr>
            <w: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2838" w14:textId="77777777" w:rsidR="00432BFA" w:rsidRDefault="00432BFA">
            <w:pPr>
              <w:jc w:val="center"/>
            </w:pPr>
            <w:r>
              <w:t>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C702" w14:textId="77777777" w:rsidR="00432BFA" w:rsidRDefault="00432BFA">
            <w:pPr>
              <w:jc w:val="center"/>
            </w:pPr>
            <w:r>
              <w:t>108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6952" w14:textId="77777777" w:rsidR="00432BFA" w:rsidRDefault="00432BFA">
            <w:pPr>
              <w:jc w:val="center"/>
            </w:pPr>
            <w:r>
              <w:t>№34-20210г</w:t>
            </w:r>
          </w:p>
        </w:tc>
      </w:tr>
      <w:tr w:rsidR="00432BFA" w14:paraId="341B5A73" w14:textId="77777777" w:rsidTr="00432B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44C0" w14:textId="77777777" w:rsidR="00432BFA" w:rsidRDefault="00432BFA">
            <w:pPr>
              <w:rPr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4535" w14:textId="77777777" w:rsidR="00432BFA" w:rsidRDefault="00432BFA">
            <w:r>
              <w:rPr>
                <w:sz w:val="22"/>
                <w:szCs w:val="22"/>
              </w:rPr>
              <w:t>Какао с молоком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B25C" w14:textId="77777777" w:rsidR="00432BFA" w:rsidRDefault="00432BFA">
            <w:pPr>
              <w:jc w:val="center"/>
            </w:pPr>
            <w: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3E6D" w14:textId="77777777" w:rsidR="00432BFA" w:rsidRDefault="00432BFA">
            <w:pPr>
              <w:jc w:val="center"/>
            </w:pPr>
            <w:r>
              <w:t>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AE9E" w14:textId="77777777" w:rsidR="00432BFA" w:rsidRDefault="00432BFA">
            <w:pPr>
              <w:jc w:val="center"/>
            </w:pPr>
            <w:r>
              <w:t>1,3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C721" w14:textId="77777777" w:rsidR="00432BFA" w:rsidRDefault="00432BFA">
            <w:pPr>
              <w:jc w:val="center"/>
            </w:pPr>
            <w:r>
              <w:t>17,7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0DD7" w14:textId="77777777" w:rsidR="00432BFA" w:rsidRDefault="00432BFA">
            <w:pPr>
              <w:jc w:val="center"/>
            </w:pPr>
            <w:r>
              <w:t>88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A435" w14:textId="77777777" w:rsidR="00432BFA" w:rsidRDefault="00432BFA">
            <w:pPr>
              <w:jc w:val="center"/>
            </w:pPr>
            <w:r>
              <w:t>№100-2010г</w:t>
            </w:r>
          </w:p>
        </w:tc>
      </w:tr>
      <w:tr w:rsidR="00432BFA" w14:paraId="775F5549" w14:textId="77777777" w:rsidTr="00432B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B569" w14:textId="77777777" w:rsidR="00432BFA" w:rsidRDefault="00432BFA">
            <w:pPr>
              <w:rPr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4980" w14:textId="77777777" w:rsidR="00432BFA" w:rsidRDefault="00432BFA">
            <w:r>
              <w:t xml:space="preserve">Масло сливочное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6A7F" w14:textId="77777777" w:rsidR="00432BFA" w:rsidRDefault="00432BFA">
            <w:pPr>
              <w:jc w:val="center"/>
            </w:pPr>
            <w: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706A" w14:textId="77777777" w:rsidR="00432BFA" w:rsidRDefault="00432BFA">
            <w:pPr>
              <w:jc w:val="center"/>
            </w:pPr>
            <w:r>
              <w:t>0,05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6A19" w14:textId="77777777" w:rsidR="00432BFA" w:rsidRDefault="00432BFA">
            <w:pPr>
              <w:jc w:val="center"/>
            </w:pPr>
            <w:r>
              <w:t>3,6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27E2" w14:textId="77777777" w:rsidR="00432BFA" w:rsidRDefault="00432BFA">
            <w:pPr>
              <w:jc w:val="center"/>
            </w:pPr>
            <w:r>
              <w:t>0,07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EB09" w14:textId="77777777" w:rsidR="00432BFA" w:rsidRDefault="00432BFA">
            <w:pPr>
              <w:jc w:val="center"/>
            </w:pPr>
            <w:r>
              <w:t>33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7B41" w14:textId="77777777" w:rsidR="00432BFA" w:rsidRDefault="00432BFA">
            <w:pPr>
              <w:jc w:val="center"/>
            </w:pPr>
          </w:p>
        </w:tc>
      </w:tr>
      <w:tr w:rsidR="00432BFA" w14:paraId="777A8130" w14:textId="77777777" w:rsidTr="00432B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C835" w14:textId="77777777" w:rsidR="00432BFA" w:rsidRDefault="00432BFA">
            <w:pPr>
              <w:rPr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684F" w14:textId="77777777" w:rsidR="00432BFA" w:rsidRDefault="00432BFA">
            <w:r>
              <w:t>Хлеб пшеничный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4404" w14:textId="77777777" w:rsidR="00432BFA" w:rsidRDefault="00432BFA">
            <w:pPr>
              <w:jc w:val="center"/>
            </w:pPr>
            <w:r>
              <w:t>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1276" w14:textId="77777777" w:rsidR="00432BFA" w:rsidRDefault="00432BFA">
            <w:pPr>
              <w:jc w:val="center"/>
            </w:pPr>
            <w: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1DDF" w14:textId="77777777" w:rsidR="00432BFA" w:rsidRDefault="00432BFA">
            <w:pPr>
              <w:jc w:val="center"/>
            </w:pPr>
            <w:r>
              <w:t>0,3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C827" w14:textId="77777777" w:rsidR="00432BFA" w:rsidRDefault="00432BFA">
            <w:pPr>
              <w:jc w:val="center"/>
            </w:pPr>
            <w:r>
              <w:t>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7FB2" w14:textId="77777777" w:rsidR="00432BFA" w:rsidRDefault="00432BFA">
            <w:pPr>
              <w:jc w:val="center"/>
            </w:pPr>
            <w:r>
              <w:t>95,6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AF7F" w14:textId="77777777" w:rsidR="00432BFA" w:rsidRDefault="00432BFA">
            <w:pPr>
              <w:jc w:val="center"/>
            </w:pPr>
          </w:p>
        </w:tc>
      </w:tr>
      <w:tr w:rsidR="00432BFA" w14:paraId="34E52B0E" w14:textId="77777777" w:rsidTr="00432B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AF76A" w14:textId="77777777" w:rsidR="00432BFA" w:rsidRDefault="00432BFA">
            <w:pPr>
              <w:rPr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636A" w14:textId="77777777" w:rsidR="00432BFA" w:rsidRDefault="00432BFA">
            <w:pPr>
              <w:rPr>
                <w:b/>
              </w:rPr>
            </w:pPr>
            <w:r>
              <w:rPr>
                <w:b/>
              </w:rPr>
              <w:t>Всего за завтрак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C568" w14:textId="77777777" w:rsidR="00432BFA" w:rsidRDefault="00432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EFD7" w14:textId="77777777" w:rsidR="00432BFA" w:rsidRDefault="00432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C266" w14:textId="77777777" w:rsidR="00432BFA" w:rsidRDefault="00432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C535" w14:textId="77777777" w:rsidR="00432BFA" w:rsidRDefault="00432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495D" w14:textId="77777777" w:rsidR="00432BFA" w:rsidRDefault="00432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36B9" w14:textId="77777777" w:rsidR="00432BFA" w:rsidRDefault="00432BFA">
            <w:pPr>
              <w:jc w:val="center"/>
            </w:pPr>
          </w:p>
        </w:tc>
      </w:tr>
      <w:tr w:rsidR="00432BFA" w14:paraId="72FA8180" w14:textId="77777777" w:rsidTr="00432BF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7560" w14:textId="77777777" w:rsidR="00432BFA" w:rsidRDefault="00432BFA">
            <w:pPr>
              <w:rPr>
                <w:b/>
              </w:rPr>
            </w:pPr>
            <w:r>
              <w:rPr>
                <w:b/>
              </w:rPr>
              <w:t>Завтрак 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D40A" w14:textId="77777777" w:rsidR="00432BFA" w:rsidRDefault="00432BFA">
            <w:pPr>
              <w:rPr>
                <w:b/>
                <w:bCs/>
              </w:rPr>
            </w:pPr>
            <w:r>
              <w:rPr>
                <w:b/>
                <w:bCs/>
              </w:rPr>
              <w:t>Сок фруктовый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809D" w14:textId="77777777" w:rsidR="00432BFA" w:rsidRDefault="00432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DFFA" w14:textId="77777777" w:rsidR="00432BFA" w:rsidRDefault="00432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4499" w14:textId="77777777" w:rsidR="00432BFA" w:rsidRDefault="00432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610" w14:textId="77777777" w:rsidR="00432BFA" w:rsidRDefault="00432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DD8A" w14:textId="77777777" w:rsidR="00432BFA" w:rsidRDefault="00432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ED24" w14:textId="77777777" w:rsidR="00432BFA" w:rsidRDefault="00432BFA">
            <w:pPr>
              <w:jc w:val="center"/>
            </w:pPr>
          </w:p>
        </w:tc>
      </w:tr>
      <w:tr w:rsidR="00432BFA" w14:paraId="3A358ECB" w14:textId="77777777" w:rsidTr="00834C2B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FC6C" w14:textId="77777777" w:rsidR="00432BFA" w:rsidRDefault="00432BFA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6485" w14:textId="1FCCA42D" w:rsidR="00432BFA" w:rsidRDefault="00182E44">
            <w:r>
              <w:t>Рассольник ленинградский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1F61" w14:textId="77777777" w:rsidR="00432BFA" w:rsidRDefault="00432BFA">
            <w:pPr>
              <w:jc w:val="center"/>
            </w:pPr>
            <w: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96A5" w14:textId="35F26D88" w:rsidR="00432BFA" w:rsidRDefault="00182E44">
            <w:pPr>
              <w:jc w:val="center"/>
            </w:pPr>
            <w:r>
              <w:t>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F995" w14:textId="3573F686" w:rsidR="00432BFA" w:rsidRDefault="00182E44">
            <w:pPr>
              <w:jc w:val="center"/>
            </w:pPr>
            <w:r>
              <w:t>1,7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811A" w14:textId="27A6E593" w:rsidR="00432BFA" w:rsidRDefault="00182E44">
            <w:pPr>
              <w:jc w:val="center"/>
            </w:pPr>
            <w:r>
              <w:t>12,1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9039" w14:textId="56FDD4CF" w:rsidR="00432BFA" w:rsidRDefault="00182E44">
            <w:pPr>
              <w:jc w:val="center"/>
            </w:pPr>
            <w:r>
              <w:t>62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A303" w14:textId="03A65EDA" w:rsidR="00432BFA" w:rsidRDefault="00432BFA">
            <w:pPr>
              <w:jc w:val="center"/>
            </w:pPr>
            <w:r>
              <w:t>№</w:t>
            </w:r>
            <w:r w:rsidR="00182E44">
              <w:t>8</w:t>
            </w:r>
            <w:r>
              <w:t>-201</w:t>
            </w:r>
            <w:r w:rsidR="00182E44">
              <w:t>0</w:t>
            </w:r>
            <w:r>
              <w:t>г</w:t>
            </w:r>
          </w:p>
        </w:tc>
      </w:tr>
      <w:tr w:rsidR="00432BFA" w14:paraId="4BCDE0D2" w14:textId="77777777" w:rsidTr="00432B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E062" w14:textId="77777777" w:rsidR="00432BFA" w:rsidRDefault="00432BFA">
            <w:pPr>
              <w:rPr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D2E4" w14:textId="77777777" w:rsidR="00432BFA" w:rsidRDefault="00432BFA">
            <w:r>
              <w:t>Бефстроганов из отварного мяса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2CA7" w14:textId="77777777" w:rsidR="00432BFA" w:rsidRDefault="00432BFA">
            <w:pPr>
              <w:jc w:val="center"/>
            </w:pPr>
            <w:r>
              <w:t>40/40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C282" w14:textId="77777777" w:rsidR="00432BFA" w:rsidRDefault="00432BFA">
            <w:pPr>
              <w:jc w:val="center"/>
            </w:pPr>
            <w:r>
              <w:t>12,2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C5C7" w14:textId="77777777" w:rsidR="00432BFA" w:rsidRDefault="00432BFA">
            <w:pPr>
              <w:jc w:val="center"/>
            </w:pPr>
            <w:r>
              <w:t>11,9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20E2" w14:textId="77777777" w:rsidR="00432BFA" w:rsidRDefault="00432BFA">
            <w:pPr>
              <w:jc w:val="center"/>
            </w:pPr>
            <w: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63C8" w14:textId="77777777" w:rsidR="00432BFA" w:rsidRDefault="00432BFA">
            <w:pPr>
              <w:jc w:val="center"/>
            </w:pPr>
            <w:r>
              <w:t>181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B5CA" w14:textId="77777777" w:rsidR="00432BFA" w:rsidRDefault="00432BFA">
            <w:pPr>
              <w:jc w:val="center"/>
            </w:pPr>
            <w:r>
              <w:t>№95-2017г</w:t>
            </w:r>
          </w:p>
        </w:tc>
      </w:tr>
      <w:tr w:rsidR="00432BFA" w14:paraId="0BD80C51" w14:textId="77777777" w:rsidTr="00182E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BB58" w14:textId="77777777" w:rsidR="00432BFA" w:rsidRDefault="00432BFA">
            <w:pPr>
              <w:rPr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FDC1" w14:textId="5668BFCA" w:rsidR="00432BFA" w:rsidRDefault="00182E44">
            <w:r>
              <w:t>Рис отварной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A656" w14:textId="77777777" w:rsidR="00432BFA" w:rsidRDefault="00432BFA">
            <w:pPr>
              <w:jc w:val="center"/>
            </w:pPr>
            <w: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0730" w14:textId="187F4F8C" w:rsidR="00432BFA" w:rsidRDefault="00182E44">
            <w:pPr>
              <w:jc w:val="center"/>
            </w:pPr>
            <w:r>
              <w:t>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7D06" w14:textId="66700DF7" w:rsidR="00432BFA" w:rsidRDefault="00182E44">
            <w:pPr>
              <w:jc w:val="center"/>
            </w:pPr>
            <w:r>
              <w:t>2,9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3F0D" w14:textId="187F62DF" w:rsidR="00432BFA" w:rsidRDefault="00182E44">
            <w:pPr>
              <w:jc w:val="center"/>
            </w:pPr>
            <w:r>
              <w:t>19,4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9078" w14:textId="23351D6C" w:rsidR="00432BFA" w:rsidRDefault="00182E44">
            <w:pPr>
              <w:jc w:val="center"/>
            </w:pPr>
            <w:r>
              <w:t>130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0EA7" w14:textId="571E12C6" w:rsidR="00432BFA" w:rsidRDefault="00432BFA">
            <w:pPr>
              <w:jc w:val="center"/>
            </w:pPr>
            <w:r>
              <w:t>№</w:t>
            </w:r>
            <w:r w:rsidR="00182E44">
              <w:t>73</w:t>
            </w:r>
            <w:r>
              <w:t>-2010г</w:t>
            </w:r>
          </w:p>
        </w:tc>
      </w:tr>
      <w:tr w:rsidR="00432BFA" w14:paraId="24FE6A6D" w14:textId="77777777" w:rsidTr="00432B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2569" w14:textId="77777777" w:rsidR="00432BFA" w:rsidRDefault="00432BFA">
            <w:pPr>
              <w:rPr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30DE" w14:textId="77777777" w:rsidR="00432BFA" w:rsidRDefault="00432BFA">
            <w:r>
              <w:t>Овощи порционно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9B14" w14:textId="77777777" w:rsidR="00432BFA" w:rsidRDefault="00432BFA">
            <w:pPr>
              <w:jc w:val="center"/>
            </w:pPr>
            <w:r>
              <w:t>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0D5C" w14:textId="77777777" w:rsidR="00432BFA" w:rsidRDefault="00432BFA">
            <w:pPr>
              <w:jc w:val="center"/>
            </w:pPr>
            <w:r>
              <w:t>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33A7" w14:textId="77777777" w:rsidR="00432BFA" w:rsidRDefault="00432BFA">
            <w:pPr>
              <w:jc w:val="center"/>
            </w:pPr>
            <w: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4E1B" w14:textId="77777777" w:rsidR="00432BFA" w:rsidRDefault="00432BFA">
            <w:pPr>
              <w:jc w:val="center"/>
            </w:pPr>
            <w:r>
              <w:t>2,8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4F3D" w14:textId="77777777" w:rsidR="00432BFA" w:rsidRDefault="00432BFA">
            <w:pPr>
              <w:jc w:val="center"/>
            </w:pPr>
            <w:r>
              <w:t>14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CF45" w14:textId="77777777" w:rsidR="00432BFA" w:rsidRDefault="00432BFA">
            <w:pPr>
              <w:jc w:val="center"/>
            </w:pPr>
          </w:p>
        </w:tc>
      </w:tr>
      <w:tr w:rsidR="00432BFA" w14:paraId="5A515A52" w14:textId="77777777" w:rsidTr="00432B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A1B3" w14:textId="77777777" w:rsidR="00432BFA" w:rsidRDefault="00432BFA">
            <w:pPr>
              <w:rPr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4285" w14:textId="77777777" w:rsidR="00432BFA" w:rsidRDefault="00432BFA">
            <w:r>
              <w:t xml:space="preserve">Компот из сухофруктов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B0C6" w14:textId="77777777" w:rsidR="00432BFA" w:rsidRDefault="00432BFA">
            <w:pPr>
              <w:jc w:val="center"/>
            </w:pPr>
            <w: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6835" w14:textId="77777777" w:rsidR="00432BFA" w:rsidRDefault="00432BFA">
            <w:pPr>
              <w:jc w:val="center"/>
            </w:pPr>
            <w:r>
              <w:t>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8FA5" w14:textId="77777777" w:rsidR="00432BFA" w:rsidRDefault="00432BFA">
            <w:pPr>
              <w:jc w:val="center"/>
            </w:pPr>
            <w: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9758" w14:textId="77777777" w:rsidR="00432BFA" w:rsidRDefault="00432BFA">
            <w:pPr>
              <w:jc w:val="center"/>
            </w:pPr>
            <w:r>
              <w:t>23,7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BBC0" w14:textId="77777777" w:rsidR="00432BFA" w:rsidRDefault="00432BFA">
            <w:pPr>
              <w:jc w:val="center"/>
            </w:pPr>
            <w:r>
              <w:t>98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71BD" w14:textId="77777777" w:rsidR="00432BFA" w:rsidRDefault="00432BFA">
            <w:pPr>
              <w:jc w:val="center"/>
            </w:pPr>
            <w:r>
              <w:t>№91-2010г</w:t>
            </w:r>
          </w:p>
        </w:tc>
      </w:tr>
      <w:tr w:rsidR="00432BFA" w14:paraId="220C54A6" w14:textId="77777777" w:rsidTr="00432B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D387" w14:textId="77777777" w:rsidR="00432BFA" w:rsidRDefault="00432BFA">
            <w:pPr>
              <w:rPr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D6C8" w14:textId="77777777" w:rsidR="00432BFA" w:rsidRDefault="00432BFA">
            <w:proofErr w:type="gramStart"/>
            <w:r>
              <w:t>Хлеб  ржаной</w:t>
            </w:r>
            <w:proofErr w:type="gramEnd"/>
            <w: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907F" w14:textId="77777777" w:rsidR="00432BFA" w:rsidRDefault="00432BFA">
            <w:pPr>
              <w:jc w:val="center"/>
            </w:pPr>
            <w:r>
              <w:t xml:space="preserve"> 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29CF" w14:textId="77777777" w:rsidR="00432BFA" w:rsidRDefault="00432BFA">
            <w:pPr>
              <w:jc w:val="center"/>
            </w:pPr>
            <w:r>
              <w:t>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C396" w14:textId="77777777" w:rsidR="00432BFA" w:rsidRDefault="00432BFA">
            <w:pPr>
              <w:jc w:val="center"/>
            </w:pPr>
            <w:r>
              <w:t>0,5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4615" w14:textId="77777777" w:rsidR="00432BFA" w:rsidRDefault="00432BFA">
            <w:pPr>
              <w:jc w:val="center"/>
            </w:pPr>
            <w:r>
              <w:t>16,8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5F62" w14:textId="77777777" w:rsidR="00432BFA" w:rsidRDefault="00432BFA">
            <w:pPr>
              <w:jc w:val="center"/>
            </w:pPr>
            <w:r>
              <w:t>82,8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FE95" w14:textId="77777777" w:rsidR="00432BFA" w:rsidRDefault="00432BFA">
            <w:pPr>
              <w:jc w:val="center"/>
            </w:pPr>
          </w:p>
        </w:tc>
      </w:tr>
      <w:tr w:rsidR="00432BFA" w14:paraId="53D2560C" w14:textId="77777777" w:rsidTr="00182E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38D3" w14:textId="77777777" w:rsidR="00432BFA" w:rsidRDefault="00432BFA">
            <w:pPr>
              <w:rPr>
                <w:b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CC4C" w14:textId="77777777" w:rsidR="00432BFA" w:rsidRDefault="00432BFA">
            <w:pPr>
              <w:rPr>
                <w:b/>
              </w:rPr>
            </w:pPr>
            <w:r>
              <w:rPr>
                <w:b/>
              </w:rPr>
              <w:t>Всего за обед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4AB1" w14:textId="77777777" w:rsidR="00432BFA" w:rsidRDefault="00432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BED" w14:textId="363A2335" w:rsidR="00432BFA" w:rsidRDefault="00182E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32B5" w14:textId="24174613" w:rsidR="00432BFA" w:rsidRDefault="00182E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1AE8" w14:textId="6449EFB7" w:rsidR="00432BFA" w:rsidRDefault="00182E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DEE5" w14:textId="312A124E" w:rsidR="00432BFA" w:rsidRDefault="00182E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567,8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BBE6" w14:textId="77777777" w:rsidR="00432BFA" w:rsidRDefault="00432BFA">
            <w:pPr>
              <w:jc w:val="center"/>
            </w:pPr>
          </w:p>
        </w:tc>
      </w:tr>
      <w:tr w:rsidR="00432BFA" w14:paraId="7A3C9362" w14:textId="77777777" w:rsidTr="00432BF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EEFD" w14:textId="77777777" w:rsidR="00432BFA" w:rsidRDefault="00432BFA">
            <w:pPr>
              <w:rPr>
                <w:b/>
                <w:bCs/>
              </w:rPr>
            </w:pPr>
            <w:r>
              <w:rPr>
                <w:b/>
                <w:bCs/>
              </w:rPr>
              <w:t>Полдник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3793" w14:textId="77777777" w:rsidR="00432BFA" w:rsidRDefault="00432BFA">
            <w:pPr>
              <w:rPr>
                <w:b/>
                <w:bCs/>
              </w:rPr>
            </w:pPr>
            <w:r>
              <w:rPr>
                <w:b/>
                <w:bCs/>
              </w:rPr>
              <w:t>Кисломолочный напиток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F02C" w14:textId="77777777" w:rsidR="00432BFA" w:rsidRDefault="00432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A5CB" w14:textId="77777777" w:rsidR="00432BFA" w:rsidRDefault="00432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4679" w14:textId="77777777" w:rsidR="00432BFA" w:rsidRDefault="00432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4EC0" w14:textId="77777777" w:rsidR="00432BFA" w:rsidRDefault="00432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D778" w14:textId="77777777" w:rsidR="00432BFA" w:rsidRDefault="00432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E785" w14:textId="77777777" w:rsidR="00432BFA" w:rsidRDefault="00432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№103 -2010г</w:t>
            </w:r>
          </w:p>
        </w:tc>
      </w:tr>
      <w:tr w:rsidR="00432BFA" w14:paraId="1BE47938" w14:textId="77777777" w:rsidTr="00432BFA"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0E0B" w14:textId="77777777" w:rsidR="00432BFA" w:rsidRDefault="00432B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Ужин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5DC9" w14:textId="77777777" w:rsidR="00432BFA" w:rsidRDefault="00432BFA">
            <w:pPr>
              <w:jc w:val="center"/>
              <w:rPr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E527" w14:textId="77777777" w:rsidR="00432BFA" w:rsidRDefault="00432BFA">
            <w:pPr>
              <w:jc w:val="center"/>
              <w:rPr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D538" w14:textId="77777777" w:rsidR="00432BFA" w:rsidRDefault="00432BFA">
            <w:pPr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AD32" w14:textId="77777777" w:rsidR="00432BFA" w:rsidRDefault="00432BFA">
            <w:pPr>
              <w:jc w:val="center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27B6" w14:textId="77777777" w:rsidR="00432BFA" w:rsidRDefault="00432BFA">
            <w:pPr>
              <w:jc w:val="center"/>
              <w:rPr>
                <w:b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5512" w14:textId="77777777" w:rsidR="00432BFA" w:rsidRDefault="00432BFA">
            <w:pPr>
              <w:jc w:val="center"/>
              <w:rPr>
                <w:b/>
              </w:rPr>
            </w:pPr>
          </w:p>
        </w:tc>
      </w:tr>
      <w:tr w:rsidR="00432BFA" w14:paraId="74F90DF7" w14:textId="77777777" w:rsidTr="00432BFA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1F7A" w14:textId="77777777" w:rsidR="00432BFA" w:rsidRDefault="00432BFA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65C2" w14:textId="77777777" w:rsidR="00432BFA" w:rsidRDefault="00432BFA">
            <w:r>
              <w:t xml:space="preserve">Картофель тушёный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A689" w14:textId="77777777" w:rsidR="00432BFA" w:rsidRDefault="00432BFA">
            <w:pPr>
              <w:jc w:val="center"/>
            </w:pPr>
            <w: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8E57" w14:textId="77777777" w:rsidR="00432BFA" w:rsidRDefault="00432BFA">
            <w:pPr>
              <w:jc w:val="center"/>
            </w:pPr>
            <w:r>
              <w:t>2,3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7EC4" w14:textId="77777777" w:rsidR="00432BFA" w:rsidRDefault="00432BFA">
            <w:pPr>
              <w:jc w:val="center"/>
            </w:pPr>
            <w:r>
              <w:t>5,8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F2E7" w14:textId="77777777" w:rsidR="00432BFA" w:rsidRDefault="00432BFA">
            <w:pPr>
              <w:jc w:val="center"/>
            </w:pPr>
            <w:r>
              <w:t>13,5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6F9F" w14:textId="77777777" w:rsidR="00432BFA" w:rsidRDefault="00432BFA">
            <w:pPr>
              <w:jc w:val="center"/>
            </w:pPr>
            <w:r>
              <w:t>121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E93A" w14:textId="77777777" w:rsidR="00432BFA" w:rsidRDefault="00432BFA">
            <w:pPr>
              <w:jc w:val="center"/>
            </w:pPr>
            <w:r>
              <w:t>№24-2010г</w:t>
            </w:r>
          </w:p>
        </w:tc>
      </w:tr>
      <w:tr w:rsidR="00432BFA" w14:paraId="761EEB01" w14:textId="77777777" w:rsidTr="00432B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A9E7" w14:textId="77777777" w:rsidR="00432BFA" w:rsidRDefault="00432BFA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CF6B" w14:textId="77777777" w:rsidR="00432BFA" w:rsidRDefault="00432BFA">
            <w:r>
              <w:t>Овощи свежие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272B" w14:textId="77777777" w:rsidR="00432BFA" w:rsidRDefault="00432BFA">
            <w:pPr>
              <w:jc w:val="center"/>
            </w:pPr>
            <w:r>
              <w:t>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7AA8" w14:textId="77777777" w:rsidR="00432BFA" w:rsidRDefault="00432BFA">
            <w:pPr>
              <w:jc w:val="center"/>
            </w:pPr>
            <w:r>
              <w:t>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574C" w14:textId="77777777" w:rsidR="00432BFA" w:rsidRDefault="00432BFA">
            <w:pPr>
              <w:jc w:val="center"/>
            </w:pPr>
            <w: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D766" w14:textId="77777777" w:rsidR="00432BFA" w:rsidRDefault="00432BFA">
            <w:pPr>
              <w:jc w:val="center"/>
            </w:pPr>
            <w:r>
              <w:t>2,8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4743" w14:textId="77777777" w:rsidR="00432BFA" w:rsidRDefault="00432BFA">
            <w:pPr>
              <w:jc w:val="center"/>
            </w:pPr>
            <w:r>
              <w:t>14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9BB2" w14:textId="77777777" w:rsidR="00432BFA" w:rsidRDefault="00432BFA">
            <w:pPr>
              <w:jc w:val="center"/>
            </w:pPr>
          </w:p>
        </w:tc>
      </w:tr>
      <w:tr w:rsidR="00432BFA" w14:paraId="4DB64B84" w14:textId="77777777" w:rsidTr="00432B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A8292" w14:textId="77777777" w:rsidR="00432BFA" w:rsidRDefault="00432BFA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E298" w14:textId="77777777" w:rsidR="00432BFA" w:rsidRDefault="00432BFA">
            <w:r>
              <w:t>Чай с сахаром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CCF7" w14:textId="77777777" w:rsidR="00432BFA" w:rsidRDefault="00432BFA">
            <w:pPr>
              <w:jc w:val="center"/>
            </w:pPr>
            <w: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0136" w14:textId="77777777" w:rsidR="00432BFA" w:rsidRDefault="00432BFA">
            <w:pPr>
              <w:jc w:val="center"/>
            </w:pPr>
            <w: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5A84" w14:textId="77777777" w:rsidR="00432BFA" w:rsidRDefault="00432BFA">
            <w:pPr>
              <w:jc w:val="center"/>
            </w:pPr>
            <w: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7B5C" w14:textId="77777777" w:rsidR="00432BFA" w:rsidRDefault="00432BFA">
            <w:pPr>
              <w:jc w:val="center"/>
            </w:pPr>
            <w:r>
              <w:t>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2035" w14:textId="77777777" w:rsidR="00432BFA" w:rsidRDefault="00432BFA">
            <w:pPr>
              <w:jc w:val="center"/>
            </w:pPr>
            <w:r>
              <w:t>48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7C66" w14:textId="77777777" w:rsidR="00432BFA" w:rsidRDefault="00432BFA">
            <w:pPr>
              <w:jc w:val="center"/>
            </w:pPr>
            <w:r>
              <w:t>№96-2010г</w:t>
            </w:r>
          </w:p>
        </w:tc>
      </w:tr>
      <w:tr w:rsidR="00432BFA" w14:paraId="201BE4A3" w14:textId="77777777" w:rsidTr="00432B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E789" w14:textId="77777777" w:rsidR="00432BFA" w:rsidRDefault="00432BFA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51C7" w14:textId="77777777" w:rsidR="00432BFA" w:rsidRDefault="00432BFA">
            <w:r>
              <w:t>Сдоба обыкновенная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256B" w14:textId="77777777" w:rsidR="00432BFA" w:rsidRDefault="00432BFA">
            <w:pPr>
              <w:jc w:val="center"/>
            </w:pPr>
            <w:r>
              <w:t>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69D1" w14:textId="77777777" w:rsidR="00432BFA" w:rsidRDefault="00432BFA">
            <w:pPr>
              <w:jc w:val="center"/>
            </w:pPr>
            <w:r>
              <w:t>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38CA" w14:textId="77777777" w:rsidR="00432BFA" w:rsidRDefault="00432BFA">
            <w:pPr>
              <w:jc w:val="center"/>
            </w:pPr>
            <w:r>
              <w:t>4,5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6A43" w14:textId="77777777" w:rsidR="00432BFA" w:rsidRDefault="00432BFA">
            <w:pPr>
              <w:jc w:val="center"/>
            </w:pPr>
            <w:r>
              <w:t>29,8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4DC0" w14:textId="77777777" w:rsidR="00432BFA" w:rsidRDefault="00432BFA">
            <w:pPr>
              <w:jc w:val="center"/>
            </w:pPr>
            <w:r>
              <w:t>162,1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AE8B" w14:textId="77777777" w:rsidR="00432BFA" w:rsidRDefault="00432BFA">
            <w:pPr>
              <w:jc w:val="center"/>
            </w:pPr>
            <w:r>
              <w:t>№104 -2010г</w:t>
            </w:r>
          </w:p>
        </w:tc>
      </w:tr>
      <w:tr w:rsidR="00432BFA" w14:paraId="3789B4FA" w14:textId="77777777" w:rsidTr="00432B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0865" w14:textId="77777777" w:rsidR="00432BFA" w:rsidRDefault="00432BFA"/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F9F5" w14:textId="77777777" w:rsidR="00432BFA" w:rsidRDefault="00432BFA">
            <w:pPr>
              <w:rPr>
                <w:b/>
              </w:rPr>
            </w:pPr>
            <w:r>
              <w:rPr>
                <w:b/>
              </w:rPr>
              <w:t>Всего за ужин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2218" w14:textId="77777777" w:rsidR="00432BFA" w:rsidRDefault="00432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B062" w14:textId="77777777" w:rsidR="00432BFA" w:rsidRDefault="00432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8C40" w14:textId="77777777" w:rsidR="00432BFA" w:rsidRDefault="00432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356A" w14:textId="77777777" w:rsidR="00432BFA" w:rsidRDefault="00432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E5E5" w14:textId="77777777" w:rsidR="00432BFA" w:rsidRDefault="00432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345,1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597C" w14:textId="77777777" w:rsidR="00432BFA" w:rsidRDefault="00432BFA">
            <w:pPr>
              <w:jc w:val="center"/>
            </w:pPr>
          </w:p>
        </w:tc>
      </w:tr>
      <w:tr w:rsidR="00432BFA" w14:paraId="10BEBE53" w14:textId="77777777" w:rsidTr="00182E44"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A6E0" w14:textId="77777777" w:rsidR="00432BFA" w:rsidRDefault="00432BFA">
            <w:r>
              <w:rPr>
                <w:b/>
              </w:rPr>
              <w:t>Итого за первый день: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A0DE" w14:textId="77777777" w:rsidR="00432BFA" w:rsidRDefault="00432BFA">
            <w:pPr>
              <w:jc w:val="center"/>
              <w:rPr>
                <w:b/>
              </w:rPr>
            </w:pPr>
            <w:r>
              <w:rPr>
                <w:b/>
              </w:rPr>
              <w:t>1565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0EB0" w14:textId="33DC11F2" w:rsidR="00432BFA" w:rsidRDefault="00182E44">
            <w:pPr>
              <w:jc w:val="center"/>
              <w:rPr>
                <w:b/>
              </w:rPr>
            </w:pPr>
            <w:r>
              <w:rPr>
                <w:b/>
              </w:rPr>
              <w:t>40,1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2597" w14:textId="25A0677E" w:rsidR="00432BFA" w:rsidRDefault="00182E44">
            <w:pPr>
              <w:jc w:val="center"/>
              <w:rPr>
                <w:b/>
              </w:rPr>
            </w:pPr>
            <w:r>
              <w:rPr>
                <w:b/>
              </w:rPr>
              <w:t>35,5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16C7" w14:textId="3E6CAD69" w:rsidR="00432BFA" w:rsidRDefault="00182E44">
            <w:pPr>
              <w:jc w:val="center"/>
              <w:rPr>
                <w:b/>
              </w:rPr>
            </w:pPr>
            <w:r>
              <w:rPr>
                <w:b/>
              </w:rPr>
              <w:t>299,9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B321" w14:textId="697EDCE5" w:rsidR="00432BFA" w:rsidRDefault="00182E44">
            <w:pPr>
              <w:jc w:val="center"/>
              <w:rPr>
                <w:b/>
              </w:rPr>
            </w:pPr>
            <w:r>
              <w:rPr>
                <w:b/>
              </w:rPr>
              <w:t>1455,9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9C95" w14:textId="77777777" w:rsidR="00432BFA" w:rsidRDefault="00432BFA">
            <w:pPr>
              <w:jc w:val="center"/>
              <w:rPr>
                <w:b/>
              </w:rPr>
            </w:pPr>
          </w:p>
        </w:tc>
      </w:tr>
    </w:tbl>
    <w:p w14:paraId="5238300D" w14:textId="77777777" w:rsidR="00977C59" w:rsidRDefault="00977C59"/>
    <w:sectPr w:rsidR="00977C59" w:rsidSect="00432B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59"/>
    <w:rsid w:val="00182E44"/>
    <w:rsid w:val="00292A22"/>
    <w:rsid w:val="00432BFA"/>
    <w:rsid w:val="00834C2B"/>
    <w:rsid w:val="0097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EACD"/>
  <w15:chartTrackingRefBased/>
  <w15:docId w15:val="{13CB75E8-15B3-45F8-B6E5-DCE53A0C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7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7</cp:revision>
  <cp:lastPrinted>2022-11-15T08:52:00Z</cp:lastPrinted>
  <dcterms:created xsi:type="dcterms:W3CDTF">2022-06-24T14:19:00Z</dcterms:created>
  <dcterms:modified xsi:type="dcterms:W3CDTF">2022-11-15T08:52:00Z</dcterms:modified>
</cp:coreProperties>
</file>