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2925"/>
        <w:gridCol w:w="1432"/>
        <w:gridCol w:w="1223"/>
        <w:gridCol w:w="1225"/>
        <w:gridCol w:w="1630"/>
        <w:gridCol w:w="1835"/>
        <w:gridCol w:w="1835"/>
      </w:tblGrid>
      <w:tr w:rsidR="00EB0EED" w14:paraId="1269BD17" w14:textId="77777777" w:rsidTr="00EB0EED"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BEC69" w14:textId="77777777" w:rsidR="00EB0EED" w:rsidRDefault="00EB0EED">
            <w:r>
              <w:rPr>
                <w:b/>
              </w:rPr>
              <w:t>Неделя 2. День четвёртый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4BEB" w14:textId="77777777" w:rsidR="00EB0EED" w:rsidRDefault="00EB0EED">
            <w:pPr>
              <w:jc w:val="center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2CB1" w14:textId="77777777" w:rsidR="00EB0EED" w:rsidRDefault="00EB0EE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7697" w14:textId="77777777" w:rsidR="00EB0EED" w:rsidRDefault="00EB0EED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5518" w14:textId="77777777" w:rsidR="00EB0EED" w:rsidRDefault="00EB0EED">
            <w:pPr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7C8B" w14:textId="77777777" w:rsidR="00EB0EED" w:rsidRDefault="00EB0EED">
            <w:pPr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C008" w14:textId="77777777" w:rsidR="00EB0EED" w:rsidRDefault="00EB0EED">
            <w:pPr>
              <w:jc w:val="center"/>
            </w:pPr>
          </w:p>
        </w:tc>
      </w:tr>
      <w:tr w:rsidR="00EB0EED" w14:paraId="195BC694" w14:textId="77777777" w:rsidTr="006F07B3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C816" w14:textId="77777777" w:rsidR="00EB0EED" w:rsidRDefault="00EB0EED">
            <w:r>
              <w:t>Завтрак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DEB0" w14:textId="076CFA73" w:rsidR="00EB0EED" w:rsidRDefault="00EB0EED">
            <w:r>
              <w:t xml:space="preserve">Каша молочная </w:t>
            </w:r>
            <w:r w:rsidR="006F07B3">
              <w:t>гречневая вязкая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F8F3" w14:textId="77777777" w:rsidR="00EB0EED" w:rsidRDefault="00EB0EED">
            <w:pPr>
              <w:jc w:val="center"/>
            </w:pPr>
            <w:r>
              <w:t>150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7B83" w14:textId="4909210A" w:rsidR="00EB0EED" w:rsidRDefault="006F07B3">
            <w:pPr>
              <w:jc w:val="center"/>
            </w:pPr>
            <w:r>
              <w:t>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2662" w14:textId="0632A66A" w:rsidR="00EB0EED" w:rsidRDefault="006F07B3">
            <w:pPr>
              <w:jc w:val="center"/>
            </w:pPr>
            <w:r>
              <w:t>5,4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569F" w14:textId="514B9047" w:rsidR="00EB0EED" w:rsidRDefault="006F07B3">
            <w:pPr>
              <w:jc w:val="center"/>
            </w:pPr>
            <w:r>
              <w:t>17,9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BD25" w14:textId="50EB9F04" w:rsidR="00EB0EED" w:rsidRDefault="006F07B3">
            <w:pPr>
              <w:jc w:val="center"/>
            </w:pPr>
            <w:r>
              <w:t>141,5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514CD" w14:textId="415477D9" w:rsidR="00EB0EED" w:rsidRDefault="00EB0EED">
            <w:pPr>
              <w:jc w:val="center"/>
            </w:pPr>
            <w:r>
              <w:t>№</w:t>
            </w:r>
            <w:r w:rsidR="006F07B3">
              <w:t>40</w:t>
            </w:r>
            <w:r>
              <w:t>-2010г</w:t>
            </w:r>
          </w:p>
        </w:tc>
      </w:tr>
      <w:tr w:rsidR="00EB0EED" w14:paraId="696C7E0E" w14:textId="77777777" w:rsidTr="00EB0E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E7E4" w14:textId="77777777" w:rsidR="00EB0EED" w:rsidRDefault="00EB0EED"/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604A7" w14:textId="77777777" w:rsidR="00EB0EED" w:rsidRDefault="00EB0EED">
            <w:r>
              <w:t xml:space="preserve">Какао с молоком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D20A8" w14:textId="77777777" w:rsidR="00EB0EED" w:rsidRDefault="00EB0EED">
            <w:pPr>
              <w:jc w:val="center"/>
            </w:pPr>
            <w:r>
              <w:t>150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AAA64" w14:textId="77777777" w:rsidR="00EB0EED" w:rsidRDefault="00EB0EED">
            <w:pPr>
              <w:jc w:val="center"/>
            </w:pPr>
            <w:r>
              <w:t>4,1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7A49B" w14:textId="77777777" w:rsidR="00EB0EED" w:rsidRDefault="00EB0EED">
            <w:pPr>
              <w:jc w:val="center"/>
            </w:pPr>
            <w:r>
              <w:t>3,2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A5D3" w14:textId="77777777" w:rsidR="00EB0EED" w:rsidRDefault="00EB0EED">
            <w:pPr>
              <w:jc w:val="center"/>
            </w:pPr>
            <w:r>
              <w:t>14,9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06F7D" w14:textId="77777777" w:rsidR="00EB0EED" w:rsidRDefault="00EB0EED">
            <w:pPr>
              <w:jc w:val="center"/>
            </w:pPr>
            <w:r>
              <w:t>118,5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CE19" w14:textId="77777777" w:rsidR="00EB0EED" w:rsidRDefault="00EB0EED">
            <w:pPr>
              <w:jc w:val="center"/>
            </w:pPr>
            <w:r>
              <w:t>№100-2010г</w:t>
            </w:r>
          </w:p>
        </w:tc>
      </w:tr>
      <w:tr w:rsidR="00EB0EED" w14:paraId="00220300" w14:textId="77777777" w:rsidTr="00EB0E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CCB49" w14:textId="77777777" w:rsidR="00EB0EED" w:rsidRDefault="00EB0EED"/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F6E17" w14:textId="77777777" w:rsidR="00EB0EED" w:rsidRDefault="00EB0EED">
            <w:r>
              <w:t xml:space="preserve">Хлеб пшеничный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0F2C" w14:textId="77777777" w:rsidR="00EB0EED" w:rsidRDefault="00EB0EED">
            <w:pPr>
              <w:jc w:val="center"/>
            </w:pPr>
            <w:r>
              <w:t>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5D8E8" w14:textId="77777777" w:rsidR="00EB0EED" w:rsidRDefault="00EB0EED">
            <w:pPr>
              <w:jc w:val="center"/>
            </w:pPr>
            <w: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DCEA" w14:textId="77777777" w:rsidR="00EB0EED" w:rsidRDefault="00EB0EED">
            <w:pPr>
              <w:jc w:val="center"/>
            </w:pPr>
            <w:r>
              <w:t>0,3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DC7AE" w14:textId="77777777" w:rsidR="00EB0EED" w:rsidRDefault="00EB0EED">
            <w:pPr>
              <w:jc w:val="center"/>
            </w:pPr>
            <w:r>
              <w:t>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0A32" w14:textId="77777777" w:rsidR="00EB0EED" w:rsidRDefault="00EB0EED">
            <w:pPr>
              <w:jc w:val="center"/>
            </w:pPr>
            <w:r>
              <w:t>95,6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EB8A" w14:textId="77777777" w:rsidR="00EB0EED" w:rsidRDefault="00EB0EED">
            <w:pPr>
              <w:jc w:val="center"/>
            </w:pPr>
          </w:p>
        </w:tc>
      </w:tr>
      <w:tr w:rsidR="00EB0EED" w14:paraId="434CB184" w14:textId="77777777" w:rsidTr="00EB0E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9BFD6" w14:textId="77777777" w:rsidR="00EB0EED" w:rsidRDefault="00EB0EED"/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4E5C" w14:textId="77777777" w:rsidR="00EB0EED" w:rsidRDefault="00EB0EED">
            <w:r>
              <w:t xml:space="preserve">Масло сливочное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EA94" w14:textId="77777777" w:rsidR="00EB0EED" w:rsidRDefault="00EB0EED">
            <w:pPr>
              <w:jc w:val="center"/>
            </w:pPr>
            <w: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EEA5C" w14:textId="77777777" w:rsidR="00EB0EED" w:rsidRDefault="00EB0EED">
            <w:pPr>
              <w:jc w:val="center"/>
            </w:pPr>
            <w:r>
              <w:t>0,05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1A6E9" w14:textId="77777777" w:rsidR="00EB0EED" w:rsidRDefault="00EB0EED">
            <w:pPr>
              <w:jc w:val="center"/>
            </w:pPr>
            <w:r>
              <w:t>3,6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D0A2B" w14:textId="77777777" w:rsidR="00EB0EED" w:rsidRDefault="00EB0EED">
            <w:pPr>
              <w:jc w:val="center"/>
            </w:pPr>
            <w:r>
              <w:t>0,07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BDF13" w14:textId="77777777" w:rsidR="00EB0EED" w:rsidRDefault="00EB0EED">
            <w:pPr>
              <w:jc w:val="center"/>
            </w:pPr>
            <w:r>
              <w:t>33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B25F" w14:textId="77777777" w:rsidR="00EB0EED" w:rsidRDefault="00EB0EED">
            <w:pPr>
              <w:jc w:val="center"/>
            </w:pPr>
          </w:p>
        </w:tc>
      </w:tr>
      <w:tr w:rsidR="00EB0EED" w14:paraId="708C9AD8" w14:textId="77777777" w:rsidTr="006F07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2E7F9" w14:textId="77777777" w:rsidR="00EB0EED" w:rsidRDefault="00EB0EED"/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1F30" w14:textId="77777777" w:rsidR="00EB0EED" w:rsidRDefault="00EB0EED">
            <w:pPr>
              <w:rPr>
                <w:b/>
                <w:bCs/>
              </w:rPr>
            </w:pPr>
            <w:r>
              <w:rPr>
                <w:b/>
                <w:bCs/>
              </w:rPr>
              <w:t>Всего за завтрак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B4549" w14:textId="77777777" w:rsidR="00EB0EED" w:rsidRDefault="00EB0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DAFB" w14:textId="661B7015" w:rsidR="00EB0EED" w:rsidRDefault="006F07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CABE" w14:textId="3E55F460" w:rsidR="00EB0EED" w:rsidRDefault="006F07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A2BC" w14:textId="569EF8A5" w:rsidR="00EB0EED" w:rsidRDefault="006F07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B342" w14:textId="61B2C13D" w:rsidR="00EB0EED" w:rsidRDefault="006F07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388,1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9DDB" w14:textId="77777777" w:rsidR="00EB0EED" w:rsidRDefault="00EB0EED">
            <w:pPr>
              <w:jc w:val="center"/>
            </w:pPr>
          </w:p>
        </w:tc>
      </w:tr>
      <w:tr w:rsidR="00EB0EED" w14:paraId="665FB32D" w14:textId="77777777" w:rsidTr="00EB0EED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4AD3" w14:textId="77777777" w:rsidR="00EB0EED" w:rsidRDefault="00EB0EED">
            <w:pPr>
              <w:rPr>
                <w:b/>
              </w:rPr>
            </w:pPr>
            <w:r>
              <w:rPr>
                <w:b/>
              </w:rPr>
              <w:t>Завтрак 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7252" w14:textId="77777777" w:rsidR="00EB0EED" w:rsidRDefault="00EB0EED">
            <w:pPr>
              <w:rPr>
                <w:b/>
                <w:bCs/>
              </w:rPr>
            </w:pPr>
            <w:r>
              <w:rPr>
                <w:b/>
                <w:bCs/>
              </w:rPr>
              <w:t>Фрукты свежие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A7C53" w14:textId="77777777" w:rsidR="00EB0EED" w:rsidRDefault="00EB0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0290A" w14:textId="77777777" w:rsidR="00EB0EED" w:rsidRDefault="00EB0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108A" w14:textId="77777777" w:rsidR="00EB0EED" w:rsidRDefault="00EB0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68E9" w14:textId="77777777" w:rsidR="00EB0EED" w:rsidRDefault="00EB0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5FFA" w14:textId="77777777" w:rsidR="00EB0EED" w:rsidRDefault="00EB0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86,3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CF8B" w14:textId="77777777" w:rsidR="00EB0EED" w:rsidRDefault="00EB0EED">
            <w:pPr>
              <w:jc w:val="center"/>
            </w:pPr>
          </w:p>
        </w:tc>
      </w:tr>
      <w:tr w:rsidR="00EB0EED" w14:paraId="71BA94D9" w14:textId="77777777" w:rsidTr="006F07B3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C195" w14:textId="77777777" w:rsidR="00EB0EED" w:rsidRDefault="00EB0EED">
            <w:pPr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42ABF" w14:textId="1201816E" w:rsidR="00EB0EED" w:rsidRDefault="006F07B3">
            <w:r>
              <w:t>Суп овощной с мясом и сметаной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D561" w14:textId="77777777" w:rsidR="00EB0EED" w:rsidRDefault="00EB0EED">
            <w:pPr>
              <w:jc w:val="center"/>
            </w:pPr>
            <w:r>
              <w:t>150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B2FF" w14:textId="4B855FED" w:rsidR="00EB0EED" w:rsidRDefault="006F07B3">
            <w:pPr>
              <w:jc w:val="center"/>
            </w:pPr>
            <w:r>
              <w:t>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A26C" w14:textId="676F3C26" w:rsidR="00EB0EED" w:rsidRDefault="006F07B3">
            <w:pPr>
              <w:jc w:val="center"/>
            </w:pPr>
            <w:r>
              <w:t>3,1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F582" w14:textId="094DEF88" w:rsidR="00EB0EED" w:rsidRDefault="006F07B3">
            <w:pPr>
              <w:jc w:val="center"/>
            </w:pPr>
            <w:r>
              <w:t>6,7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41C3" w14:textId="00664D5C" w:rsidR="00EB0EED" w:rsidRDefault="006F07B3">
            <w:pPr>
              <w:jc w:val="center"/>
            </w:pPr>
            <w:r>
              <w:t>71,7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9EE5" w14:textId="014966F1" w:rsidR="00EB0EED" w:rsidRDefault="006F07B3">
            <w:pPr>
              <w:jc w:val="center"/>
            </w:pPr>
            <w:r>
              <w:t>№12-2010г</w:t>
            </w:r>
          </w:p>
        </w:tc>
      </w:tr>
      <w:tr w:rsidR="00A703B2" w14:paraId="25B2F4D9" w14:textId="77777777" w:rsidTr="00EB0EED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8C63" w14:textId="77777777" w:rsidR="00A703B2" w:rsidRDefault="00A703B2">
            <w:pPr>
              <w:rPr>
                <w:b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9219" w14:textId="4F2911B4" w:rsidR="00A703B2" w:rsidRDefault="00A703B2">
            <w:r>
              <w:t>Ёжики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A4A6" w14:textId="36FE9E7A" w:rsidR="00A703B2" w:rsidRDefault="00A703B2">
            <w:pPr>
              <w:jc w:val="center"/>
            </w:pPr>
            <w:r>
              <w:t>100/50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266E" w14:textId="1852FFDF" w:rsidR="00A703B2" w:rsidRDefault="00A703B2">
            <w:pPr>
              <w:jc w:val="center"/>
            </w:pPr>
            <w:r>
              <w:t>14,3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37A9" w14:textId="53DAD876" w:rsidR="00A703B2" w:rsidRDefault="00A703B2">
            <w:pPr>
              <w:jc w:val="center"/>
            </w:pPr>
            <w:r>
              <w:t>12,8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FEE0" w14:textId="1AFA521B" w:rsidR="00A703B2" w:rsidRDefault="00A703B2">
            <w:pPr>
              <w:jc w:val="center"/>
            </w:pPr>
            <w:r>
              <w:t>15,6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9EDB" w14:textId="3E4DFE77" w:rsidR="00A703B2" w:rsidRDefault="00A703B2">
            <w:pPr>
              <w:jc w:val="center"/>
            </w:pPr>
            <w:r>
              <w:t>256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1C57" w14:textId="34B499C7" w:rsidR="00A703B2" w:rsidRDefault="00A703B2">
            <w:pPr>
              <w:jc w:val="center"/>
            </w:pPr>
            <w:r>
              <w:t>№64-2010 г</w:t>
            </w:r>
          </w:p>
        </w:tc>
      </w:tr>
      <w:tr w:rsidR="00EB0EED" w14:paraId="0C4D17AF" w14:textId="77777777" w:rsidTr="00A703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003A" w14:textId="77777777" w:rsidR="00EB0EED" w:rsidRDefault="00EB0EED">
            <w:pPr>
              <w:rPr>
                <w:b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A12A" w14:textId="36A5CC0C" w:rsidR="00EB0EED" w:rsidRDefault="00A703B2">
            <w:r>
              <w:t>Овощи порционно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97E9" w14:textId="0B2B4FAF" w:rsidR="00EB0EED" w:rsidRDefault="00A703B2">
            <w:pPr>
              <w:jc w:val="center"/>
            </w:pPr>
            <w:r>
              <w:t>30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7C57" w14:textId="576D82B0" w:rsidR="00EB0EED" w:rsidRDefault="00A703B2">
            <w:pPr>
              <w:jc w:val="center"/>
            </w:pPr>
            <w:r>
              <w:t>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0660" w14:textId="1F3B731B" w:rsidR="00EB0EED" w:rsidRDefault="00A703B2">
            <w:pPr>
              <w:jc w:val="center"/>
            </w:pPr>
            <w: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5284" w14:textId="082024AA" w:rsidR="00EB0EED" w:rsidRDefault="00A703B2">
            <w:pPr>
              <w:jc w:val="center"/>
            </w:pPr>
            <w:r>
              <w:t>2,8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49ED" w14:textId="1D15EE14" w:rsidR="00EB0EED" w:rsidRDefault="00A703B2">
            <w:pPr>
              <w:jc w:val="center"/>
            </w:pPr>
            <w:r>
              <w:t>14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D6DF" w14:textId="179CA034" w:rsidR="00EB0EED" w:rsidRDefault="00EB0EED">
            <w:pPr>
              <w:jc w:val="center"/>
            </w:pPr>
          </w:p>
        </w:tc>
      </w:tr>
      <w:tr w:rsidR="00EB0EED" w14:paraId="37C4BB1A" w14:textId="77777777" w:rsidTr="00EB0E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252EB" w14:textId="77777777" w:rsidR="00EB0EED" w:rsidRDefault="00EB0EED">
            <w:pPr>
              <w:rPr>
                <w:b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B9A4" w14:textId="77777777" w:rsidR="00EB0EED" w:rsidRDefault="00EB0EED">
            <w:r>
              <w:t>Компот из сухофруктов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B23A" w14:textId="77777777" w:rsidR="00EB0EED" w:rsidRDefault="00EB0EED">
            <w:pPr>
              <w:jc w:val="center"/>
            </w:pPr>
            <w:r>
              <w:t>150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3968" w14:textId="77777777" w:rsidR="00EB0EED" w:rsidRDefault="00EB0EED">
            <w:pPr>
              <w:jc w:val="center"/>
            </w:pPr>
            <w:r>
              <w:t>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188F" w14:textId="77777777" w:rsidR="00EB0EED" w:rsidRDefault="00EB0EED">
            <w:pPr>
              <w:jc w:val="center"/>
            </w:pPr>
            <w: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0EE42" w14:textId="77777777" w:rsidR="00EB0EED" w:rsidRDefault="00EB0EED">
            <w:pPr>
              <w:jc w:val="center"/>
            </w:pPr>
            <w:r>
              <w:t>23,7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1852" w14:textId="77777777" w:rsidR="00EB0EED" w:rsidRDefault="00EB0EED">
            <w:pPr>
              <w:jc w:val="center"/>
            </w:pPr>
            <w:r>
              <w:t>98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BA10" w14:textId="77777777" w:rsidR="00EB0EED" w:rsidRDefault="00EB0EED">
            <w:pPr>
              <w:jc w:val="center"/>
            </w:pPr>
            <w:r>
              <w:t>№91-2010г</w:t>
            </w:r>
          </w:p>
        </w:tc>
      </w:tr>
      <w:tr w:rsidR="00EB0EED" w14:paraId="54535387" w14:textId="77777777" w:rsidTr="00EB0E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97C6" w14:textId="77777777" w:rsidR="00EB0EED" w:rsidRDefault="00EB0EED">
            <w:pPr>
              <w:rPr>
                <w:b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2F17" w14:textId="77777777" w:rsidR="00EB0EED" w:rsidRDefault="00EB0EED">
            <w:r>
              <w:t>Хлеб ржаной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46CFC" w14:textId="77777777" w:rsidR="00EB0EED" w:rsidRDefault="00EB0EED">
            <w:pPr>
              <w:jc w:val="center"/>
            </w:pPr>
            <w:r>
              <w:t>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5BB1E" w14:textId="77777777" w:rsidR="00EB0EED" w:rsidRDefault="00EB0EED">
            <w:pPr>
              <w:jc w:val="center"/>
            </w:pPr>
            <w:r>
              <w:t>2,8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30E3" w14:textId="77777777" w:rsidR="00EB0EED" w:rsidRDefault="00EB0EED">
            <w:pPr>
              <w:jc w:val="center"/>
            </w:pPr>
            <w:r>
              <w:t>0,5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36C7" w14:textId="77777777" w:rsidR="00EB0EED" w:rsidRDefault="00EB0EED">
            <w:pPr>
              <w:jc w:val="center"/>
            </w:pPr>
            <w:r>
              <w:t>16,8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409D" w14:textId="77777777" w:rsidR="00EB0EED" w:rsidRDefault="00EB0EED">
            <w:pPr>
              <w:jc w:val="center"/>
            </w:pPr>
            <w:r>
              <w:t>82,8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BC73" w14:textId="77777777" w:rsidR="00EB0EED" w:rsidRDefault="00EB0EED">
            <w:pPr>
              <w:jc w:val="center"/>
            </w:pPr>
          </w:p>
        </w:tc>
      </w:tr>
      <w:tr w:rsidR="00EB0EED" w14:paraId="1289AFE5" w14:textId="77777777" w:rsidTr="006F07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85463" w14:textId="77777777" w:rsidR="00EB0EED" w:rsidRDefault="00EB0EED">
            <w:pPr>
              <w:rPr>
                <w:b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147D" w14:textId="77777777" w:rsidR="00EB0EED" w:rsidRDefault="00EB0EED">
            <w:pPr>
              <w:rPr>
                <w:b/>
              </w:rPr>
            </w:pPr>
            <w:r>
              <w:rPr>
                <w:b/>
              </w:rPr>
              <w:t>Всего за обед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AD92" w14:textId="7FA55C5A" w:rsidR="00EB0EED" w:rsidRDefault="00EB0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193D49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6951" w14:textId="2A2335CC" w:rsidR="00EB0EED" w:rsidRDefault="006F07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39DD" w14:textId="2FAEAB7A" w:rsidR="00EB0EED" w:rsidRDefault="006F07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D3C9" w14:textId="6E0B4BC2" w:rsidR="00EB0EED" w:rsidRDefault="006F07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B3A3" w14:textId="447FC4DF" w:rsidR="00EB0EED" w:rsidRDefault="006F07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6A73" w14:textId="77777777" w:rsidR="00EB0EED" w:rsidRDefault="00EB0EED">
            <w:pPr>
              <w:jc w:val="center"/>
            </w:pPr>
          </w:p>
        </w:tc>
      </w:tr>
      <w:tr w:rsidR="00EB0EED" w14:paraId="37CBF6EF" w14:textId="77777777" w:rsidTr="00EB0EED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B02B" w14:textId="77777777" w:rsidR="00EB0EED" w:rsidRDefault="00EB0EED">
            <w:pPr>
              <w:rPr>
                <w:b/>
              </w:rPr>
            </w:pPr>
            <w:r>
              <w:rPr>
                <w:b/>
              </w:rPr>
              <w:t xml:space="preserve">Полдник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4281" w14:textId="77777777" w:rsidR="00EB0EED" w:rsidRDefault="00EB0EED">
            <w:pPr>
              <w:rPr>
                <w:b/>
                <w:bCs/>
              </w:rPr>
            </w:pPr>
            <w:r>
              <w:rPr>
                <w:b/>
                <w:bCs/>
              </w:rPr>
              <w:t>Молоко кипячёное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2362" w14:textId="77777777" w:rsidR="00EB0EED" w:rsidRDefault="00EB0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A3C3F" w14:textId="77777777" w:rsidR="00EB0EED" w:rsidRDefault="00EB0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07F7" w14:textId="77777777" w:rsidR="00EB0EED" w:rsidRDefault="00EB0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C68B8" w14:textId="77777777" w:rsidR="00EB0EED" w:rsidRDefault="00EB0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3A73" w14:textId="77777777" w:rsidR="00EB0EED" w:rsidRDefault="00EB0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4549" w14:textId="77777777" w:rsidR="00EB0EED" w:rsidRDefault="00EB0EED">
            <w:pPr>
              <w:jc w:val="center"/>
            </w:pPr>
            <w:r>
              <w:t>№102-2010г</w:t>
            </w:r>
          </w:p>
        </w:tc>
      </w:tr>
      <w:tr w:rsidR="00EB0EED" w14:paraId="4F6882D1" w14:textId="77777777" w:rsidTr="00EB0EED"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FA81" w14:textId="77777777" w:rsidR="00EB0EED" w:rsidRDefault="00EB0EED">
            <w:r>
              <w:rPr>
                <w:b/>
              </w:rPr>
              <w:t>Ужин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EBE0" w14:textId="77777777" w:rsidR="00EB0EED" w:rsidRDefault="00EB0EED">
            <w:pPr>
              <w:jc w:val="center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AF05" w14:textId="77777777" w:rsidR="00EB0EED" w:rsidRDefault="00EB0EE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0098" w14:textId="77777777" w:rsidR="00EB0EED" w:rsidRDefault="00EB0EED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C6BF" w14:textId="77777777" w:rsidR="00EB0EED" w:rsidRDefault="00EB0EED">
            <w:pPr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6D38" w14:textId="77777777" w:rsidR="00EB0EED" w:rsidRDefault="00EB0EED">
            <w:pPr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E366" w14:textId="77777777" w:rsidR="00EB0EED" w:rsidRDefault="00EB0EED">
            <w:pPr>
              <w:jc w:val="center"/>
            </w:pPr>
          </w:p>
        </w:tc>
      </w:tr>
      <w:tr w:rsidR="00EB0EED" w14:paraId="6BCB2F38" w14:textId="77777777" w:rsidTr="00A703B2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5FB1" w14:textId="77777777" w:rsidR="00EB0EED" w:rsidRDefault="00EB0EED"/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0C5B" w14:textId="24F720C5" w:rsidR="00EB0EED" w:rsidRDefault="007D626A">
            <w:r>
              <w:t>Омлет натуральный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A6B2" w14:textId="512B3EE0" w:rsidR="00EB0EED" w:rsidRDefault="00A703B2">
            <w:pPr>
              <w:jc w:val="center"/>
            </w:pPr>
            <w:r>
              <w:t>1</w:t>
            </w:r>
            <w:r w:rsidR="007D626A">
              <w:t>0</w:t>
            </w:r>
            <w:r>
              <w:t xml:space="preserve">0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D7E0" w14:textId="15D68C03" w:rsidR="00EB0EED" w:rsidRDefault="007D626A">
            <w:pPr>
              <w:jc w:val="center"/>
            </w:pPr>
            <w: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84B7" w14:textId="6279D98B" w:rsidR="00EB0EED" w:rsidRDefault="007D626A">
            <w:pPr>
              <w:jc w:val="center"/>
            </w:pPr>
            <w:r>
              <w:t>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403D" w14:textId="779B90E5" w:rsidR="00EB0EED" w:rsidRDefault="007D626A">
            <w:pPr>
              <w:jc w:val="center"/>
            </w:pPr>
            <w: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433E" w14:textId="47AB90DA" w:rsidR="00EB0EED" w:rsidRDefault="007D626A">
            <w:pPr>
              <w:jc w:val="center"/>
            </w:pPr>
            <w:r>
              <w:t>155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8E9E" w14:textId="1AD551E5" w:rsidR="00EB0EED" w:rsidRDefault="00A703B2">
            <w:pPr>
              <w:jc w:val="center"/>
            </w:pPr>
            <w:r>
              <w:t>№4</w:t>
            </w:r>
            <w:r w:rsidR="007D626A">
              <w:t>3</w:t>
            </w:r>
            <w:r>
              <w:t>-2010 г</w:t>
            </w:r>
          </w:p>
        </w:tc>
      </w:tr>
      <w:tr w:rsidR="006F07B3" w14:paraId="78B41A3F" w14:textId="77777777" w:rsidTr="00A703B2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3E4C" w14:textId="77777777" w:rsidR="006F07B3" w:rsidRDefault="006F07B3"/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D220" w14:textId="0CF8240D" w:rsidR="006F07B3" w:rsidRDefault="006F07B3">
            <w:r>
              <w:t>Зелёный горошек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EF29" w14:textId="5AA3BA7D" w:rsidR="006F07B3" w:rsidRDefault="006F07B3">
            <w:pPr>
              <w:jc w:val="center"/>
            </w:pPr>
            <w:r>
              <w:t>30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FA6B" w14:textId="36CB0473" w:rsidR="006F07B3" w:rsidRDefault="006F07B3">
            <w:pPr>
              <w:jc w:val="center"/>
            </w:pPr>
            <w:r>
              <w:t>0,9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C4BE" w14:textId="13845D46" w:rsidR="006F07B3" w:rsidRDefault="006F07B3">
            <w:pPr>
              <w:jc w:val="center"/>
            </w:pPr>
            <w:r>
              <w:t>0,06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A01D" w14:textId="6D244181" w:rsidR="006F07B3" w:rsidRDefault="006F07B3">
            <w:pPr>
              <w:jc w:val="center"/>
            </w:pPr>
            <w:r>
              <w:t>1,9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5261" w14:textId="3533FB45" w:rsidR="006F07B3" w:rsidRDefault="006F07B3">
            <w:pPr>
              <w:jc w:val="center"/>
            </w:pPr>
            <w:r>
              <w:t>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FE8C" w14:textId="77777777" w:rsidR="006F07B3" w:rsidRDefault="006F07B3">
            <w:pPr>
              <w:jc w:val="center"/>
            </w:pPr>
          </w:p>
        </w:tc>
      </w:tr>
      <w:tr w:rsidR="00EB0EED" w14:paraId="640C47EE" w14:textId="77777777" w:rsidTr="00A703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F5FCB" w14:textId="77777777" w:rsidR="00EB0EED" w:rsidRDefault="00EB0EED"/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D0AD" w14:textId="62743AEE" w:rsidR="00EB0EED" w:rsidRDefault="007D626A">
            <w:r>
              <w:t>Чай с сахаром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6646" w14:textId="03AC7E8C" w:rsidR="00EB0EED" w:rsidRDefault="007D626A">
            <w:pPr>
              <w:jc w:val="center"/>
            </w:pPr>
            <w:r>
              <w:t>150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54B5" w14:textId="6ACB0F48" w:rsidR="00EB0EED" w:rsidRDefault="007D626A">
            <w:pPr>
              <w:jc w:val="center"/>
            </w:pPr>
            <w: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9653" w14:textId="0B161F64" w:rsidR="00EB0EED" w:rsidRDefault="007D626A">
            <w:pPr>
              <w:jc w:val="center"/>
            </w:pPr>
            <w: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9749" w14:textId="3B3911B7" w:rsidR="00EB0EED" w:rsidRDefault="007D626A">
            <w:pPr>
              <w:jc w:val="center"/>
            </w:pPr>
            <w:r>
              <w:t>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C103" w14:textId="41A83769" w:rsidR="00EB0EED" w:rsidRDefault="007D626A">
            <w:pPr>
              <w:jc w:val="center"/>
            </w:pPr>
            <w:r>
              <w:t>48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5374" w14:textId="22685D1A" w:rsidR="00EB0EED" w:rsidRDefault="007D626A">
            <w:pPr>
              <w:jc w:val="center"/>
            </w:pPr>
            <w:r>
              <w:t>№96-2010г</w:t>
            </w:r>
          </w:p>
        </w:tc>
      </w:tr>
      <w:tr w:rsidR="00EB0EED" w14:paraId="3205599D" w14:textId="77777777" w:rsidTr="007D6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578B" w14:textId="77777777" w:rsidR="00EB0EED" w:rsidRDefault="00EB0EED"/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B406B" w14:textId="42D25861" w:rsidR="00EB0EED" w:rsidRDefault="007D626A">
            <w:proofErr w:type="gramStart"/>
            <w:r>
              <w:t>Булочка  «</w:t>
            </w:r>
            <w:proofErr w:type="gramEnd"/>
            <w:r>
              <w:t>Веснушка»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294E" w14:textId="1A9557B5" w:rsidR="00EB0EED" w:rsidRDefault="00EB0EED">
            <w:pPr>
              <w:jc w:val="center"/>
            </w:pPr>
            <w:r>
              <w:t>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6668" w14:textId="6A2513AC" w:rsidR="00EB0EED" w:rsidRDefault="007D626A">
            <w:pPr>
              <w:jc w:val="center"/>
            </w:pPr>
            <w:r>
              <w:t>4,2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9226" w14:textId="025EAEAD" w:rsidR="00EB0EED" w:rsidRDefault="007D626A">
            <w:pPr>
              <w:jc w:val="center"/>
            </w:pPr>
            <w:r>
              <w:t>2,8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AAFF" w14:textId="16921097" w:rsidR="00EB0EED" w:rsidRDefault="007D626A">
            <w:pPr>
              <w:jc w:val="center"/>
            </w:pPr>
            <w:r>
              <w:t>31,9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E7C2" w14:textId="49A36BFE" w:rsidR="00EB0EED" w:rsidRDefault="007D626A">
            <w:pPr>
              <w:jc w:val="center"/>
            </w:pPr>
            <w:r>
              <w:t>167,6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BF44" w14:textId="682AFA02" w:rsidR="00EB0EED" w:rsidRDefault="00EB0EED">
            <w:pPr>
              <w:jc w:val="center"/>
            </w:pPr>
            <w:r>
              <w:t>№</w:t>
            </w:r>
            <w:r w:rsidR="007D626A">
              <w:t>107-</w:t>
            </w:r>
            <w:r>
              <w:t>2010г</w:t>
            </w:r>
          </w:p>
        </w:tc>
      </w:tr>
      <w:tr w:rsidR="00EB0EED" w14:paraId="79134044" w14:textId="77777777" w:rsidTr="00A703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BA192" w14:textId="77777777" w:rsidR="00EB0EED" w:rsidRDefault="00EB0EED"/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2717" w14:textId="77777777" w:rsidR="00EB0EED" w:rsidRDefault="00EB0EED">
            <w:pPr>
              <w:rPr>
                <w:b/>
              </w:rPr>
            </w:pPr>
            <w:r>
              <w:rPr>
                <w:b/>
              </w:rPr>
              <w:t>Всего за ужин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2A160" w14:textId="1CF9B267" w:rsidR="00EB0EED" w:rsidRDefault="00EB0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31B8A">
              <w:rPr>
                <w:b/>
                <w:bCs/>
              </w:rPr>
              <w:t>30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E22D" w14:textId="5B4C7A48" w:rsidR="00EB0EED" w:rsidRDefault="006F07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AD65" w14:textId="362E6470" w:rsidR="00EB0EED" w:rsidRDefault="006F07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B563" w14:textId="55B6DE2C" w:rsidR="00EB0EED" w:rsidRDefault="006F07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6B90" w14:textId="4C8DB36B" w:rsidR="00EB0EED" w:rsidRDefault="006F07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382,6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2990" w14:textId="77777777" w:rsidR="00EB0EED" w:rsidRDefault="00EB0EED">
            <w:pPr>
              <w:jc w:val="center"/>
            </w:pPr>
          </w:p>
        </w:tc>
      </w:tr>
      <w:tr w:rsidR="00EB0EED" w14:paraId="4607861D" w14:textId="77777777" w:rsidTr="006F07B3"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5716D" w14:textId="77777777" w:rsidR="00EB0EED" w:rsidRDefault="00EB0EED">
            <w:pPr>
              <w:rPr>
                <w:b/>
              </w:rPr>
            </w:pPr>
            <w:r>
              <w:rPr>
                <w:b/>
              </w:rPr>
              <w:t>Итого за четвёртый день: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D6532" w14:textId="4E5F8CA5" w:rsidR="00EB0EED" w:rsidRDefault="00B3313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731B8A">
              <w:rPr>
                <w:b/>
              </w:rPr>
              <w:t>45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2014" w14:textId="06ED9683" w:rsidR="00EB0EED" w:rsidRDefault="006F07B3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9534" w14:textId="5267F735" w:rsidR="00EB0EED" w:rsidRDefault="006F07B3">
            <w:pPr>
              <w:jc w:val="center"/>
              <w:rPr>
                <w:b/>
              </w:rPr>
            </w:pPr>
            <w:r>
              <w:rPr>
                <w:b/>
              </w:rPr>
              <w:t>48,1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C1FC" w14:textId="2CF871AE" w:rsidR="00EB0EED" w:rsidRDefault="006F07B3">
            <w:pPr>
              <w:jc w:val="center"/>
              <w:rPr>
                <w:b/>
              </w:rPr>
            </w:pPr>
            <w:r>
              <w:rPr>
                <w:b/>
              </w:rPr>
              <w:t>183,6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AF12" w14:textId="63981AEC" w:rsidR="00EB0EED" w:rsidRDefault="006F07B3">
            <w:pPr>
              <w:jc w:val="center"/>
              <w:rPr>
                <w:b/>
              </w:rPr>
            </w:pPr>
            <w:r>
              <w:rPr>
                <w:b/>
              </w:rPr>
              <w:t>1462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2D2A" w14:textId="77777777" w:rsidR="00EB0EED" w:rsidRDefault="00EB0EED">
            <w:pPr>
              <w:jc w:val="center"/>
              <w:rPr>
                <w:b/>
              </w:rPr>
            </w:pPr>
          </w:p>
        </w:tc>
      </w:tr>
    </w:tbl>
    <w:p w14:paraId="2AB4F587" w14:textId="77777777" w:rsidR="003B48B8" w:rsidRDefault="003B48B8"/>
    <w:sectPr w:rsidR="003B48B8" w:rsidSect="00EB0E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B8"/>
    <w:rsid w:val="00193D49"/>
    <w:rsid w:val="003B48B8"/>
    <w:rsid w:val="006F07B3"/>
    <w:rsid w:val="00731B8A"/>
    <w:rsid w:val="007D626A"/>
    <w:rsid w:val="00A703B2"/>
    <w:rsid w:val="00B3313A"/>
    <w:rsid w:val="00EB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D030"/>
  <w15:chartTrackingRefBased/>
  <w15:docId w15:val="{D9569BBD-CFB0-4561-81AF-B55F8680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11</cp:revision>
  <cp:lastPrinted>2022-11-17T06:48:00Z</cp:lastPrinted>
  <dcterms:created xsi:type="dcterms:W3CDTF">2022-06-24T14:34:00Z</dcterms:created>
  <dcterms:modified xsi:type="dcterms:W3CDTF">2022-11-17T06:48:00Z</dcterms:modified>
</cp:coreProperties>
</file>