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E5" w:rsidRPr="00475C1C" w:rsidRDefault="00F625E5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25E5" w:rsidRPr="00475C1C" w:rsidRDefault="00F625E5" w:rsidP="00F625E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25E5" w:rsidRPr="00475C1C" w:rsidRDefault="00E5115D" w:rsidP="0001245A">
      <w:pPr>
        <w:ind w:left="-567" w:hanging="85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8276954" cy="6180125"/>
            <wp:effectExtent l="0" t="1047750" r="0" b="1020775"/>
            <wp:docPr id="5" name="Рисунок 5" descr="C:\Users\User\Downloads\20230418_20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30418_2005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75942" cy="61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E5" w:rsidRPr="00475C1C" w:rsidRDefault="00F625E5" w:rsidP="00F625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625E5" w:rsidRPr="00475C1C" w:rsidRDefault="00F625E5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1006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9"/>
        <w:gridCol w:w="7796"/>
      </w:tblGrid>
      <w:tr w:rsidR="00F625E5" w:rsidRPr="007F437F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Муниципальное дошкольное образовательное учреждение детский сад  №16 «Ягодка» Ярославского муниципального района (МДОУ № 16 «Ягодка» ЯМР)</w:t>
            </w:r>
          </w:p>
        </w:tc>
      </w:tr>
      <w:tr w:rsidR="00F625E5" w:rsidRPr="007F437F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ДОУ Смирнова Елена Владимировна</w:t>
            </w:r>
          </w:p>
        </w:tc>
      </w:tr>
      <w:tr w:rsidR="00F625E5" w:rsidRPr="007F437F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-  150517 Ярославская область, Ярославский район, п. Михайловский, ул. Школьная-9.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Фактический: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здание - Ярославская область, Ярославский район, п. Михайловский, ул. Школьная-9.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здание - Ярославская область, Ярославский район, п. Михайловский, ул. Приволжская-15.</w:t>
            </w:r>
          </w:p>
        </w:tc>
      </w:tr>
      <w:tr w:rsidR="00F625E5" w:rsidRPr="00475C1C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F625E5" w:rsidRDefault="00F625E5" w:rsidP="00F625E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(4852)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206042,  </w:t>
            </w:r>
            <w:r w:rsidR="00566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(4852)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206043</w:t>
            </w:r>
          </w:p>
        </w:tc>
      </w:tr>
      <w:tr w:rsidR="00F625E5" w:rsidRPr="007F437F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почты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Default="00395213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F625E5" w:rsidRPr="00475C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mdoudskv</w:t>
              </w:r>
              <w:r w:rsidR="00F625E5" w:rsidRPr="00475C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16@</w:t>
              </w:r>
              <w:r w:rsidR="00F625E5" w:rsidRPr="00475C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="00F625E5" w:rsidRPr="00475C1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625E5" w:rsidRPr="00475C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F625E5"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625E5" w:rsidRPr="00475C1C" w:rsidRDefault="00395213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F625E5" w:rsidRPr="0091234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yagodka.yamr@yarregion.ru</w:t>
              </w:r>
            </w:hyperlink>
            <w:r w:rsidR="00F625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625E5" w:rsidRPr="007F437F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Ярославского муниципального района.</w:t>
            </w:r>
          </w:p>
        </w:tc>
      </w:tr>
      <w:tr w:rsidR="00F625E5" w:rsidRPr="00475C1C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юридического лица: 11 января 1971 г.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введения в эксплуатацию: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здание - 11 января 1971 г., 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здание – 1 сентября 2020 г.</w:t>
            </w:r>
          </w:p>
        </w:tc>
      </w:tr>
      <w:tr w:rsidR="00F625E5" w:rsidRPr="007F437F" w:rsidTr="00F625E5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220/14  от «18» ноября 2014 г. Серия 76Л02 № 0000201, приложение №1 к лицензии по дополнительному образованию детей и взрослых Серия №76П01 № 0005455 </w:t>
            </w:r>
            <w:proofErr w:type="gram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gram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ЯО от 29.06.2020г. № 82/05-03</w:t>
            </w:r>
          </w:p>
        </w:tc>
      </w:tr>
    </w:tbl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дошкольное образовательное учреждение №16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«Ягодка» ЯМР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п. Михайловский Ярославского муниципального района расположен по адресу: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Ярославская область, Ярославский район, п. Михайловский,  улица Школьная, дом 9.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Учреждение было открыто 11 января 1971 года Учредитель – Администрация Ярославского муниципального района Ярославской области в лице управления образования Администрации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Ярославского муниципального района.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01.09.2020 года открыт второй двухэтажный кирпичный корпус вместимостью 160 детей - 8 групп  детского сада по адресу: ул. </w:t>
      </w:r>
      <w:proofErr w:type="gramStart"/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Приволжская</w:t>
      </w:r>
      <w:proofErr w:type="gramEnd"/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,  д.15.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дошкольное образовательное учреждение №16 «Ягодка» ЯМР является звеном системы образования Ярославского муниципального района. Основное предназначение дошкольного образовательного учреждения – оказание помощи семье в вопросах физического, психического, интеллектуального и личностного развития ребенка.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Режим работы детского сада: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5-дневная рабочая неделя с выходными днями (суббота, воскресенье).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Все 8 групп с 12-часовым пребыванием детей работают с 7.00 до 19.00.</w:t>
      </w:r>
    </w:p>
    <w:p w:rsidR="00566970" w:rsidRDefault="00566970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6970" w:rsidRDefault="00566970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25E5" w:rsidRPr="00475C1C" w:rsidRDefault="00F625E5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F625E5" w:rsidRPr="00475C1C" w:rsidRDefault="00F625E5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proofErr w:type="gramStart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"О</w:t>
      </w:r>
      <w:proofErr w:type="gramEnd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 образовании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Федерации«, ФГОС дошкольного образования.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F625E5" w:rsidRPr="00475C1C" w:rsidRDefault="00F625E5" w:rsidP="00F625E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F625E5" w:rsidRPr="00475C1C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Детский сад посещает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воспитанника в возрасте от 1,5  до 7 лет.</w:t>
      </w:r>
    </w:p>
    <w:p w:rsidR="00F625E5" w:rsidRPr="00475C1C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Количество групп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– функционирует 8 групп. </w:t>
      </w:r>
    </w:p>
    <w:p w:rsidR="00F625E5" w:rsidRPr="00475C1C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Количественный состав групп</w:t>
      </w:r>
      <w:r w:rsidR="00322D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1 января до 31 мая 2022 г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F625E5" w:rsidRPr="00475C1C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proofErr w:type="spellStart"/>
      <w:r w:rsidR="00566970">
        <w:rPr>
          <w:rFonts w:ascii="Times New Roman" w:hAnsi="Times New Roman" w:cs="Times New Roman"/>
          <w:sz w:val="24"/>
          <w:szCs w:val="24"/>
          <w:lang w:val="ru-RU"/>
        </w:rPr>
        <w:t>Клюковка</w:t>
      </w:r>
      <w:proofErr w:type="spellEnd"/>
      <w:r w:rsidR="00566970">
        <w:rPr>
          <w:rFonts w:ascii="Times New Roman" w:hAnsi="Times New Roman" w:cs="Times New Roman"/>
          <w:sz w:val="24"/>
          <w:szCs w:val="24"/>
          <w:lang w:val="ru-RU"/>
        </w:rPr>
        <w:t>» от 1,5 до 3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лет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 </w:t>
      </w:r>
      <w:r w:rsidR="0056697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970">
        <w:rPr>
          <w:rFonts w:ascii="Times New Roman" w:hAnsi="Times New Roman" w:cs="Times New Roman"/>
          <w:sz w:val="24"/>
          <w:szCs w:val="24"/>
          <w:lang w:val="ru-RU"/>
        </w:rPr>
        <w:t xml:space="preserve">17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>воспитанников;</w:t>
      </w:r>
    </w:p>
    <w:p w:rsidR="00F625E5" w:rsidRPr="00475C1C" w:rsidRDefault="00566970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Ежевичка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от 3 до 4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лет </w:t>
      </w:r>
      <w:proofErr w:type="spellStart"/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="00322DBE">
        <w:rPr>
          <w:rFonts w:ascii="Times New Roman" w:hAnsi="Times New Roman" w:cs="Times New Roman"/>
          <w:sz w:val="24"/>
          <w:szCs w:val="24"/>
          <w:lang w:val="ru-RU"/>
        </w:rPr>
        <w:t>еразвивающей</w:t>
      </w:r>
      <w:proofErr w:type="spellEnd"/>
      <w:r w:rsidR="00322DBE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  - </w:t>
      </w:r>
      <w:r w:rsidR="00C4176A">
        <w:rPr>
          <w:rFonts w:ascii="Times New Roman" w:hAnsi="Times New Roman" w:cs="Times New Roman"/>
          <w:sz w:val="24"/>
          <w:szCs w:val="24"/>
          <w:lang w:val="ru-RU"/>
        </w:rPr>
        <w:t xml:space="preserve">17 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>воспитанников;</w:t>
      </w:r>
    </w:p>
    <w:p w:rsidR="00F625E5" w:rsidRPr="00475C1C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Голубичка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» от 3 до 4 комбинированной направленности  -  </w:t>
      </w:r>
      <w:r w:rsidR="00C4176A">
        <w:rPr>
          <w:rFonts w:ascii="Times New Roman" w:hAnsi="Times New Roman" w:cs="Times New Roman"/>
          <w:sz w:val="24"/>
          <w:szCs w:val="24"/>
          <w:lang w:val="ru-RU"/>
        </w:rPr>
        <w:t xml:space="preserve">16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>воспитанников;</w:t>
      </w:r>
    </w:p>
    <w:p w:rsidR="00F625E5" w:rsidRPr="00475C1C" w:rsidRDefault="00C4176A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«Брусничка» от 4 до 5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комбинированной направленности  - 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воспитанник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25E5" w:rsidRPr="00475C1C" w:rsidRDefault="00C4176A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«Клубничка» от 5 до 6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лет комбинированной направленности - 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воспитанник;</w:t>
      </w:r>
    </w:p>
    <w:p w:rsidR="00F625E5" w:rsidRPr="00475C1C" w:rsidRDefault="00C4176A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«Калинка» от 5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лет комбинированной направленности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воспитанников;</w:t>
      </w:r>
    </w:p>
    <w:p w:rsidR="00F625E5" w:rsidRPr="00475C1C" w:rsidRDefault="00566970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«Смородинка» от 6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лет комбинированной направленности –</w:t>
      </w:r>
      <w:r w:rsidR="00C4176A">
        <w:rPr>
          <w:rFonts w:ascii="Times New Roman" w:hAnsi="Times New Roman" w:cs="Times New Roman"/>
          <w:sz w:val="24"/>
          <w:szCs w:val="24"/>
          <w:lang w:val="ru-RU"/>
        </w:rPr>
        <w:t xml:space="preserve"> 22 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>восп</w:t>
      </w:r>
      <w:r w:rsidR="00C4176A">
        <w:rPr>
          <w:rFonts w:ascii="Times New Roman" w:hAnsi="Times New Roman" w:cs="Times New Roman"/>
          <w:sz w:val="24"/>
          <w:szCs w:val="24"/>
          <w:lang w:val="ru-RU"/>
        </w:rPr>
        <w:t>итанника</w:t>
      </w:r>
      <w:r w:rsidR="00F625E5" w:rsidRPr="00475C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25E5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Группа «Вишенка» от 6 до 7 лет комбинированной направленности - </w:t>
      </w:r>
      <w:r w:rsidR="00C4176A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322DBE">
        <w:rPr>
          <w:rFonts w:ascii="Times New Roman" w:hAnsi="Times New Roman" w:cs="Times New Roman"/>
          <w:sz w:val="24"/>
          <w:szCs w:val="24"/>
          <w:lang w:val="ru-RU"/>
        </w:rPr>
        <w:t xml:space="preserve">  воспитанника</w:t>
      </w:r>
    </w:p>
    <w:p w:rsidR="00322DBE" w:rsidRPr="00475C1C" w:rsidRDefault="00322DBE" w:rsidP="00322D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Количественный состав групп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1 июня по 31 декабря 2022 г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322DBE" w:rsidRPr="00475C1C" w:rsidRDefault="00301684" w:rsidP="00322D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Ежевичка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от 1,5 до 3</w:t>
      </w:r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лет </w:t>
      </w:r>
      <w:proofErr w:type="spellStart"/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 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 xml:space="preserve">16 </w:t>
      </w:r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>воспитанников;</w:t>
      </w:r>
    </w:p>
    <w:p w:rsidR="00322DBE" w:rsidRPr="00475C1C" w:rsidRDefault="00301684" w:rsidP="00322D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Клюковка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от 1,5</w:t>
      </w:r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до 3 лет </w:t>
      </w:r>
      <w:proofErr w:type="spellStart"/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="00322DBE">
        <w:rPr>
          <w:rFonts w:ascii="Times New Roman" w:hAnsi="Times New Roman" w:cs="Times New Roman"/>
          <w:sz w:val="24"/>
          <w:szCs w:val="24"/>
          <w:lang w:val="ru-RU"/>
        </w:rPr>
        <w:t>еразвивающей</w:t>
      </w:r>
      <w:proofErr w:type="spellEnd"/>
      <w:r w:rsidR="00322DBE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  - 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 xml:space="preserve">16 </w:t>
      </w:r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>воспитанников;</w:t>
      </w:r>
    </w:p>
    <w:p w:rsidR="00322DBE" w:rsidRPr="00475C1C" w:rsidRDefault="00322DBE" w:rsidP="00322D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Голубичка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» от 3 до 4 </w:t>
      </w:r>
      <w:proofErr w:type="spellStart"/>
      <w:r w:rsidR="00301684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  - 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 xml:space="preserve">19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воспитанников;</w:t>
      </w:r>
    </w:p>
    <w:p w:rsidR="00322DBE" w:rsidRPr="00475C1C" w:rsidRDefault="00301684" w:rsidP="00322D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Группа «Брусничка» от 4 до </w:t>
      </w:r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комбинированной направленности  - 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 xml:space="preserve">16 </w:t>
      </w:r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>воспитанников;</w:t>
      </w:r>
    </w:p>
    <w:p w:rsidR="00322DBE" w:rsidRPr="00475C1C" w:rsidRDefault="00322DBE" w:rsidP="00322D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r w:rsidR="00301684">
        <w:rPr>
          <w:rFonts w:ascii="Times New Roman" w:hAnsi="Times New Roman" w:cs="Times New Roman"/>
          <w:sz w:val="24"/>
          <w:szCs w:val="24"/>
          <w:lang w:val="ru-RU"/>
        </w:rPr>
        <w:t>Черничка» от 4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до 5 лет комбинированной направленности 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>16  воспитанников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22DBE" w:rsidRPr="00475C1C" w:rsidRDefault="00301684" w:rsidP="00322D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Группа «Калинка» от 5 до 6</w:t>
      </w:r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лет комбинированной направленности – 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>21 воспитанник</w:t>
      </w:r>
      <w:r w:rsidR="00322DBE" w:rsidRPr="00475C1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22DBE" w:rsidRDefault="00301684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Барбариска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от 6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лет комбинированной направленности –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 xml:space="preserve"> 20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</w:t>
      </w:r>
    </w:p>
    <w:p w:rsidR="00301684" w:rsidRPr="00475C1C" w:rsidRDefault="00301684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Группа «</w:t>
      </w:r>
      <w:r>
        <w:rPr>
          <w:rFonts w:ascii="Times New Roman" w:hAnsi="Times New Roman" w:cs="Times New Roman"/>
          <w:sz w:val="24"/>
          <w:szCs w:val="24"/>
          <w:lang w:val="ru-RU"/>
        </w:rPr>
        <w:t>Рябинка» от 6 до 7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лет комбинированной направленности – 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</w:p>
    <w:p w:rsidR="00F625E5" w:rsidRPr="00475C1C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Дошкольное  учреждение  укомплектовано  воспитанниками на  100%.</w:t>
      </w:r>
    </w:p>
    <w:p w:rsidR="00F625E5" w:rsidRPr="00475C1C" w:rsidRDefault="00F625E5" w:rsidP="00F625E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625E5" w:rsidRPr="00475C1C" w:rsidRDefault="00F625E5" w:rsidP="00F625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Детский сад реализует рабочую программу воспитания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F625E5" w:rsidRPr="00475C1C" w:rsidRDefault="00F625E5" w:rsidP="00F625E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22D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анкети</w:t>
      </w:r>
      <w:r w:rsidR="00322D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рования, проведенного 20.12.2022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Вместе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родителями. Предложения родителей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будут рассмотрены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22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первое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полугодие 202</w:t>
      </w:r>
      <w:r w:rsidR="00322DB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C4176A" w:rsidRDefault="00F625E5" w:rsidP="00F625E5">
      <w:pPr>
        <w:tabs>
          <w:tab w:val="left" w:pos="2685"/>
          <w:tab w:val="center" w:pos="4513"/>
        </w:tabs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</w:p>
    <w:p w:rsidR="00F625E5" w:rsidRPr="00475C1C" w:rsidRDefault="00F625E5" w:rsidP="00F625E5">
      <w:pPr>
        <w:tabs>
          <w:tab w:val="left" w:pos="2685"/>
          <w:tab w:val="center" w:pos="4513"/>
        </w:tabs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proofErr w:type="spellStart"/>
      <w:r w:rsidRPr="00475C1C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475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5C1C">
        <w:rPr>
          <w:rFonts w:ascii="Times New Roman" w:hAnsi="Times New Roman" w:cs="Times New Roman"/>
          <w:b/>
          <w:color w:val="000000"/>
          <w:sz w:val="24"/>
          <w:szCs w:val="24"/>
        </w:rPr>
        <w:t>семей</w:t>
      </w:r>
      <w:proofErr w:type="spellEnd"/>
      <w:r w:rsidRPr="00475C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5C1C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475C1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475C1C">
        <w:rPr>
          <w:rFonts w:ascii="Times New Roman" w:hAnsi="Times New Roman" w:cs="Times New Roman"/>
          <w:b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2961"/>
        <w:gridCol w:w="3857"/>
      </w:tblGrid>
      <w:tr w:rsidR="00F625E5" w:rsidRPr="007F437F" w:rsidTr="00F62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625E5" w:rsidRPr="00475C1C" w:rsidTr="00F62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D756AB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Многодетные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85356A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F625E5" w:rsidRPr="00475C1C" w:rsidTr="00F62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85356A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625E5" w:rsidRPr="00475C1C" w:rsidTr="00F62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756AB" w:rsidRPr="00475C1C" w:rsidTr="00F62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AB" w:rsidRPr="00D756AB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Родители в разводе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AB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AB" w:rsidRDefault="0085356A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756AB" w:rsidRPr="00D756AB" w:rsidTr="00F62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AB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 в социально опасном положении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AB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AB" w:rsidRDefault="0085356A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756AB" w:rsidRPr="00D756AB" w:rsidTr="00F62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AB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Малообеспеченные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AB" w:rsidRDefault="00134E5E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6AB" w:rsidRDefault="0085356A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625E5" w:rsidRPr="00475C1C" w:rsidTr="00F625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D756AB" w:rsidP="00F625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625E5" w:rsidRPr="00475C1C" w:rsidRDefault="00F625E5" w:rsidP="00F625E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C4176A" w:rsidRDefault="00F625E5" w:rsidP="00F625E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</w:t>
      </w:r>
    </w:p>
    <w:p w:rsidR="00F625E5" w:rsidRPr="00475C1C" w:rsidRDefault="00F625E5" w:rsidP="00C4176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2691"/>
        <w:gridCol w:w="1534"/>
        <w:gridCol w:w="963"/>
        <w:gridCol w:w="1730"/>
        <w:gridCol w:w="1880"/>
      </w:tblGrid>
      <w:tr w:rsidR="00F625E5" w:rsidRPr="00475C1C" w:rsidTr="00F625E5">
        <w:trPr>
          <w:trHeight w:val="7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</w:tr>
      <w:tr w:rsidR="00F625E5" w:rsidRPr="00475C1C" w:rsidTr="00F625E5">
        <w:trPr>
          <w:trHeight w:val="6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Дополнительная  общеобразовательная программа – дополнительная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 «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Лего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322DBE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85356A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</w:tr>
      <w:tr w:rsidR="00F625E5" w:rsidRPr="00475C1C" w:rsidTr="00F625E5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Дополнительная  общеобразовательная программа – дополнительная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«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Театруля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85356A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</w:tr>
      <w:tr w:rsidR="00F625E5" w:rsidRPr="00475C1C" w:rsidTr="00F625E5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Дополнительная  общеобразовательная программа – дополнительная </w:t>
            </w:r>
            <w:proofErr w:type="spellStart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общеразвивающая</w:t>
            </w:r>
            <w:proofErr w:type="spellEnd"/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«Ментальная арифметика»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Кружковая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D756AB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5E5" w:rsidRPr="00475C1C" w:rsidRDefault="00F625E5" w:rsidP="00F625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</w:tr>
    </w:tbl>
    <w:p w:rsidR="00F625E5" w:rsidRPr="00475C1C" w:rsidRDefault="00F625E5" w:rsidP="00F625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Анализ родительского опроса, показывает, что дополнительное образование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реализуется  активно.  Дети с удовольствием посещают занятия.</w:t>
      </w:r>
    </w:p>
    <w:p w:rsidR="00303683" w:rsidRDefault="00303683" w:rsidP="003036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3683" w:rsidRDefault="00303683" w:rsidP="003036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3683" w:rsidRPr="00475C1C" w:rsidRDefault="00303683" w:rsidP="0030368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303683" w:rsidRPr="00475C1C" w:rsidRDefault="00303683" w:rsidP="0030368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Структура управления образовательным учреждением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1. Нормативно-правовое обеспечение управления ДОУ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Управление муниципальным дошкольным образовательным учреждением детским садом  №16 «Ягодка» ЯМР осуществляется в соответствии с Законом  Российской  Федерации  «Об  образовании»,  а  так  же  следующими  локальными документами: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Договор об образовании между МДОУ и родителями (законными представителями),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Трудовой договор между администрацией и работниками,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Локальные акты,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Штатное расписание,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Документы по делопроизводству учреждения,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Приказы заведующего МДОУ,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Должностные инструкции, определяющие обязанности работников МДОУ,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Правила внутреннего трудового распорядка МДОУ,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Инструкции по организации охраны жизни и здоровья детей в МДОУ,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Положение о совете родителей,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Положение о педагогическом совете,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работе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ПМПк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</w:t>
      </w:r>
      <w:proofErr w:type="gram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административно-хозяйственном контроле,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Положение об оплате труда работников МДОУ,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Расписание занятий, учебную нагрузку,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Циклограммы деятельности специалистов,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Планирование работы воспитателей и специалистов.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В  течение  учебного  года   продолжается  работа  по  созданию  и  обогащению нормативно -  информационного  обеспечения  управления.  Используются унифицированные  формы  оформления  приказов.  Управление  осуществляется  на аналитическом уровне.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2. Формы и структура управления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Структурно - функциональная модель управления МДОУ детский сад  №16 «Ягодка» ЯМР.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МДОУ детский сад  №16 «Ягодка» ЯМР осуществляется в соответствии с законом РФ «Об образовании» </w:t>
      </w:r>
      <w:r w:rsidRPr="00475C1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от 29.12.2012г. № 273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на основе  принципов  единоначалия  и  самоуправления.  Руководство  деятельностью МДОУ детский сад  №16 «Ягодка» ЯМР осуществляется </w:t>
      </w:r>
      <w:proofErr w:type="gram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заведующим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сада, которого назначает на должность и освобождает от должности  Учредитель.  Заведующий осуществляет непосредственное  руководство детским садом и несет ответственность за деятельность учреждения.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Формами самоуправления детским садом являются: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- общее собрание трудового коллектива МДОУ детского сада  №16 «Ягодка» ЯМР 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- педагогический совет МДОУ детского сада  №16 «Ягодка» ЯМР;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- совет родителей МДОУ детского сада  №16 «Ягодка» ЯМР.</w:t>
      </w:r>
    </w:p>
    <w:p w:rsidR="00303683" w:rsidRPr="00475C1C" w:rsidRDefault="00303683" w:rsidP="0030368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Общее собрание трудового коллектива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МДОУ детского сада  №16 «Ягодка» ЯМР обсуждает проект коллективного договора и принимает решение о его заключении,  рассматривает Правила внутреннего трудового распорядка МДОУ и иные локальные нормативные акты, содержание нормы трудового права, принимает участие  в обсуждении  перспективного  плана  развития  учреждения,  рассматривает  и 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обсуждает проект годового плана работы МДОУ детского сада  №16 «Ягодка» ЯМР во взаимодействии с педагогическим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коллективом организует  деятельность  других  органов  самоуправления, осуществляет  полномочия трудового коллектива, обсуждает  вопросы  состояния  трудовой  дисциплины  и  мероприятия  по  ее укреплению, рассматривает вопросы охраны и безопасности условий труда работников, охраны  труда  воспитанников,  рассматривает  и  принимает  Устав  учреждения, обсуждает дополнения, и изменения, вносимые в Устав и в ряд других локальных актов.</w:t>
      </w:r>
    </w:p>
    <w:p w:rsidR="00303683" w:rsidRPr="00475C1C" w:rsidRDefault="00303683" w:rsidP="0030368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Педагогический  совет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МДОУ  детского сада  №16 «Ягодка» ЯМР осуществляет  управление  педагогической деятельностью,  определяет направления образовательной деятельности, отбирает и  утверждает  общеобразовательные  программы  для  использования, рассматривает  проект  годового  плана  работы,  заслушивает  отчеты  заведующего  о создании  условий  для  реализации  образовательной  программы МДОУ детского сада  №16 «Ягодка» ЯМР,   обсуждает вопросы  содержания,  форм  и  методов  образовательного  процесса,  планирования образовательной  деятельности,  рассматривает  вопросы  повышения  квалификации  и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переподготовки  кадров,  организует  выявление,  обобщение,  распространение,  внедрение педагогического опыта среди педагогических работников, рассматривает ежегодный отчет о результатах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, решает вопросы о внесении предложений о представлении педагогических работников к правительственным наградам и другим видам поощрений</w:t>
      </w:r>
    </w:p>
    <w:p w:rsidR="00303683" w:rsidRPr="00475C1C" w:rsidRDefault="00303683" w:rsidP="0030368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Совет родителей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МДОУ детского сада  №16 «Ягодка» ЯМР выполняет  следующие  функции: рассматривает и разрабатывает предложения по совершенствованию локальных нормативных актов, содействует организации  совместных  мероприятий,   оказывает  посильную  помощь  в укреплении  материально-технической  базы,  благоустройстве  его  помещений,  детских площадок и территории, рассматривает ежегодный отчет о поступлении и расходовании финансовых и материальных средств, а также отчета о результатах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  Таким образом, в МДОУ детский сад  №16 «Ягодка» ЯМР реализуется возможность участия в управлении детским садом   всех   участников   образовательного   процесса.   Заведующий  детским  садом занимает  место  координатора  стратегических  направлений.     </w:t>
      </w:r>
    </w:p>
    <w:p w:rsidR="00303683" w:rsidRPr="00475C1C" w:rsidRDefault="00303683" w:rsidP="0030368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     В МДОУ  детский сад  №16 «Ягодка» ЯМР создана  структура  управления  в  соответствии  с  целями  и содержанием работы учреждения.</w:t>
      </w:r>
    </w:p>
    <w:p w:rsidR="002F608C" w:rsidRPr="00F625E5" w:rsidRDefault="00F625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62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510BF" w:rsidRPr="00475C1C" w:rsidRDefault="00C510BF" w:rsidP="00C510B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Сводная ведомость диагностики МДОУ № 16 «Ягодка»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ЯМР  2022</w:t>
      </w: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год</w:t>
      </w:r>
    </w:p>
    <w:p w:rsidR="00C510BF" w:rsidRPr="00475C1C" w:rsidRDefault="00C510BF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Уровень развития детей анализируется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педагогической диагностики. Формы проведения диагностики:</w:t>
      </w:r>
    </w:p>
    <w:p w:rsidR="00C510BF" w:rsidRPr="00475C1C" w:rsidRDefault="00C510BF" w:rsidP="00431C8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C510BF" w:rsidRPr="00475C1C" w:rsidRDefault="00C510BF" w:rsidP="00431C8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</w:rPr>
        <w:t>диагностические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</w:rPr>
        <w:t>срезы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10BF" w:rsidRPr="00475C1C" w:rsidRDefault="00C510BF" w:rsidP="00431C8B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75C1C">
        <w:rPr>
          <w:rFonts w:ascii="Times New Roman"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 w:rsidRPr="00475C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</w:rPr>
        <w:t>итоговые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10BF" w:rsidRPr="00475C1C" w:rsidRDefault="00C510BF" w:rsidP="00431C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431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2022 учебного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Style w:val="a4"/>
        <w:tblW w:w="11625" w:type="dxa"/>
        <w:tblInd w:w="-1168" w:type="dxa"/>
        <w:tblLayout w:type="fixed"/>
        <w:tblLook w:val="04A0"/>
      </w:tblPr>
      <w:tblGrid>
        <w:gridCol w:w="1560"/>
        <w:gridCol w:w="851"/>
        <w:gridCol w:w="850"/>
        <w:gridCol w:w="993"/>
        <w:gridCol w:w="992"/>
        <w:gridCol w:w="850"/>
        <w:gridCol w:w="709"/>
        <w:gridCol w:w="992"/>
        <w:gridCol w:w="851"/>
        <w:gridCol w:w="850"/>
        <w:gridCol w:w="709"/>
        <w:gridCol w:w="709"/>
        <w:gridCol w:w="709"/>
      </w:tblGrid>
      <w:tr w:rsidR="00C510BF" w:rsidRPr="00475C1C" w:rsidTr="0030168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Социально-коммуника-тивное</w:t>
            </w:r>
            <w:proofErr w:type="spellEnd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Художестве-нно</w:t>
            </w:r>
            <w:proofErr w:type="spellEnd"/>
            <w:proofErr w:type="gramEnd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эстетическое развитие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510BF" w:rsidRPr="00475C1C" w:rsidTr="0030168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510BF" w:rsidRPr="00475C1C" w:rsidTr="00301684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7017B9" w:rsidRDefault="00C510BF" w:rsidP="0070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ран. </w:t>
            </w:r>
            <w:r w:rsidR="007017B9" w:rsidRPr="00475C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озраста</w:t>
            </w:r>
            <w:r w:rsidR="0070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Клюковка</w:t>
            </w:r>
            <w:proofErr w:type="spellEnd"/>
            <w:r w:rsidR="007017B9"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0BF" w:rsidRPr="00475C1C" w:rsidRDefault="00C510BF" w:rsidP="0030168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0BF" w:rsidRPr="00475C1C" w:rsidTr="003016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Ежевичка</w:t>
            </w:r>
            <w:proofErr w:type="spellEnd"/>
          </w:p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4,,4</w:t>
            </w:r>
          </w:p>
        </w:tc>
      </w:tr>
      <w:tr w:rsidR="00C510BF" w:rsidRPr="00475C1C" w:rsidTr="003016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C510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Голубичка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20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510BF" w:rsidRPr="00475C1C" w:rsidTr="003016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7017B9">
              <w:rPr>
                <w:rFonts w:ascii="Times New Roman" w:hAnsi="Times New Roman" w:cs="Times New Roman"/>
                <w:b/>
                <w:sz w:val="24"/>
                <w:szCs w:val="24"/>
              </w:rPr>
              <w:t>Калинка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510BF" w:rsidRPr="00475C1C" w:rsidTr="003016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7017B9">
              <w:rPr>
                <w:rFonts w:ascii="Times New Roman" w:hAnsi="Times New Roman" w:cs="Times New Roman"/>
                <w:b/>
                <w:sz w:val="24"/>
                <w:szCs w:val="24"/>
              </w:rPr>
              <w:t>Брусничка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70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10BF" w:rsidRPr="00475C1C" w:rsidTr="00204CFF">
        <w:trPr>
          <w:trHeight w:val="9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204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Pr="007017B9">
              <w:rPr>
                <w:rFonts w:ascii="Times New Roman" w:hAnsi="Times New Roman" w:cs="Times New Roman"/>
                <w:b/>
                <w:sz w:val="24"/>
                <w:szCs w:val="24"/>
              </w:rPr>
              <w:t>Клубничка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20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20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017B9" w:rsidRPr="00204CFF" w:rsidTr="00204CFF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204CFF" w:rsidRDefault="00204CFF" w:rsidP="007017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Вишенка</w:t>
            </w: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7B9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510BF" w:rsidRPr="00475C1C" w:rsidTr="00204CFF">
        <w:trPr>
          <w:trHeight w:val="10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7017B9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C510BF"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C510BF"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Сморо-динка</w:t>
            </w:r>
            <w:proofErr w:type="spellEnd"/>
            <w:proofErr w:type="gramEnd"/>
            <w:r w:rsidR="00C510BF"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510BF" w:rsidRPr="00475C1C" w:rsidTr="003016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1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20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204CF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431C8B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BF" w:rsidRPr="00475C1C" w:rsidRDefault="00C510BF" w:rsidP="00301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0BF" w:rsidRPr="00475C1C" w:rsidRDefault="00C510BF" w:rsidP="00C510B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Результаты показывают, что средний показатель развития детей – выше среднего. У детей сформированы познавательные процессы и способы умственной деятельности; имеется достаточный запас знаний о природе и обществе, развиты познавательные интересы. У дошкольников творческая инициатива развита в соответствии с нормой.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</w:p>
    <w:p w:rsidR="00C510BF" w:rsidRPr="00475C1C" w:rsidRDefault="00C510BF" w:rsidP="00C510BF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В каждой группе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созданы центры:</w:t>
      </w:r>
    </w:p>
    <w:p w:rsidR="00C510BF" w:rsidRPr="00475C1C" w:rsidRDefault="00C510BF" w:rsidP="00C510BF">
      <w:pPr>
        <w:spacing w:before="0" w:beforeAutospacing="0" w:after="0" w:afterAutospacing="0"/>
        <w:ind w:left="567" w:right="3118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-познавательного развития; 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br/>
        <w:t xml:space="preserve">- художественного творчества; </w:t>
      </w:r>
    </w:p>
    <w:p w:rsidR="00C510BF" w:rsidRPr="00475C1C" w:rsidRDefault="00C510BF" w:rsidP="00C510BF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игровой деятельности;</w:t>
      </w:r>
    </w:p>
    <w:p w:rsidR="00C510BF" w:rsidRPr="00475C1C" w:rsidRDefault="00C510BF" w:rsidP="00C510BF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патриотический;</w:t>
      </w:r>
    </w:p>
    <w:p w:rsidR="00C510BF" w:rsidRPr="00475C1C" w:rsidRDefault="00C510BF" w:rsidP="00C510BF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центр безопасности;</w:t>
      </w:r>
    </w:p>
    <w:p w:rsidR="00C510BF" w:rsidRPr="00475C1C" w:rsidRDefault="00C510BF" w:rsidP="00C510BF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театрализации;</w:t>
      </w:r>
    </w:p>
    <w:p w:rsidR="00C510BF" w:rsidRPr="00475C1C" w:rsidRDefault="00C510BF" w:rsidP="00C510BF">
      <w:pPr>
        <w:spacing w:before="0" w:beforeAutospacing="0" w:after="0" w:afterAutospacing="0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-экологического воспитания;</w:t>
      </w:r>
      <w:r w:rsidRPr="00475C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br/>
        <w:t>- речевого развития.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Работа велась в соответствии с программным обеспечением при тесном взаимодействии всех педагогов ДОУ и родителей.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lastRenderedPageBreak/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Анализ данных диагностики уровня развития дошкольников, проводимой в ДОУ в конце учебного года, показал положительную динамику: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Методическая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работа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в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ДОУ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целом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оптимальна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и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эффективна,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В течение года педагог-психолог Бахтина О.А. в соответствии с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годовым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планом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работы проводила все мероприятия, диагностическую и коррекционную работу, консультировала педагогов и родителей.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За время работы в ДОУ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в соответствие с планом работы проводилась коррекционно-воспитательная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работа учителем - логопедом Алексеевой Е.М.</w:t>
      </w:r>
      <w:r w:rsidRPr="00475C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Анализ результатов показал, что у большинства детей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поставлены звуки,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благодаря систематической работе с детьми.</w:t>
      </w:r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Коррекционная работа проводилась учителем – дефектологом с детьми с ОВЗ (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– 83) ЗПР).</w:t>
      </w:r>
      <w:proofErr w:type="gramEnd"/>
    </w:p>
    <w:p w:rsidR="00C510BF" w:rsidRPr="00475C1C" w:rsidRDefault="00C510BF" w:rsidP="00C510BF">
      <w:pPr>
        <w:spacing w:before="0" w:beforeAutospacing="0" w:after="0" w:afterAutospacing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Музыкальный руководитель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Антонова О.А. умело обогащала музыкально-слуховой опыт детей в процессе усвоения произведений народной, классической и современной музыки. Системно формировала навыки во всех видах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музыкально – познавательной и творческой деятельности. Были проведены праздники, утренники и досуги для детей и их родителей в соответствии с планом работы.</w:t>
      </w:r>
    </w:p>
    <w:p w:rsidR="00C510BF" w:rsidRPr="00475C1C" w:rsidRDefault="00C510BF" w:rsidP="00C510B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        Инструктором по физической культуре </w:t>
      </w:r>
      <w:proofErr w:type="spellStart"/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>Крапивницкой</w:t>
      </w:r>
      <w:proofErr w:type="spellEnd"/>
      <w:r w:rsidRPr="00475C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Л.А. проводится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>Коррекционная ритмика для детей с ОВЗ от 5 до 7 лет, по индивидуальному плану инструктора по физической культуре – 1 занятие в неделю.</w:t>
      </w:r>
    </w:p>
    <w:p w:rsidR="002F608C" w:rsidRPr="00F625E5" w:rsidRDefault="00431C8B" w:rsidP="00431C8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июне 2022 года педагоги Детского сада проводили обследование воспитанников подготовительной группы на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учебной деятельности. </w:t>
      </w:r>
      <w:proofErr w:type="gramStart"/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</w:t>
      </w:r>
      <w:proofErr w:type="gramEnd"/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 и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2F608C" w:rsidRPr="00F625E5" w:rsidRDefault="00431C8B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7F437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етском саду.</w:t>
      </w:r>
    </w:p>
    <w:p w:rsidR="002F608C" w:rsidRDefault="00F625E5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p w:rsidR="00431C8B" w:rsidRPr="00F625E5" w:rsidRDefault="00431C8B" w:rsidP="00431C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2"/>
        <w:gridCol w:w="2789"/>
        <w:gridCol w:w="4096"/>
      </w:tblGrid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 w:rsidP="00431C8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2F608C" w:rsidRPr="007F4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Театрализованная деятельность</w:t>
            </w:r>
          </w:p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Получить информацию об окружающем мире, малой родине, 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Отечестве,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2F608C" w:rsidRPr="007F4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2F608C" w:rsidRPr="007F4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2F608C" w:rsidRPr="007F4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Творческие формы– </w:t>
            </w: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  <w:proofErr w:type="gram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2F608C" w:rsidRPr="007F4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355890" w:rsidRDefault="00355890" w:rsidP="003558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5890" w:rsidRPr="00475C1C" w:rsidRDefault="00355890" w:rsidP="003558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355890" w:rsidRPr="00475C1C" w:rsidRDefault="00355890" w:rsidP="0035589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(воспитательно-образовательного процесса)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Программа: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МДОУ № 16 «Ягодка» ЯМР, которая составлена:</w:t>
      </w:r>
    </w:p>
    <w:p w:rsidR="00355890" w:rsidRPr="00475C1C" w:rsidRDefault="00355890" w:rsidP="00355890">
      <w:pPr>
        <w:pStyle w:val="a7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60 %  с учетом Примерной программы «От рождения до школы» под ред. </w:t>
      </w:r>
      <w:r w:rsidRPr="00475C1C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Pr="00475C1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75C1C">
        <w:rPr>
          <w:rFonts w:ascii="Times New Roman" w:hAnsi="Times New Roman" w:cs="Times New Roman"/>
          <w:sz w:val="24"/>
          <w:szCs w:val="24"/>
        </w:rPr>
        <w:t>.</w:t>
      </w:r>
    </w:p>
    <w:p w:rsidR="00355890" w:rsidRPr="00475C1C" w:rsidRDefault="00355890" w:rsidP="00355890">
      <w:pPr>
        <w:pStyle w:val="a7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40 % - Программа развития речи дошкольников. О.С. Ушаковой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Приоритетным в деятельности детского сада является следующее направление: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Театрализованная деятельность как средство развития речи детей дошкольного возраста</w:t>
      </w:r>
    </w:p>
    <w:p w:rsidR="00355890" w:rsidRPr="00475C1C" w:rsidRDefault="00355890" w:rsidP="00355890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Речевое развитие детей норма и детей с ОВЗ в дошкольном возрасте.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Ведущие цели программы: 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>социализация личности ребёнка, воспитание здорового физически, разносторонне развитого, инициативного и раскрепощённого дошкольника. Усовершенствование педагогических систем для детей, через решение программных образовательных задач не только в рамках непосредственно специально организованных форм обучения, но и реализация образовательных областей в совместной деятельности взрослого и ребёнка и самостоятельной деятельности детей, и при проведении режимных моментов в соответствии со спецификой дошкольного образования.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работ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ы МДОУ № 16 «Ягодка» ЯМР </w:t>
      </w:r>
    </w:p>
    <w:p w:rsidR="00355890" w:rsidRPr="00475C1C" w:rsidRDefault="00355890" w:rsidP="00355890">
      <w:pPr>
        <w:numPr>
          <w:ilvl w:val="0"/>
          <w:numId w:val="22"/>
        </w:numPr>
        <w:tabs>
          <w:tab w:val="clear" w:pos="720"/>
          <w:tab w:val="num" w:pos="993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взаимодействие специалистов и воспитателей при работе с детьми «норма» и с детьми с ОВЗ;</w:t>
      </w:r>
    </w:p>
    <w:p w:rsidR="00355890" w:rsidRPr="00475C1C" w:rsidRDefault="00355890" w:rsidP="00355890">
      <w:pPr>
        <w:numPr>
          <w:ilvl w:val="0"/>
          <w:numId w:val="22"/>
        </w:numPr>
        <w:tabs>
          <w:tab w:val="clear" w:pos="720"/>
          <w:tab w:val="num" w:pos="993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355890" w:rsidRPr="00475C1C" w:rsidRDefault="00355890" w:rsidP="00355890">
      <w:pPr>
        <w:numPr>
          <w:ilvl w:val="0"/>
          <w:numId w:val="22"/>
        </w:numPr>
        <w:tabs>
          <w:tab w:val="clear" w:pos="720"/>
          <w:tab w:val="num" w:pos="993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воспитание с учётом возрастных категорий детей;</w:t>
      </w:r>
    </w:p>
    <w:p w:rsidR="00355890" w:rsidRPr="00475C1C" w:rsidRDefault="00355890" w:rsidP="00355890">
      <w:pPr>
        <w:numPr>
          <w:ilvl w:val="0"/>
          <w:numId w:val="22"/>
        </w:numPr>
        <w:tabs>
          <w:tab w:val="clear" w:pos="720"/>
          <w:tab w:val="num" w:pos="993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всесторонне развивать психические и физические качества детей в соответствии с возрастными и индивидуальными особенностями;</w:t>
      </w:r>
    </w:p>
    <w:p w:rsidR="00355890" w:rsidRPr="00475C1C" w:rsidRDefault="00355890" w:rsidP="00355890">
      <w:pPr>
        <w:numPr>
          <w:ilvl w:val="0"/>
          <w:numId w:val="22"/>
        </w:numPr>
        <w:tabs>
          <w:tab w:val="clear" w:pos="720"/>
          <w:tab w:val="num" w:pos="993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 в образовательной деятельности;</w:t>
      </w:r>
    </w:p>
    <w:p w:rsidR="00355890" w:rsidRPr="00475C1C" w:rsidRDefault="00355890" w:rsidP="00355890">
      <w:pPr>
        <w:numPr>
          <w:ilvl w:val="0"/>
          <w:numId w:val="22"/>
        </w:numPr>
        <w:tabs>
          <w:tab w:val="clear" w:pos="720"/>
          <w:tab w:val="num" w:pos="993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подготовить к жизни в современном обществе и обучению в школе;</w:t>
      </w:r>
    </w:p>
    <w:p w:rsidR="00355890" w:rsidRPr="00475C1C" w:rsidRDefault="00355890" w:rsidP="00355890">
      <w:pPr>
        <w:numPr>
          <w:ilvl w:val="0"/>
          <w:numId w:val="22"/>
        </w:numPr>
        <w:tabs>
          <w:tab w:val="clear" w:pos="720"/>
          <w:tab w:val="num" w:pos="993"/>
        </w:tabs>
        <w:spacing w:before="0" w:beforeAutospacing="0" w:after="0" w:afterAutospacing="0"/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75C1C"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proofErr w:type="gramEnd"/>
      <w:r w:rsidRPr="0047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1C">
        <w:rPr>
          <w:rFonts w:ascii="Times New Roman" w:hAnsi="Times New Roman" w:cs="Times New Roman"/>
          <w:sz w:val="24"/>
          <w:szCs w:val="24"/>
        </w:rPr>
        <w:t>безопасность</w:t>
      </w:r>
      <w:proofErr w:type="spellEnd"/>
      <w:r w:rsidRPr="0047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1C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 w:rsidRPr="00475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C1C">
        <w:rPr>
          <w:rFonts w:ascii="Times New Roman" w:hAnsi="Times New Roman" w:cs="Times New Roman"/>
          <w:sz w:val="24"/>
          <w:szCs w:val="24"/>
        </w:rPr>
        <w:t>дошкольника</w:t>
      </w:r>
      <w:proofErr w:type="spellEnd"/>
      <w:r w:rsidRPr="00475C1C">
        <w:rPr>
          <w:rFonts w:ascii="Times New Roman" w:hAnsi="Times New Roman" w:cs="Times New Roman"/>
          <w:sz w:val="24"/>
          <w:szCs w:val="24"/>
        </w:rPr>
        <w:t>.</w:t>
      </w:r>
    </w:p>
    <w:p w:rsidR="00355890" w:rsidRPr="00475C1C" w:rsidRDefault="00355890" w:rsidP="00355890">
      <w:pPr>
        <w:tabs>
          <w:tab w:val="num" w:pos="993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целей осуществляется через реализацию следующих </w:t>
      </w: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задач: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55890" w:rsidRPr="00475C1C" w:rsidRDefault="00355890" w:rsidP="00355890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заботиться о здоровье, эмоциональном благополучии и своевременном всестороннем развитии каждого ребёнка;</w:t>
      </w:r>
    </w:p>
    <w:p w:rsidR="00355890" w:rsidRPr="00475C1C" w:rsidRDefault="00355890" w:rsidP="00355890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создать в группах атмосферу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355890" w:rsidRPr="00475C1C" w:rsidRDefault="00355890" w:rsidP="00355890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 использовать разнообразные виды детской деятельности, их интеграцию в целях повышения эффективности </w:t>
      </w:r>
      <w:proofErr w:type="spellStart"/>
      <w:proofErr w:type="gram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– образовательного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процесса;</w:t>
      </w:r>
    </w:p>
    <w:p w:rsidR="00355890" w:rsidRPr="00475C1C" w:rsidRDefault="00355890" w:rsidP="00355890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творчески организовывать (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креативно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)  </w:t>
      </w:r>
      <w:proofErr w:type="spellStart"/>
      <w:proofErr w:type="gram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– образовательный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процесс;</w:t>
      </w:r>
    </w:p>
    <w:p w:rsidR="00355890" w:rsidRPr="00475C1C" w:rsidRDefault="00355890" w:rsidP="00355890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вариативно использовать образовательный материал, позволяющий развивать творчество в соответствии с интересами и способностями каждого ребёнка;</w:t>
      </w:r>
    </w:p>
    <w:p w:rsidR="00355890" w:rsidRPr="00475C1C" w:rsidRDefault="00355890" w:rsidP="00355890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уважительно относиться к результатам детского творчества;</w:t>
      </w:r>
    </w:p>
    <w:p w:rsidR="00355890" w:rsidRPr="00475C1C" w:rsidRDefault="00355890" w:rsidP="00355890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использовать единство подходов к воспитанию детей в условиях дошкольного образовательного учреждения и семьи.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Главным условием развития ребёнка в образовательном процессе детского сада является включение каждого воспитанника в деятельность с учётом его возможностей, интересов, способностей, «зоны ближайшего развития» и уровнем потенциального развития, которого ребёнок способен достигнуть под руководством взрослых и в сотрудничестве со сверстниками в созданном образовательном пространстве.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Для решения этих задач были намечены и проведены педагогические советы: 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- организационный;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посвященный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вопросу   повышения педагогического мастерства педагогов (знание ФГОС ДО);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- педагогический совет, посвящённый речевому развитию детей - норма и детей с ОВЗ;</w:t>
      </w:r>
    </w:p>
    <w:p w:rsidR="00355890" w:rsidRPr="00475C1C" w:rsidRDefault="00355890" w:rsidP="0035589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- итоговый.</w:t>
      </w:r>
    </w:p>
    <w:p w:rsidR="00355890" w:rsidRPr="00475C1C" w:rsidRDefault="00355890" w:rsidP="00355890">
      <w:pPr>
        <w:spacing w:before="0" w:beforeAutospacing="0" w:after="0" w:afterAutospacing="0"/>
        <w:ind w:left="6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Для  обеспечения качественного выполнения    задач организовано: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1. Консультации для педагогов и родителей;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2. Информационная наглядность;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3. Анализ заболеваемости детей;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4. Анкетирование педагогов и родителей;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5. Творческие отчёты воспитателей по </w:t>
      </w:r>
      <w:proofErr w:type="spellStart"/>
      <w:proofErr w:type="gram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образовательно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– воспитательной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работе;</w:t>
      </w:r>
    </w:p>
    <w:p w:rsidR="00355890" w:rsidRPr="00475C1C" w:rsidRDefault="00355890" w:rsidP="00355890">
      <w:pPr>
        <w:tabs>
          <w:tab w:val="left" w:pos="851"/>
        </w:tabs>
        <w:spacing w:before="0" w:beforeAutospacing="0" w:after="0" w:afterAutospacing="0"/>
        <w:ind w:left="60" w:firstLine="5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6. Проведена тематическая проверка «Организация речевого развития детей», конкурс логопедических уголков;</w:t>
      </w:r>
    </w:p>
    <w:p w:rsidR="00355890" w:rsidRPr="00475C1C" w:rsidRDefault="00355890" w:rsidP="00355890">
      <w:pPr>
        <w:spacing w:before="0" w:beforeAutospacing="0" w:after="0" w:afterAutospacing="0"/>
        <w:ind w:left="6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lastRenderedPageBreak/>
        <w:t>7. Педагогами проведены открытые занятия по развитию речи дошкольников;</w:t>
      </w:r>
    </w:p>
    <w:p w:rsidR="00355890" w:rsidRPr="00475C1C" w:rsidRDefault="00355890" w:rsidP="00355890">
      <w:pPr>
        <w:spacing w:before="0" w:beforeAutospacing="0" w:after="0" w:afterAutospacing="0"/>
        <w:ind w:left="6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8. Участие педагогов и воспитанников в конкурсах Ярославского муниципального района и Ярославской области;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Задачи годового плана были выполнены в полном объёме и на хорошем уровне.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355890" w:rsidRPr="00475C1C" w:rsidRDefault="00355890" w:rsidP="0035589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355890" w:rsidRPr="00475C1C" w:rsidRDefault="00355890" w:rsidP="00355890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355890" w:rsidRPr="00475C1C" w:rsidRDefault="00355890" w:rsidP="00355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355890" w:rsidRPr="00475C1C" w:rsidRDefault="00355890" w:rsidP="00355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355890" w:rsidRPr="00475C1C" w:rsidRDefault="00355890" w:rsidP="00355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355890" w:rsidRPr="00475C1C" w:rsidRDefault="00355890" w:rsidP="0035589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355890" w:rsidRPr="00475C1C" w:rsidRDefault="00355890" w:rsidP="00355890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10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</w:t>
      </w:r>
    </w:p>
    <w:p w:rsidR="00355890" w:rsidRPr="00475C1C" w:rsidRDefault="00355890" w:rsidP="0035589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П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рофилактические меры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3.1/2.4.3598-20: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термометрию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 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концентрациях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ежедневную влажную уборку с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355890" w:rsidRPr="00475C1C" w:rsidRDefault="00355890" w:rsidP="0035589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7F437F" w:rsidRDefault="007F437F" w:rsidP="00DF03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0324" w:rsidRPr="00475C1C" w:rsidRDefault="00DF0324" w:rsidP="00DF032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DF0324" w:rsidRPr="00475C1C" w:rsidRDefault="00DF0324" w:rsidP="00DF03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Всех работников – 57. Фактическое количеств</w:t>
      </w:r>
      <w:r>
        <w:rPr>
          <w:rFonts w:ascii="Times New Roman" w:hAnsi="Times New Roman" w:cs="Times New Roman"/>
          <w:sz w:val="24"/>
          <w:szCs w:val="24"/>
          <w:lang w:val="ru-RU"/>
        </w:rPr>
        <w:t>о педагогических работников - 22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,  в учреждении сложился стабильный, творческий педагогический коллектив. Заведующий   дошкольным  образовательным учреждением  Смирнова Елена Владимировна  - имеет  высшее  педагогическое  образование,  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педагогический  стаж  работы  15 лет,  из них 13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лет в должности заведующего, имеет диплом о профессиональной переподготовке по программе  «Менеджмент в образовании», «Учитель-дефектолог инклюзивного образования», «Педагогическая деятельность в сфере дошкольного образования».</w:t>
      </w:r>
    </w:p>
    <w:p w:rsidR="00DF0324" w:rsidRPr="00475C1C" w:rsidRDefault="00DF0324" w:rsidP="00DF03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Педагогический процесс в МДОУ детский сад  № 16 «Ягодка» ЯМР обеспечивают специалисты: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lastRenderedPageBreak/>
        <w:t>1 старший воспитатель;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воспитателей;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 учитель-логопед;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 учитель – дефектолог (совместитель)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 музыкальный руководитель;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инструктор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по физической культуре;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 педагог – психолог.</w:t>
      </w:r>
    </w:p>
    <w:p w:rsidR="00DF0324" w:rsidRPr="00475C1C" w:rsidRDefault="00DF0324" w:rsidP="00DF03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Создание целостного педагогического пространства  в соответствии с ФГОС ДО и условий  для всестороннего развития, воспитания  и оздоровления  детей в условиях сельского ДОУ. </w:t>
      </w:r>
    </w:p>
    <w:p w:rsidR="00DF0324" w:rsidRPr="00475C1C" w:rsidRDefault="00DF0324" w:rsidP="00DF0324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DF0324" w:rsidRPr="00475C1C" w:rsidRDefault="00DF0324" w:rsidP="00DF032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1. Повысить  компетентность педагогов в организации образовательной деятельности с использованием ИКТ для повышения качества образования в соответствии с ФГОС дошкольного образования и основными направлениями ДОУ;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2.  Совершенствовать формирование семейных ценностей у дошкольников, сохранение и укрепление их здоровья через совместную деятельность с семьями воспитанников;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3. Создать  образовательное пространство  для реализации ключевых направлений работы ДОУ, в том числе инклюзивной образовательной деятельности;</w:t>
      </w:r>
    </w:p>
    <w:p w:rsidR="00DF0324" w:rsidRPr="00475C1C" w:rsidRDefault="00DF0324" w:rsidP="00DF032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4. Способствовать распространению педагогического опыта на всех уровнях: выступление педагогов на семинарах, практикумах, мастер-классах, конференциях.</w:t>
      </w:r>
    </w:p>
    <w:p w:rsidR="00DF0324" w:rsidRPr="00475C1C" w:rsidRDefault="00DF0324" w:rsidP="00DF0324">
      <w:pPr>
        <w:spacing w:before="0" w:beforeAutospacing="0" w:after="0" w:afterAutospacing="0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Образовательный и квалификационный уровень педагогов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1316"/>
        <w:gridCol w:w="1680"/>
        <w:gridCol w:w="1519"/>
        <w:gridCol w:w="1498"/>
        <w:gridCol w:w="1491"/>
      </w:tblGrid>
      <w:tr w:rsidR="00DF0324" w:rsidRPr="00475C1C" w:rsidTr="007F437F">
        <w:tc>
          <w:tcPr>
            <w:tcW w:w="1562" w:type="dxa"/>
            <w:vMerge w:val="restart"/>
          </w:tcPr>
          <w:p w:rsidR="00DF0324" w:rsidRPr="00475C1C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012" w:type="dxa"/>
            <w:gridSpan w:val="2"/>
          </w:tcPr>
          <w:p w:rsidR="00DF0324" w:rsidRPr="00475C1C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2" w:type="dxa"/>
            <w:gridSpan w:val="3"/>
          </w:tcPr>
          <w:p w:rsidR="00DF0324" w:rsidRPr="00475C1C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proofErr w:type="spellEnd"/>
          </w:p>
        </w:tc>
      </w:tr>
      <w:tr w:rsidR="00DF0324" w:rsidRPr="00475C1C" w:rsidTr="007F437F">
        <w:tc>
          <w:tcPr>
            <w:tcW w:w="1562" w:type="dxa"/>
            <w:vMerge/>
          </w:tcPr>
          <w:p w:rsidR="00DF0324" w:rsidRPr="00475C1C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F0324" w:rsidRPr="00475C1C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692" w:type="dxa"/>
          </w:tcPr>
          <w:p w:rsidR="00DF0324" w:rsidRPr="00475C1C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DF0324" w:rsidRPr="00475C1C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DF0324" w:rsidRPr="00475C1C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DF0324" w:rsidRPr="00475C1C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Заним</w:t>
            </w:r>
            <w:proofErr w:type="spellEnd"/>
            <w:r w:rsidRPr="00475C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F0324" w:rsidRPr="00475C1C" w:rsidTr="007F437F">
        <w:tc>
          <w:tcPr>
            <w:tcW w:w="1562" w:type="dxa"/>
          </w:tcPr>
          <w:p w:rsidR="00DF0324" w:rsidRPr="00DF0324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1320" w:type="dxa"/>
          </w:tcPr>
          <w:p w:rsidR="00DF0324" w:rsidRPr="00DF0324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92" w:type="dxa"/>
          </w:tcPr>
          <w:p w:rsidR="00DF0324" w:rsidRPr="00DF0324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26" w:type="dxa"/>
          </w:tcPr>
          <w:p w:rsidR="00DF0324" w:rsidRPr="00DF0324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06" w:type="dxa"/>
          </w:tcPr>
          <w:p w:rsidR="00DF0324" w:rsidRPr="00DF0324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00" w:type="dxa"/>
          </w:tcPr>
          <w:p w:rsidR="00DF0324" w:rsidRPr="00DF0324" w:rsidRDefault="00DF0324" w:rsidP="007F43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DF0324" w:rsidRPr="00475C1C" w:rsidRDefault="00DF0324" w:rsidP="00DF0324">
      <w:pPr>
        <w:pStyle w:val="2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</w:rPr>
      </w:pPr>
      <w:r w:rsidRPr="00475C1C"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</w:p>
    <w:p w:rsidR="00DF0324" w:rsidRDefault="00DF0324" w:rsidP="00DF0324">
      <w:pPr>
        <w:pStyle w:val="2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В 2022</w:t>
      </w:r>
      <w:r w:rsidRPr="00DF032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прошли аттестацию на перву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ю квалификационную категорию – 3</w:t>
      </w:r>
      <w:r w:rsidRPr="00DF032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педагога, соответствие занимаемой должности – 1 педагог.</w:t>
      </w:r>
    </w:p>
    <w:p w:rsidR="004E00CA" w:rsidRPr="00EB03C1" w:rsidRDefault="004E00CA" w:rsidP="00EB03C1">
      <w:pPr>
        <w:jc w:val="center"/>
        <w:rPr>
          <w:b/>
        </w:rPr>
      </w:pPr>
      <w:r w:rsidRPr="00EB03C1">
        <w:rPr>
          <w:b/>
          <w:lang w:val="ru-RU"/>
        </w:rPr>
        <w:t>По</w:t>
      </w:r>
      <w:proofErr w:type="spellStart"/>
      <w:r w:rsidRPr="00EB03C1">
        <w:rPr>
          <w:b/>
        </w:rPr>
        <w:t>ещение</w:t>
      </w:r>
      <w:proofErr w:type="spellEnd"/>
      <w:r w:rsidRPr="00EB03C1">
        <w:rPr>
          <w:b/>
        </w:rPr>
        <w:t xml:space="preserve"> </w:t>
      </w:r>
      <w:proofErr w:type="spellStart"/>
      <w:r w:rsidRPr="00EB03C1">
        <w:rPr>
          <w:b/>
        </w:rPr>
        <w:t>семинаров</w:t>
      </w:r>
      <w:proofErr w:type="spellEnd"/>
      <w:r w:rsidRPr="00EB03C1">
        <w:rPr>
          <w:b/>
        </w:rPr>
        <w:t xml:space="preserve"> 2022 </w:t>
      </w:r>
      <w:proofErr w:type="spellStart"/>
      <w:r w:rsidRPr="00EB03C1">
        <w:rPr>
          <w:b/>
        </w:rPr>
        <w:t>год</w:t>
      </w:r>
      <w:proofErr w:type="spellEnd"/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3"/>
        <w:gridCol w:w="146"/>
        <w:gridCol w:w="2762"/>
        <w:gridCol w:w="1890"/>
        <w:gridCol w:w="1163"/>
        <w:gridCol w:w="72"/>
        <w:gridCol w:w="945"/>
        <w:gridCol w:w="1890"/>
      </w:tblGrid>
      <w:tr w:rsidR="004E00CA" w:rsidRPr="00DE16DC" w:rsidTr="00597B6C">
        <w:tc>
          <w:tcPr>
            <w:tcW w:w="2473" w:type="dxa"/>
            <w:vAlign w:val="center"/>
          </w:tcPr>
          <w:p w:rsidR="004E00CA" w:rsidRPr="00DE16DC" w:rsidRDefault="004E00CA" w:rsidP="005042F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4E00CA" w:rsidRPr="00DE16DC" w:rsidRDefault="004E00CA" w:rsidP="005042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E16D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4E00CA" w:rsidRPr="00DE16DC" w:rsidRDefault="004E00CA" w:rsidP="005042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4E00CA" w:rsidRPr="00DE16DC" w:rsidRDefault="004E00CA" w:rsidP="005042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80" w:type="dxa"/>
            <w:gridSpan w:val="3"/>
            <w:vAlign w:val="center"/>
          </w:tcPr>
          <w:p w:rsidR="004E00CA" w:rsidRPr="00DE16DC" w:rsidRDefault="004E00CA" w:rsidP="005042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DE16D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4E00CA" w:rsidRPr="00DE16DC" w:rsidRDefault="004E00CA" w:rsidP="005042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90" w:type="dxa"/>
            <w:vAlign w:val="center"/>
          </w:tcPr>
          <w:p w:rsidR="004E00CA" w:rsidRPr="00DE16DC" w:rsidRDefault="004E00CA" w:rsidP="005042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E00CA" w:rsidRPr="004E00CA" w:rsidTr="00597B6C">
        <w:tc>
          <w:tcPr>
            <w:tcW w:w="2473" w:type="dxa"/>
          </w:tcPr>
          <w:p w:rsidR="004E00CA" w:rsidRPr="00873A12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Смирнова</w:t>
            </w:r>
            <w:proofErr w:type="spellEnd"/>
            <w:r>
              <w:rPr>
                <w:bCs/>
                <w:color w:val="000000"/>
              </w:rPr>
              <w:t xml:space="preserve"> Е.В.</w:t>
            </w:r>
          </w:p>
        </w:tc>
        <w:tc>
          <w:tcPr>
            <w:tcW w:w="2908" w:type="dxa"/>
            <w:gridSpan w:val="2"/>
          </w:tcPr>
          <w:p w:rsidR="004E00CA" w:rsidRPr="00873A12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Совещание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руководителей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образовательных</w:t>
            </w:r>
            <w:proofErr w:type="spellEnd"/>
          </w:p>
        </w:tc>
        <w:tc>
          <w:tcPr>
            <w:tcW w:w="1890" w:type="dxa"/>
          </w:tcPr>
          <w:p w:rsidR="004E00CA" w:rsidRPr="00873A12" w:rsidRDefault="004E00CA" w:rsidP="00EB03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19.10.2022г.   </w:t>
            </w:r>
          </w:p>
        </w:tc>
        <w:tc>
          <w:tcPr>
            <w:tcW w:w="2180" w:type="dxa"/>
            <w:gridSpan w:val="3"/>
          </w:tcPr>
          <w:p w:rsidR="004E00CA" w:rsidRPr="00873A12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дополнительно</w:t>
            </w:r>
            <w:proofErr w:type="spellEnd"/>
          </w:p>
        </w:tc>
        <w:tc>
          <w:tcPr>
            <w:tcW w:w="1890" w:type="dxa"/>
          </w:tcPr>
          <w:p w:rsidR="004E00CA" w:rsidRPr="004E00CA" w:rsidRDefault="004E00CA" w:rsidP="00EB03C1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Корсакова Л.Ю.,</w:t>
            </w:r>
          </w:p>
        </w:tc>
      </w:tr>
      <w:tr w:rsidR="004E00CA" w:rsidRPr="00873A12" w:rsidTr="00597B6C">
        <w:tc>
          <w:tcPr>
            <w:tcW w:w="2473" w:type="dxa"/>
          </w:tcPr>
          <w:p w:rsidR="004E00CA" w:rsidRPr="00873A12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Смирнова</w:t>
            </w:r>
            <w:proofErr w:type="spellEnd"/>
            <w:r>
              <w:rPr>
                <w:bCs/>
                <w:color w:val="000000"/>
              </w:rPr>
              <w:t xml:space="preserve"> Е.В.</w:t>
            </w:r>
          </w:p>
        </w:tc>
        <w:tc>
          <w:tcPr>
            <w:tcW w:w="2908" w:type="dxa"/>
            <w:gridSpan w:val="2"/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Совещание руководителей ДОУ и школ с дошкольными группами «Обеспечение качества дошкольного образования»</w:t>
            </w:r>
          </w:p>
        </w:tc>
        <w:tc>
          <w:tcPr>
            <w:tcW w:w="1890" w:type="dxa"/>
          </w:tcPr>
          <w:p w:rsidR="004E00CA" w:rsidRPr="00873A12" w:rsidRDefault="004E00CA" w:rsidP="00EB03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26.10.2022г.  </w:t>
            </w:r>
          </w:p>
        </w:tc>
        <w:tc>
          <w:tcPr>
            <w:tcW w:w="2180" w:type="dxa"/>
            <w:gridSpan w:val="3"/>
          </w:tcPr>
          <w:p w:rsidR="004E00CA" w:rsidRPr="00873A12" w:rsidRDefault="004E00CA" w:rsidP="005042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МДОУ№1 «</w:t>
            </w:r>
            <w:proofErr w:type="spellStart"/>
            <w:r>
              <w:rPr>
                <w:bCs/>
                <w:color w:val="000000"/>
              </w:rPr>
              <w:t>Красная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шапочка</w:t>
            </w:r>
            <w:proofErr w:type="spellEnd"/>
            <w:r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</w:tcPr>
          <w:p w:rsidR="004E00CA" w:rsidRPr="00873A12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Запруднова</w:t>
            </w:r>
            <w:proofErr w:type="spellEnd"/>
            <w:r>
              <w:rPr>
                <w:bCs/>
                <w:color w:val="000000"/>
              </w:rPr>
              <w:t xml:space="preserve"> Е.А.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B83555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Коваленко</w:t>
            </w:r>
            <w:proofErr w:type="spellEnd"/>
            <w:r>
              <w:rPr>
                <w:bCs/>
                <w:color w:val="000000"/>
              </w:rPr>
              <w:t xml:space="preserve"> Ю.В.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Совещание старших воспитателей и зам</w:t>
            </w:r>
            <w:proofErr w:type="gramStart"/>
            <w:r w:rsidRPr="004E00CA">
              <w:rPr>
                <w:bCs/>
                <w:color w:val="000000"/>
                <w:lang w:val="ru-RU"/>
              </w:rPr>
              <w:t>.д</w:t>
            </w:r>
            <w:proofErr w:type="gramEnd"/>
            <w:r w:rsidRPr="004E00CA">
              <w:rPr>
                <w:bCs/>
                <w:color w:val="000000"/>
                <w:lang w:val="ru-RU"/>
              </w:rPr>
              <w:t>иректоров дошкольных групп «Современные подходы к организации методической деятельности в дошкольном образовательном учреждении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EB03C1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 xml:space="preserve">20.10.2022г.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№27 «</w:t>
            </w:r>
            <w:proofErr w:type="spellStart"/>
            <w:r w:rsidRPr="00FC02BD">
              <w:rPr>
                <w:bCs/>
                <w:color w:val="000000"/>
              </w:rPr>
              <w:t>Светлячок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Запруднова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Е.А.,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Бляблина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И.А.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Антонова</w:t>
            </w:r>
            <w:proofErr w:type="spellEnd"/>
            <w:r w:rsidRPr="00FC02BD">
              <w:rPr>
                <w:bCs/>
                <w:color w:val="000000"/>
              </w:rPr>
              <w:t xml:space="preserve"> О.А.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Организационно-инструктивный семинар для музыкальных руководителей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06.10.2022г.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Управление образования Администрации ЯМР (малый зал)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Яценко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Н.В. – руководитель РМО музыкальных </w:t>
            </w:r>
            <w:r w:rsidRPr="004E00CA">
              <w:rPr>
                <w:bCs/>
                <w:color w:val="000000"/>
                <w:lang w:val="ru-RU"/>
              </w:rPr>
              <w:lastRenderedPageBreak/>
              <w:t>руководителей ЯМР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lastRenderedPageBreak/>
              <w:t>Коваленко</w:t>
            </w:r>
            <w:proofErr w:type="spellEnd"/>
            <w:r w:rsidRPr="00FC02BD">
              <w:rPr>
                <w:bCs/>
                <w:color w:val="000000"/>
              </w:rPr>
              <w:t xml:space="preserve"> Ю.В.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Мастер-класс для старших воспитателей.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Создание электронного методического кабинета на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Яндекс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диске.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06.10.2022г.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 3 «</w:t>
            </w:r>
            <w:proofErr w:type="spellStart"/>
            <w:r w:rsidRPr="00FC02BD">
              <w:rPr>
                <w:bCs/>
                <w:color w:val="000000"/>
              </w:rPr>
              <w:t>Ивушка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Царькова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С.Г. – старший воспитатель МДОУ № 3 «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Ивушка</w:t>
            </w:r>
            <w:proofErr w:type="spellEnd"/>
            <w:proofErr w:type="gramStart"/>
            <w:r w:rsidRPr="004E00CA">
              <w:rPr>
                <w:bCs/>
                <w:color w:val="000000"/>
                <w:lang w:val="ru-RU"/>
              </w:rPr>
              <w:t>»Я</w:t>
            </w:r>
            <w:proofErr w:type="gramEnd"/>
            <w:r w:rsidRPr="004E00CA">
              <w:rPr>
                <w:bCs/>
                <w:color w:val="000000"/>
                <w:lang w:val="ru-RU"/>
              </w:rPr>
              <w:t>МР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Нефедова В.Л. – руководитель РМО педагогов ДОО ЯМР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Смирнова</w:t>
            </w:r>
            <w:proofErr w:type="spellEnd"/>
            <w:r w:rsidRPr="00FC02BD">
              <w:rPr>
                <w:bCs/>
                <w:color w:val="000000"/>
              </w:rPr>
              <w:t xml:space="preserve"> Е.В.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Круглый стол «Организация работы стажерской площадки в 2022-2023 гг.» Тема: «Театральная педагогика как средство развития речи детей дошкольного возраста с нормой в развитии и с ОВЗ»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20.10.2022г.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 16 «</w:t>
            </w:r>
            <w:proofErr w:type="spellStart"/>
            <w:r w:rsidRPr="00FC02BD">
              <w:rPr>
                <w:bCs/>
                <w:color w:val="000000"/>
              </w:rPr>
              <w:t>Ягодка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Смирнова Е.В. – заведующий МДОУ № 16 «Ягодка» ЯМР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Кокорева</w:t>
            </w:r>
            <w:proofErr w:type="spellEnd"/>
            <w:r w:rsidRPr="00FC02BD">
              <w:rPr>
                <w:bCs/>
                <w:color w:val="000000"/>
              </w:rPr>
              <w:t xml:space="preserve"> Н.В.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Заседание РМО </w:t>
            </w:r>
            <w:r w:rsidRPr="00FC02BD">
              <w:rPr>
                <w:bCs/>
                <w:color w:val="000000"/>
              </w:rPr>
              <w:t> </w:t>
            </w:r>
            <w:r w:rsidRPr="004E00CA">
              <w:rPr>
                <w:bCs/>
                <w:color w:val="000000"/>
                <w:lang w:val="ru-RU"/>
              </w:rPr>
              <w:t>воспитателей дошкольных групп детей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3-4 лет  «Организация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работы РМО воспитателей групп 3-4 лет на 2022-2023 учебный год. Информация </w:t>
            </w:r>
            <w:r w:rsidRPr="00FC02BD">
              <w:rPr>
                <w:bCs/>
                <w:color w:val="000000"/>
              </w:rPr>
              <w:t> </w:t>
            </w:r>
            <w:r w:rsidRPr="004E00CA">
              <w:rPr>
                <w:bCs/>
                <w:color w:val="000000"/>
                <w:lang w:val="ru-RU"/>
              </w:rPr>
              <w:t>по аттестации воспитателей ДОУ».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EB03C1" w:rsidRDefault="00EB03C1" w:rsidP="005042F4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 xml:space="preserve">21.10.2022г. 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на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платформе</w:t>
            </w:r>
            <w:proofErr w:type="spellEnd"/>
            <w:r w:rsidRPr="00FC02BD">
              <w:rPr>
                <w:bCs/>
                <w:color w:val="000000"/>
              </w:rPr>
              <w:t xml:space="preserve"> ZOOM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 8 «</w:t>
            </w:r>
            <w:proofErr w:type="spellStart"/>
            <w:r w:rsidRPr="00FC02BD">
              <w:rPr>
                <w:bCs/>
                <w:color w:val="000000"/>
              </w:rPr>
              <w:t>Ленок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Мищишина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О.Н. – руководитель РМО воспитателей дошкольных групп детей 3-4 лет.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Смирнова К.Н.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Пестрикова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М.А.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Заседание РМО </w:t>
            </w:r>
            <w:r w:rsidRPr="00FC02BD">
              <w:rPr>
                <w:bCs/>
                <w:color w:val="000000"/>
              </w:rPr>
              <w:t> </w:t>
            </w:r>
            <w:r w:rsidRPr="004E00CA">
              <w:rPr>
                <w:bCs/>
                <w:color w:val="000000"/>
                <w:lang w:val="ru-RU"/>
              </w:rPr>
              <w:t>воспитателей дошкольных групп детей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5-7 лет  «Организация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работы РМО воспитателей групп 5-7 лет на 2022-2023 учебный год. Информация </w:t>
            </w:r>
            <w:r w:rsidRPr="00FC02BD">
              <w:rPr>
                <w:bCs/>
                <w:color w:val="000000"/>
              </w:rPr>
              <w:t> </w:t>
            </w:r>
            <w:r w:rsidRPr="004E00CA">
              <w:rPr>
                <w:bCs/>
                <w:color w:val="000000"/>
                <w:lang w:val="ru-RU"/>
              </w:rPr>
              <w:t>по аттестации воспитателей ДОУ».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 xml:space="preserve">25.10.2022г. 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на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платформе</w:t>
            </w:r>
            <w:proofErr w:type="spellEnd"/>
            <w:r w:rsidRPr="00FC02BD">
              <w:rPr>
                <w:bCs/>
                <w:color w:val="000000"/>
              </w:rPr>
              <w:t xml:space="preserve"> ZOOM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МОУ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Леснополянская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НШ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им.К.Д.Ушинского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Денисова В.Н. – руководитель РМО воспитателей дошкольных групп детей 5-7 лет.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Алексеева</w:t>
            </w:r>
            <w:proofErr w:type="spellEnd"/>
            <w:r w:rsidRPr="00FC02BD">
              <w:rPr>
                <w:bCs/>
                <w:color w:val="000000"/>
              </w:rPr>
              <w:t xml:space="preserve"> Е.М.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Заседание РМО учителей-логопедов дошкольных учреждений «Организация работы РМО учителей-логопедов ДОУ на 2022-2023 учебный год»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26.10.2022г.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 2 «</w:t>
            </w:r>
            <w:proofErr w:type="spellStart"/>
            <w:r w:rsidRPr="00FC02BD">
              <w:rPr>
                <w:bCs/>
                <w:color w:val="000000"/>
              </w:rPr>
              <w:t>Солнышко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Петрикеева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О.Н. – руководитель РМО учителей-логопедов ДОУ ЯМР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Антонова О.А.,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Холопова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Л.В., Палилова Е.А.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Мастер-класс для музыкальных руководителей и воспитателей групп раннего возраста «Организация работы в группе раннего возраста в процессе взаимодействия музыкального руководителя </w:t>
            </w:r>
            <w:r w:rsidRPr="004E00CA">
              <w:rPr>
                <w:bCs/>
                <w:color w:val="000000"/>
                <w:lang w:val="ru-RU"/>
              </w:rPr>
              <w:lastRenderedPageBreak/>
              <w:t>и воспитателя с использованием дидактического пособия»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lastRenderedPageBreak/>
              <w:t>28.10.2022г.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№4 «</w:t>
            </w:r>
            <w:proofErr w:type="spellStart"/>
            <w:r w:rsidRPr="00FC02BD">
              <w:rPr>
                <w:bCs/>
                <w:color w:val="000000"/>
              </w:rPr>
              <w:t>Совенок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Яценко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Н.В. – руководитель РМО музыкальных руководителей ЯМР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Еремина С.В. – старший </w:t>
            </w:r>
            <w:r w:rsidRPr="004E00CA">
              <w:rPr>
                <w:bCs/>
                <w:color w:val="000000"/>
                <w:lang w:val="ru-RU"/>
              </w:rPr>
              <w:lastRenderedPageBreak/>
              <w:t>воспитатель МДОУ №4 «Совенок», руководитель РМО раннего возраста</w:t>
            </w:r>
          </w:p>
          <w:p w:rsidR="004E00CA" w:rsidRPr="004E00CA" w:rsidRDefault="004E00CA" w:rsidP="00EB03C1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Петрякова Е.В. – музыкальный руководитель МДОУ №4 «Совенок»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lastRenderedPageBreak/>
              <w:t>Бахтина</w:t>
            </w:r>
            <w:proofErr w:type="spellEnd"/>
            <w:r w:rsidRPr="00FC02BD">
              <w:rPr>
                <w:bCs/>
                <w:color w:val="000000"/>
              </w:rPr>
              <w:t xml:space="preserve"> О.А.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Заседание работы творческой группы педагогов-психологов ДОУ ЯМР «Принятие и сопровождение детей с ОВЗ»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18.10.2022г.</w:t>
            </w:r>
          </w:p>
          <w:p w:rsidR="004E00CA" w:rsidRPr="00FC02BD" w:rsidRDefault="004E00CA" w:rsidP="00EB03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№1 «</w:t>
            </w:r>
            <w:proofErr w:type="spellStart"/>
            <w:r w:rsidRPr="00FC02BD">
              <w:rPr>
                <w:bCs/>
                <w:color w:val="000000"/>
              </w:rPr>
              <w:t>Красная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шапочка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Новикова Ю.А.- руководитель творческой группы, педагог-психолог МДОУ №3 «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Ивушка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>»;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Веселова О.Х. – руководитель РМО педагогов-психологов ДОУ ЯМР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Коваленко</w:t>
            </w:r>
            <w:proofErr w:type="spellEnd"/>
            <w:r w:rsidRPr="00FC02BD">
              <w:rPr>
                <w:bCs/>
                <w:color w:val="000000"/>
              </w:rPr>
              <w:t xml:space="preserve"> Ю.В.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Заседание рабочей группы старших воспитателей методической теме «Система наставничества педагогических работников дошкольных образовательных организаций»</w:t>
            </w:r>
            <w:proofErr w:type="gramStart"/>
            <w:r w:rsidRPr="004E00CA">
              <w:rPr>
                <w:bCs/>
                <w:color w:val="000000"/>
                <w:lang w:val="ru-RU"/>
              </w:rPr>
              <w:t>,п</w:t>
            </w:r>
            <w:proofErr w:type="gramEnd"/>
            <w:r w:rsidRPr="004E00CA">
              <w:rPr>
                <w:bCs/>
                <w:color w:val="000000"/>
                <w:lang w:val="ru-RU"/>
              </w:rPr>
              <w:t>ланировании деятельности группы на год, разработка пакета документов.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25.10.2022г.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МОУ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Леснополянская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НШ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им.К.Д.Ушинского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Кузнецова О.Г. -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руководитель рабочей группы, старший воспитатель МОУ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Леснополянская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НШ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им.К.Д.Ушинского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ЯМР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Соколова</w:t>
            </w:r>
            <w:proofErr w:type="spellEnd"/>
            <w:r w:rsidRPr="00FC02BD">
              <w:rPr>
                <w:bCs/>
                <w:color w:val="000000"/>
              </w:rPr>
              <w:t xml:space="preserve"> В.В.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Организационно-инструктивный семинар по проекту «Образовательный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профориентационный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проект </w:t>
            </w:r>
            <w:r w:rsidRPr="00FC02BD">
              <w:rPr>
                <w:bCs/>
                <w:color w:val="000000"/>
              </w:rPr>
              <w:t>Family</w:t>
            </w:r>
            <w:r w:rsidRPr="004E00CA">
              <w:rPr>
                <w:bCs/>
                <w:color w:val="000000"/>
                <w:lang w:val="ru-RU"/>
              </w:rPr>
              <w:t xml:space="preserve"> </w:t>
            </w:r>
            <w:r w:rsidRPr="00FC02BD">
              <w:rPr>
                <w:bCs/>
                <w:color w:val="000000"/>
              </w:rPr>
              <w:t>Skills</w:t>
            </w:r>
            <w:r w:rsidRPr="004E00CA">
              <w:rPr>
                <w:bCs/>
                <w:color w:val="000000"/>
                <w:lang w:val="ru-RU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 xml:space="preserve">19.10.2022г. 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на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платформе</w:t>
            </w:r>
            <w:proofErr w:type="spellEnd"/>
            <w:r w:rsidRPr="00FC02BD">
              <w:rPr>
                <w:bCs/>
                <w:color w:val="000000"/>
              </w:rPr>
              <w:t xml:space="preserve"> ZOOM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 26 «</w:t>
            </w:r>
            <w:proofErr w:type="spellStart"/>
            <w:r w:rsidRPr="00FC02BD">
              <w:rPr>
                <w:bCs/>
                <w:color w:val="000000"/>
              </w:rPr>
              <w:t>Ветерок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Щербакова И.С., заведующий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Юнкова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Е.В., старший воспитатель</w:t>
            </w:r>
          </w:p>
        </w:tc>
      </w:tr>
      <w:tr w:rsidR="004E00CA" w:rsidRPr="00794F02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Семенова</w:t>
            </w:r>
            <w:proofErr w:type="spellEnd"/>
            <w:r w:rsidRPr="00FC02BD">
              <w:rPr>
                <w:bCs/>
                <w:color w:val="000000"/>
              </w:rPr>
              <w:t xml:space="preserve"> А.В.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МИП «Формирование модели семейных ценностей посредством интерактивного туризма»,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«Организация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работы МИП на 2022-2023 учебный год»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31.10.2022г.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МОУ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Леснополянская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НШ им</w:t>
            </w:r>
            <w:proofErr w:type="gramStart"/>
            <w:r w:rsidRPr="004E00CA">
              <w:rPr>
                <w:bCs/>
                <w:color w:val="000000"/>
                <w:lang w:val="ru-RU"/>
              </w:rPr>
              <w:t xml:space="preserve"> .</w:t>
            </w:r>
            <w:proofErr w:type="gramEnd"/>
            <w:r w:rsidRPr="004E00CA">
              <w:rPr>
                <w:bCs/>
                <w:color w:val="000000"/>
                <w:lang w:val="ru-RU"/>
              </w:rPr>
              <w:t>КД. Ушинского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Лозинская Г.В.,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директор МОУ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Кузнецова О.Г.,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старший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воспитатель</w:t>
            </w:r>
            <w:proofErr w:type="spellEnd"/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Соболева</w:t>
            </w:r>
            <w:proofErr w:type="spellEnd"/>
            <w:r w:rsidRPr="00FC02BD">
              <w:rPr>
                <w:bCs/>
                <w:color w:val="000000"/>
              </w:rPr>
              <w:t xml:space="preserve"> И.В.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Спортивно-интеллектуальное мероприятие для детей старшего дошкольного возраста «Путешествие по временам года» в рамках сетевого взаимодействия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27.10.2022г.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МУ «ФСЦ» ЯМР р.п. Красные Ткачи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Казанкова Т.Н. </w:t>
            </w:r>
            <w:proofErr w:type="gramStart"/>
            <w:r w:rsidRPr="004E00CA">
              <w:rPr>
                <w:bCs/>
                <w:color w:val="000000"/>
                <w:lang w:val="ru-RU"/>
              </w:rPr>
              <w:t>заведующий, Данилова</w:t>
            </w:r>
            <w:proofErr w:type="gramEnd"/>
            <w:r w:rsidRPr="004E00CA">
              <w:rPr>
                <w:bCs/>
                <w:color w:val="000000"/>
                <w:lang w:val="ru-RU"/>
              </w:rPr>
              <w:t xml:space="preserve"> Е.А. старший воспитатель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5146F2" w:rsidRDefault="004E00CA" w:rsidP="005042F4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lastRenderedPageBreak/>
              <w:t>Смирнова</w:t>
            </w:r>
            <w:proofErr w:type="spellEnd"/>
            <w:r>
              <w:rPr>
                <w:bCs/>
                <w:color w:val="000000"/>
              </w:rPr>
              <w:t xml:space="preserve"> Е.В.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5146F2" w:rsidRDefault="004E00CA" w:rsidP="005042F4">
            <w:pPr>
              <w:rPr>
                <w:bCs/>
                <w:color w:val="000000"/>
              </w:rPr>
            </w:pPr>
            <w:proofErr w:type="spellStart"/>
            <w:r w:rsidRPr="005146F2">
              <w:rPr>
                <w:bCs/>
                <w:color w:val="000000"/>
              </w:rPr>
              <w:t>Совещание</w:t>
            </w:r>
            <w:proofErr w:type="spellEnd"/>
            <w:r w:rsidRPr="005146F2">
              <w:rPr>
                <w:bCs/>
                <w:color w:val="000000"/>
              </w:rPr>
              <w:t xml:space="preserve"> </w:t>
            </w:r>
            <w:proofErr w:type="spellStart"/>
            <w:r w:rsidRPr="005146F2">
              <w:rPr>
                <w:bCs/>
                <w:color w:val="000000"/>
              </w:rPr>
              <w:t>руководителей</w:t>
            </w:r>
            <w:proofErr w:type="spellEnd"/>
            <w:r w:rsidRPr="005146F2">
              <w:rPr>
                <w:bCs/>
                <w:color w:val="000000"/>
              </w:rPr>
              <w:t xml:space="preserve"> ОУ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5146F2" w:rsidRDefault="004E00CA" w:rsidP="005042F4">
            <w:pPr>
              <w:jc w:val="center"/>
              <w:rPr>
                <w:bCs/>
                <w:color w:val="000000"/>
              </w:rPr>
            </w:pPr>
            <w:r w:rsidRPr="005146F2">
              <w:rPr>
                <w:bCs/>
                <w:color w:val="000000"/>
              </w:rPr>
              <w:t>16.11.2022г.</w:t>
            </w:r>
          </w:p>
          <w:p w:rsidR="004E00CA" w:rsidRPr="005146F2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5146F2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5146F2">
              <w:rPr>
                <w:bCs/>
                <w:color w:val="000000"/>
              </w:rPr>
              <w:t>Место</w:t>
            </w:r>
            <w:proofErr w:type="spellEnd"/>
            <w:r w:rsidRPr="005146F2">
              <w:rPr>
                <w:bCs/>
                <w:color w:val="000000"/>
              </w:rPr>
              <w:t xml:space="preserve"> </w:t>
            </w:r>
            <w:proofErr w:type="spellStart"/>
            <w:r w:rsidRPr="005146F2">
              <w:rPr>
                <w:bCs/>
                <w:color w:val="000000"/>
              </w:rPr>
              <w:t>дополнительно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Корсакова Л.Ю.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Громашева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С.В.</w:t>
            </w:r>
          </w:p>
        </w:tc>
      </w:tr>
      <w:tr w:rsidR="004E00CA" w:rsidRPr="005146F2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5146F2" w:rsidRDefault="004E00CA" w:rsidP="005042F4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Смирнова</w:t>
            </w:r>
            <w:proofErr w:type="spellEnd"/>
            <w:r>
              <w:rPr>
                <w:bCs/>
                <w:color w:val="000000"/>
              </w:rPr>
              <w:t xml:space="preserve"> Е.В.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Совещание руководителей ДОУ и школ с дошкольными группами «Обеспечение качества дошкольного образования»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5146F2" w:rsidRDefault="004E00CA" w:rsidP="00EB03C1">
            <w:pPr>
              <w:jc w:val="center"/>
              <w:rPr>
                <w:bCs/>
                <w:color w:val="000000"/>
              </w:rPr>
            </w:pPr>
            <w:r w:rsidRPr="005146F2">
              <w:rPr>
                <w:bCs/>
                <w:color w:val="000000"/>
              </w:rPr>
              <w:t xml:space="preserve">03.11.2022г.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5146F2" w:rsidRDefault="004E00CA" w:rsidP="005042F4">
            <w:pPr>
              <w:jc w:val="center"/>
              <w:rPr>
                <w:bCs/>
                <w:color w:val="000000"/>
              </w:rPr>
            </w:pPr>
            <w:r w:rsidRPr="005146F2">
              <w:rPr>
                <w:bCs/>
                <w:color w:val="000000"/>
              </w:rPr>
              <w:t>МДОУ№1 «</w:t>
            </w:r>
            <w:proofErr w:type="spellStart"/>
            <w:r w:rsidRPr="005146F2">
              <w:rPr>
                <w:bCs/>
                <w:color w:val="000000"/>
              </w:rPr>
              <w:t>Красная</w:t>
            </w:r>
            <w:proofErr w:type="spellEnd"/>
            <w:r w:rsidRPr="005146F2">
              <w:rPr>
                <w:bCs/>
                <w:color w:val="000000"/>
              </w:rPr>
              <w:t xml:space="preserve"> </w:t>
            </w:r>
            <w:proofErr w:type="spellStart"/>
            <w:r w:rsidRPr="005146F2">
              <w:rPr>
                <w:bCs/>
                <w:color w:val="000000"/>
              </w:rPr>
              <w:t>шапочка</w:t>
            </w:r>
            <w:proofErr w:type="spellEnd"/>
            <w:r w:rsidRPr="005146F2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5146F2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5146F2">
              <w:rPr>
                <w:bCs/>
                <w:color w:val="000000"/>
              </w:rPr>
              <w:t>Запруднова</w:t>
            </w:r>
            <w:proofErr w:type="spellEnd"/>
            <w:r w:rsidRPr="005146F2">
              <w:rPr>
                <w:bCs/>
                <w:color w:val="000000"/>
              </w:rPr>
              <w:t xml:space="preserve"> Е.А.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B83555" w:rsidRDefault="004E00CA" w:rsidP="005042F4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Коваленко</w:t>
            </w:r>
            <w:proofErr w:type="spellEnd"/>
            <w:r>
              <w:rPr>
                <w:bCs/>
                <w:color w:val="000000"/>
              </w:rPr>
              <w:t xml:space="preserve"> Ю.В.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Совещание старших воспитателей и заместителей директоров дошкольных групп «Современные подходы к организации методической деятельности в дошкольном образовательном учреждении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EB03C1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 xml:space="preserve">02.11.2022г.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№27 «</w:t>
            </w:r>
            <w:proofErr w:type="spellStart"/>
            <w:r w:rsidRPr="00FC02BD">
              <w:rPr>
                <w:bCs/>
                <w:color w:val="000000"/>
              </w:rPr>
              <w:t>Светлячок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Запруднова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Е.А.,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Бляблина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И.А.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Бахтина</w:t>
            </w:r>
            <w:proofErr w:type="spellEnd"/>
            <w:r w:rsidRPr="00FC02BD">
              <w:rPr>
                <w:bCs/>
                <w:color w:val="000000"/>
              </w:rPr>
              <w:t xml:space="preserve"> О.А.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Заседание работы творческой группы педагогов-психологов ДОУ ЯМР «Работа педагога-психолога с дошкольниками с признаками одаренности»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01.11.2022г.</w:t>
            </w:r>
          </w:p>
          <w:p w:rsidR="004E00CA" w:rsidRPr="00FC02BD" w:rsidRDefault="004E00CA" w:rsidP="00EB03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МДОУ№42 «</w:t>
            </w:r>
            <w:proofErr w:type="spellStart"/>
            <w:r w:rsidRPr="00FC02BD">
              <w:rPr>
                <w:bCs/>
                <w:color w:val="000000"/>
              </w:rPr>
              <w:t>Родничок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Воеводина И.А. – руководитель творческой группы, педагог-психолог МДОУ №42 «Родничок»;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Веселова О.Х. – руководитель РМО педагогов-психологов ДОУ ЯМР.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Новожилова</w:t>
            </w:r>
            <w:proofErr w:type="spellEnd"/>
            <w:r w:rsidRPr="00FC02BD">
              <w:rPr>
                <w:bCs/>
                <w:color w:val="000000"/>
              </w:rPr>
              <w:t xml:space="preserve"> М.А.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Семинар-практикум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«Современные подходы взаимодействия детского сада и семьи в вопросах патриотического воспитания дошкольников»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09.11.2022г.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 42 «</w:t>
            </w:r>
            <w:proofErr w:type="spellStart"/>
            <w:r w:rsidRPr="00FC02BD">
              <w:rPr>
                <w:bCs/>
                <w:color w:val="000000"/>
              </w:rPr>
              <w:t>Родничок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Орлова М.В. - руководитель РМО воспитателей групп детей 4-5 лет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Крапивницкая</w:t>
            </w:r>
            <w:proofErr w:type="spellEnd"/>
            <w:r w:rsidRPr="00FC02BD">
              <w:rPr>
                <w:bCs/>
                <w:color w:val="000000"/>
              </w:rPr>
              <w:t xml:space="preserve"> Л.А.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Информационно-методическое совещание «Анализ работы за 2021-2022 учебный год. Основные направления деятельности   методического объединения инструкторов по ФК ДОО ЯМР на 2022/23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уч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. год».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11.11.2022г.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 5  «</w:t>
            </w:r>
            <w:proofErr w:type="spellStart"/>
            <w:r w:rsidRPr="00FC02BD">
              <w:rPr>
                <w:bCs/>
                <w:color w:val="000000"/>
              </w:rPr>
              <w:t>Гнёздышко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Смирнова А.В. -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руководитель МО инструкторов по ФК   ЯМР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Алексеева</w:t>
            </w:r>
            <w:proofErr w:type="spellEnd"/>
            <w:r w:rsidRPr="00FC02BD">
              <w:rPr>
                <w:bCs/>
                <w:color w:val="000000"/>
              </w:rPr>
              <w:t xml:space="preserve"> Е.М.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Заседание творческой группы учителей-логопедов ДОО ЯМР «Взаимодействие учителя-логопеда с семьями обучающихся, имеющих речевые нарушения»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16.11.2022г.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 3 «</w:t>
            </w:r>
            <w:proofErr w:type="spellStart"/>
            <w:r w:rsidRPr="00FC02BD">
              <w:rPr>
                <w:bCs/>
                <w:color w:val="000000"/>
              </w:rPr>
              <w:t>Ивушка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Журкина О.В. - руководитель творческой группы, учитель-логопед МДОУ № 3 «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Ивушка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>» ЯМР.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Петрикеева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О.Н. - руководитель РМО учителей-логопедов ДОО </w:t>
            </w:r>
            <w:r w:rsidRPr="004E00CA">
              <w:rPr>
                <w:bCs/>
                <w:color w:val="000000"/>
                <w:lang w:val="ru-RU"/>
              </w:rPr>
              <w:lastRenderedPageBreak/>
              <w:t>ЯМР</w:t>
            </w:r>
          </w:p>
        </w:tc>
      </w:tr>
      <w:tr w:rsidR="004E00CA" w:rsidRPr="002D2E63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lastRenderedPageBreak/>
              <w:t>Коваленко</w:t>
            </w:r>
            <w:proofErr w:type="spellEnd"/>
            <w:r w:rsidRPr="00FC02BD">
              <w:rPr>
                <w:bCs/>
                <w:color w:val="000000"/>
              </w:rPr>
              <w:t xml:space="preserve"> Ю.В.</w:t>
            </w:r>
          </w:p>
          <w:p w:rsidR="004E00CA" w:rsidRPr="00FC02BD" w:rsidRDefault="004E00CA" w:rsidP="005042F4">
            <w:pPr>
              <w:rPr>
                <w:bCs/>
                <w:color w:val="000000"/>
              </w:rPr>
            </w:pPr>
          </w:p>
          <w:p w:rsidR="004E00CA" w:rsidRPr="00FC02BD" w:rsidRDefault="004E00CA" w:rsidP="005042F4">
            <w:pPr>
              <w:rPr>
                <w:bCs/>
                <w:color w:val="000000"/>
              </w:rPr>
            </w:pPr>
          </w:p>
          <w:p w:rsidR="004E00CA" w:rsidRPr="00FC02BD" w:rsidRDefault="004E00CA" w:rsidP="005042F4">
            <w:pPr>
              <w:rPr>
                <w:bCs/>
                <w:color w:val="00000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Круглый стол «Пакет документов для системы наставничества в ДОУ». </w:t>
            </w:r>
            <w:proofErr w:type="spellStart"/>
            <w:r w:rsidRPr="00FC02BD">
              <w:rPr>
                <w:bCs/>
                <w:color w:val="000000"/>
              </w:rPr>
              <w:t>На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площадке</w:t>
            </w:r>
            <w:proofErr w:type="spellEnd"/>
            <w:r w:rsidRPr="00FC02BD">
              <w:rPr>
                <w:bCs/>
                <w:color w:val="000000"/>
              </w:rPr>
              <w:t xml:space="preserve"> ZOOM</w:t>
            </w:r>
          </w:p>
          <w:p w:rsidR="004E00CA" w:rsidRPr="00FC02BD" w:rsidRDefault="004E00CA" w:rsidP="005042F4">
            <w:pPr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(</w:t>
            </w:r>
            <w:proofErr w:type="spellStart"/>
            <w:r w:rsidRPr="00FC02BD">
              <w:rPr>
                <w:bCs/>
                <w:color w:val="000000"/>
              </w:rPr>
              <w:t>ссылка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будет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позже</w:t>
            </w:r>
            <w:proofErr w:type="spellEnd"/>
            <w:r w:rsidRPr="00FC02BD">
              <w:rPr>
                <w:bCs/>
                <w:color w:val="00000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17.11.2022г.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МОУ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Леснополянская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начальная школа им. </w:t>
            </w:r>
            <w:r w:rsidRPr="00FC02BD">
              <w:rPr>
                <w:bCs/>
                <w:color w:val="000000"/>
              </w:rPr>
              <w:t xml:space="preserve">К.Д. </w:t>
            </w:r>
            <w:proofErr w:type="spellStart"/>
            <w:r w:rsidRPr="00FC02BD">
              <w:rPr>
                <w:bCs/>
                <w:color w:val="000000"/>
              </w:rPr>
              <w:t>Ушинского</w:t>
            </w:r>
            <w:proofErr w:type="spellEnd"/>
            <w:r w:rsidRPr="00FC02BD">
              <w:rPr>
                <w:bCs/>
                <w:color w:val="000000"/>
              </w:rPr>
              <w:t xml:space="preserve">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Кузнецова</w:t>
            </w:r>
            <w:proofErr w:type="spellEnd"/>
            <w:r w:rsidRPr="00FC02BD">
              <w:rPr>
                <w:bCs/>
                <w:color w:val="000000"/>
              </w:rPr>
              <w:t xml:space="preserve"> О.Г.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старший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воспитатель</w:t>
            </w:r>
            <w:proofErr w:type="spellEnd"/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</w:tr>
      <w:tr w:rsidR="004E00CA" w:rsidRPr="002D2E63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Коваленко</w:t>
            </w:r>
            <w:proofErr w:type="spellEnd"/>
            <w:r w:rsidRPr="00FC02BD">
              <w:rPr>
                <w:bCs/>
                <w:color w:val="000000"/>
              </w:rPr>
              <w:t xml:space="preserve"> Ю.В.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Заседание</w:t>
            </w:r>
            <w:proofErr w:type="spellEnd"/>
            <w:r w:rsidRPr="00FC02BD">
              <w:rPr>
                <w:bCs/>
                <w:color w:val="000000"/>
              </w:rPr>
              <w:t xml:space="preserve"> №2 </w:t>
            </w:r>
            <w:proofErr w:type="spellStart"/>
            <w:r w:rsidRPr="00FC02BD">
              <w:rPr>
                <w:bCs/>
                <w:color w:val="000000"/>
              </w:rPr>
              <w:t>рабочей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группы</w:t>
            </w:r>
            <w:proofErr w:type="spellEnd"/>
            <w:r w:rsidRPr="00FC02BD">
              <w:rPr>
                <w:bCs/>
                <w:color w:val="000000"/>
              </w:rPr>
              <w:t xml:space="preserve"> «ВСОКО»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18.11.2022г.</w:t>
            </w:r>
          </w:p>
          <w:p w:rsidR="004E00CA" w:rsidRPr="00FC02BD" w:rsidRDefault="004E00CA" w:rsidP="00EB03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ZOOM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 26 «</w:t>
            </w:r>
            <w:proofErr w:type="spellStart"/>
            <w:r w:rsidRPr="00FC02BD">
              <w:rPr>
                <w:bCs/>
                <w:color w:val="000000"/>
              </w:rPr>
              <w:t>Ветерок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Юнкова</w:t>
            </w:r>
            <w:proofErr w:type="spellEnd"/>
            <w:r w:rsidRPr="00FC02BD">
              <w:rPr>
                <w:bCs/>
                <w:color w:val="000000"/>
              </w:rPr>
              <w:t xml:space="preserve"> Е.В., </w:t>
            </w:r>
            <w:proofErr w:type="spellStart"/>
            <w:r w:rsidRPr="00FC02BD">
              <w:rPr>
                <w:bCs/>
                <w:color w:val="000000"/>
              </w:rPr>
              <w:t>ст.воспитатель</w:t>
            </w:r>
            <w:proofErr w:type="spellEnd"/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Бахтина</w:t>
            </w:r>
            <w:proofErr w:type="spellEnd"/>
            <w:r w:rsidRPr="00FC02BD">
              <w:rPr>
                <w:bCs/>
                <w:color w:val="000000"/>
              </w:rPr>
              <w:t xml:space="preserve"> О.А.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Заседание РМО педагогов-психологов ДОУ. Мастер-класс «Родительский клуб как одна из эффективных форм работы с родителями»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22.11.2022г.</w:t>
            </w:r>
          </w:p>
          <w:p w:rsidR="004E00CA" w:rsidRPr="00FC02BD" w:rsidRDefault="004E00CA" w:rsidP="00EB03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EB03C1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EB03C1">
              <w:rPr>
                <w:bCs/>
                <w:color w:val="000000"/>
                <w:lang w:val="ru-RU"/>
              </w:rPr>
              <w:t>МДОУ «Детский сад №36» г. Ярославля</w:t>
            </w:r>
          </w:p>
          <w:p w:rsidR="004E00CA" w:rsidRPr="00EB03C1" w:rsidRDefault="004E00CA" w:rsidP="00597B6C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97B6C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Веселова О.Х. – руководитель РМО педагогов-психологов ДОУ ЯМР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Холопова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Л.В.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Палилова Е.А.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Заседание № 2 РМО педагогов групп раннего возраста. Консультация об изменениях в порядке проведения процедуры аттестации педагогических работников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23.11.2022г.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на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площадке</w:t>
            </w:r>
            <w:proofErr w:type="spellEnd"/>
            <w:r w:rsidRPr="00FC02BD">
              <w:rPr>
                <w:bCs/>
                <w:color w:val="000000"/>
              </w:rPr>
              <w:t xml:space="preserve"> zoom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Еремина С.В. – руководитель РМО педагогов раннего возраста.</w:t>
            </w:r>
          </w:p>
        </w:tc>
      </w:tr>
      <w:tr w:rsidR="004E00CA" w:rsidRPr="00597B6C" w:rsidTr="00597B6C">
        <w:trPr>
          <w:trHeight w:val="1553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Смирнова К.Н.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Пестрикова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М.А.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Заседание № 2 РМО воспитателей групп детей 5-7 лет.</w:t>
            </w:r>
            <w:r w:rsidRPr="00FC02BD">
              <w:rPr>
                <w:bCs/>
                <w:color w:val="000000"/>
              </w:rPr>
              <w:t> </w:t>
            </w:r>
            <w:r w:rsidRPr="004E00CA">
              <w:rPr>
                <w:bCs/>
                <w:color w:val="000000"/>
                <w:lang w:val="ru-RU"/>
              </w:rPr>
              <w:t>Семинар-практикум «Эффективные формы взаимодействия с семьями воспитанников ДОО»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24.11.2022г.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МОУ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Леснополянская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начальная школа им. </w:t>
            </w:r>
            <w:r w:rsidRPr="00FC02BD">
              <w:rPr>
                <w:bCs/>
                <w:color w:val="000000"/>
              </w:rPr>
              <w:t xml:space="preserve">К.Д. </w:t>
            </w:r>
            <w:proofErr w:type="spellStart"/>
            <w:r w:rsidRPr="00FC02BD">
              <w:rPr>
                <w:bCs/>
                <w:color w:val="000000"/>
              </w:rPr>
              <w:t>Ушинского</w:t>
            </w:r>
            <w:proofErr w:type="spellEnd"/>
            <w:r w:rsidRPr="00FC02BD">
              <w:rPr>
                <w:bCs/>
                <w:color w:val="000000"/>
              </w:rPr>
              <w:t xml:space="preserve">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597B6C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597B6C">
              <w:rPr>
                <w:bCs/>
                <w:color w:val="000000"/>
                <w:lang w:val="ru-RU"/>
              </w:rPr>
              <w:t>Денисова В.Н.</w:t>
            </w:r>
          </w:p>
          <w:p w:rsidR="004E00CA" w:rsidRPr="00597B6C" w:rsidRDefault="004E00CA" w:rsidP="00597B6C">
            <w:pPr>
              <w:jc w:val="center"/>
              <w:rPr>
                <w:bCs/>
                <w:color w:val="000000"/>
                <w:lang w:val="ru-RU"/>
              </w:rPr>
            </w:pPr>
            <w:r w:rsidRPr="00597B6C">
              <w:rPr>
                <w:bCs/>
                <w:color w:val="000000"/>
                <w:lang w:val="ru-RU"/>
              </w:rPr>
              <w:t>старший воспитатель</w:t>
            </w:r>
          </w:p>
        </w:tc>
      </w:tr>
      <w:tr w:rsidR="004E00CA" w:rsidRPr="004E00CA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597B6C" w:rsidRDefault="004E00CA" w:rsidP="005042F4">
            <w:pPr>
              <w:rPr>
                <w:bCs/>
                <w:color w:val="000000"/>
                <w:lang w:val="ru-RU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Семинар – практикум «Развитие связной речи детей через театральную деятельность в младшем и среднем дошкольном возрасте»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24.11.2022г.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 16 «</w:t>
            </w:r>
            <w:proofErr w:type="spellStart"/>
            <w:r w:rsidRPr="00FC02BD">
              <w:rPr>
                <w:bCs/>
                <w:color w:val="000000"/>
              </w:rPr>
              <w:t>Ягодка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Смирнова Е.В. Заведующий МДОУ № 16 «Ягодка» ЯМР</w:t>
            </w:r>
          </w:p>
        </w:tc>
      </w:tr>
      <w:tr w:rsidR="004E00CA" w:rsidRPr="00F62F27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Семенова А.В.</w:t>
            </w:r>
          </w:p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Смирнова К.Н.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Семинар-практикум «Использование экологической тропы, как средство общения детей с природой ближайшего окружения, расширения кругозора и оздоровления детей на свежем воздухе»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15.11.2022г.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4E00CA">
              <w:rPr>
                <w:bCs/>
                <w:color w:val="000000"/>
                <w:lang w:val="ru-RU"/>
              </w:rPr>
              <w:t xml:space="preserve">МОУ </w:t>
            </w:r>
            <w:proofErr w:type="spellStart"/>
            <w:r w:rsidRPr="004E00CA">
              <w:rPr>
                <w:bCs/>
                <w:color w:val="000000"/>
                <w:lang w:val="ru-RU"/>
              </w:rPr>
              <w:t>Леснополянская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начальная школа им. </w:t>
            </w:r>
            <w:r w:rsidRPr="00FC02BD">
              <w:rPr>
                <w:bCs/>
                <w:color w:val="000000"/>
              </w:rPr>
              <w:t xml:space="preserve">К.Д. </w:t>
            </w:r>
            <w:proofErr w:type="spellStart"/>
            <w:r w:rsidRPr="00FC02BD">
              <w:rPr>
                <w:bCs/>
                <w:color w:val="000000"/>
              </w:rPr>
              <w:t>Ушинского</w:t>
            </w:r>
            <w:proofErr w:type="spellEnd"/>
            <w:r w:rsidRPr="00FC02BD">
              <w:rPr>
                <w:bCs/>
                <w:color w:val="000000"/>
              </w:rPr>
              <w:t xml:space="preserve">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Лозинская Г.В.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директор МОУ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Кузнецова О.Г.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старший</w:t>
            </w:r>
            <w:proofErr w:type="spellEnd"/>
            <w:r w:rsidRPr="00FC02BD">
              <w:rPr>
                <w:bCs/>
                <w:color w:val="000000"/>
              </w:rPr>
              <w:t xml:space="preserve"> </w:t>
            </w:r>
            <w:proofErr w:type="spellStart"/>
            <w:r w:rsidRPr="00FC02BD">
              <w:rPr>
                <w:bCs/>
                <w:color w:val="000000"/>
              </w:rPr>
              <w:t>воспитатель</w:t>
            </w:r>
            <w:proofErr w:type="spellEnd"/>
          </w:p>
        </w:tc>
      </w:tr>
      <w:tr w:rsidR="004E00CA" w:rsidRPr="00F62F27" w:rsidTr="00597B6C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rPr>
                <w:bCs/>
                <w:color w:val="000000"/>
              </w:rPr>
            </w:pPr>
            <w:proofErr w:type="spellStart"/>
            <w:r w:rsidRPr="00FC02BD">
              <w:rPr>
                <w:bCs/>
                <w:color w:val="000000"/>
              </w:rPr>
              <w:t>Соболева</w:t>
            </w:r>
            <w:proofErr w:type="spellEnd"/>
            <w:r w:rsidRPr="00FC02BD">
              <w:rPr>
                <w:bCs/>
                <w:color w:val="000000"/>
              </w:rPr>
              <w:t xml:space="preserve"> И.В.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Литературный турнир для детей старшего дошкольного возраста «Загадочный мир сказок и стихотворений С. Я. Маршака» в рамках сетевого взаимодействия с МДОУ № 1 «Красная Шапочка» ЯМР и МДОУ № 19 «Берёзка»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30.11.2022г.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r w:rsidRPr="00FC02BD">
              <w:rPr>
                <w:bCs/>
                <w:color w:val="000000"/>
              </w:rPr>
              <w:t>МДОУ № 2 «</w:t>
            </w:r>
            <w:proofErr w:type="spellStart"/>
            <w:r w:rsidRPr="00FC02BD">
              <w:rPr>
                <w:bCs/>
                <w:color w:val="000000"/>
              </w:rPr>
              <w:t>Солнышко</w:t>
            </w:r>
            <w:proofErr w:type="spellEnd"/>
            <w:r w:rsidRPr="00FC02BD">
              <w:rPr>
                <w:bCs/>
                <w:color w:val="000000"/>
              </w:rPr>
              <w:t>» ЯМР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Рыбкина С.А.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r w:rsidRPr="004E00CA">
              <w:rPr>
                <w:bCs/>
                <w:color w:val="000000"/>
                <w:lang w:val="ru-RU"/>
              </w:rPr>
              <w:t>заведующий,</w:t>
            </w:r>
          </w:p>
          <w:p w:rsidR="004E00CA" w:rsidRPr="004E00CA" w:rsidRDefault="004E00CA" w:rsidP="005042F4">
            <w:pPr>
              <w:jc w:val="center"/>
              <w:rPr>
                <w:bCs/>
                <w:color w:val="000000"/>
                <w:lang w:val="ru-RU"/>
              </w:rPr>
            </w:pPr>
            <w:proofErr w:type="spellStart"/>
            <w:r w:rsidRPr="004E00CA">
              <w:rPr>
                <w:bCs/>
                <w:color w:val="000000"/>
                <w:lang w:val="ru-RU"/>
              </w:rPr>
              <w:t>Локалова</w:t>
            </w:r>
            <w:proofErr w:type="spellEnd"/>
            <w:r w:rsidRPr="004E00CA">
              <w:rPr>
                <w:bCs/>
                <w:color w:val="000000"/>
                <w:lang w:val="ru-RU"/>
              </w:rPr>
              <w:t xml:space="preserve"> Т.С.</w:t>
            </w:r>
          </w:p>
          <w:p w:rsidR="004E00CA" w:rsidRPr="00FC02BD" w:rsidRDefault="004E00CA" w:rsidP="005042F4">
            <w:pPr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FC02BD">
              <w:rPr>
                <w:bCs/>
                <w:color w:val="000000"/>
              </w:rPr>
              <w:t>ст</w:t>
            </w:r>
            <w:proofErr w:type="spellEnd"/>
            <w:proofErr w:type="gramEnd"/>
            <w:r w:rsidRPr="00FC02BD">
              <w:rPr>
                <w:bCs/>
                <w:color w:val="000000"/>
              </w:rPr>
              <w:t xml:space="preserve">. </w:t>
            </w:r>
            <w:proofErr w:type="spellStart"/>
            <w:proofErr w:type="gramStart"/>
            <w:r w:rsidRPr="00FC02BD">
              <w:rPr>
                <w:bCs/>
                <w:color w:val="000000"/>
              </w:rPr>
              <w:t>воспитатель</w:t>
            </w:r>
            <w:proofErr w:type="spellEnd"/>
            <w:proofErr w:type="gramEnd"/>
            <w:r w:rsidRPr="00FC02BD">
              <w:rPr>
                <w:bCs/>
                <w:color w:val="000000"/>
              </w:rPr>
              <w:t>.</w:t>
            </w:r>
          </w:p>
        </w:tc>
      </w:tr>
      <w:tr w:rsidR="004E00CA" w:rsidRPr="004E00CA" w:rsidTr="00597B6C">
        <w:tblPrEx>
          <w:tblLook w:val="01E0"/>
        </w:tblPrEx>
        <w:trPr>
          <w:trHeight w:val="277"/>
        </w:trPr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3B389B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 xml:space="preserve">Заседание РМО </w:t>
            </w:r>
            <w:r w:rsidRPr="00EE4EEE">
              <w:rPr>
                <w:color w:val="000000"/>
                <w:sz w:val="22"/>
                <w:szCs w:val="22"/>
              </w:rPr>
              <w:lastRenderedPageBreak/>
              <w:t>учителей-логопедов (круглый стол) «Взаимодействие учителя-логопеда с семьями обучающихся, имеющих речевые нарушения»</w:t>
            </w: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lastRenderedPageBreak/>
              <w:t>07.12.2022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 xml:space="preserve">МДОУ № 3 </w:t>
            </w:r>
            <w:r w:rsidRPr="00EE4EEE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EE4EEE">
              <w:rPr>
                <w:color w:val="000000"/>
                <w:sz w:val="22"/>
                <w:szCs w:val="22"/>
              </w:rPr>
              <w:t>Ивушка</w:t>
            </w:r>
            <w:proofErr w:type="spellEnd"/>
            <w:r w:rsidRPr="00EE4EEE">
              <w:rPr>
                <w:color w:val="000000"/>
                <w:sz w:val="22"/>
                <w:szCs w:val="22"/>
              </w:rPr>
              <w:t>» ЯМР</w:t>
            </w:r>
          </w:p>
        </w:tc>
        <w:tc>
          <w:tcPr>
            <w:tcW w:w="40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EE4EEE">
              <w:rPr>
                <w:color w:val="000000"/>
                <w:sz w:val="22"/>
                <w:szCs w:val="22"/>
              </w:rPr>
              <w:lastRenderedPageBreak/>
              <w:t>Петрикеева</w:t>
            </w:r>
            <w:proofErr w:type="spellEnd"/>
            <w:r w:rsidRPr="00EE4EEE">
              <w:rPr>
                <w:color w:val="000000"/>
                <w:sz w:val="22"/>
                <w:szCs w:val="22"/>
              </w:rPr>
              <w:t xml:space="preserve"> О.Н.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E4EEE">
              <w:rPr>
                <w:color w:val="000000"/>
                <w:sz w:val="22"/>
                <w:szCs w:val="22"/>
              </w:rPr>
              <w:t xml:space="preserve"> учитель-логопед </w:t>
            </w:r>
            <w:r w:rsidRPr="00EE4EEE">
              <w:rPr>
                <w:color w:val="000000"/>
                <w:sz w:val="22"/>
                <w:szCs w:val="22"/>
              </w:rPr>
              <w:lastRenderedPageBreak/>
              <w:t>МДОУ № 2 «Солнышко» ЯМР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E00CA" w:rsidRPr="004E00CA" w:rsidTr="00597B6C">
        <w:tblPrEx>
          <w:tblLook w:val="01E0"/>
        </w:tblPrEx>
        <w:trPr>
          <w:trHeight w:val="267"/>
        </w:trPr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lastRenderedPageBreak/>
              <w:t>Рабочая группа по наставничеству «Новые требования по документации системы наставничества»</w:t>
            </w: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08.12.2022</w:t>
            </w:r>
            <w:r>
              <w:rPr>
                <w:color w:val="000000"/>
                <w:sz w:val="22"/>
                <w:szCs w:val="22"/>
              </w:rPr>
              <w:t>г.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2C2D2E"/>
                <w:sz w:val="22"/>
                <w:szCs w:val="22"/>
                <w:shd w:val="clear" w:color="auto" w:fill="FFFFFF"/>
              </w:rPr>
              <w:t>на платформе ZOOM</w:t>
            </w:r>
            <w:r w:rsidRPr="00EE4EEE">
              <w:rPr>
                <w:color w:val="2C2D2E"/>
                <w:sz w:val="22"/>
                <w:szCs w:val="22"/>
              </w:rPr>
              <w:br/>
              <w:t> </w:t>
            </w:r>
            <w:r w:rsidRPr="00EE4EEE">
              <w:rPr>
                <w:color w:val="2C2D2E"/>
                <w:sz w:val="22"/>
                <w:szCs w:val="22"/>
                <w:shd w:val="clear" w:color="auto" w:fill="FFFFFF"/>
              </w:rPr>
              <w:t>ссылка будет позже</w:t>
            </w:r>
          </w:p>
        </w:tc>
        <w:tc>
          <w:tcPr>
            <w:tcW w:w="40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Кузнецова О.Г.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вос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EE4EEE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EE4EEE">
              <w:rPr>
                <w:color w:val="000000"/>
                <w:sz w:val="22"/>
                <w:szCs w:val="22"/>
              </w:rPr>
              <w:t>Леснополянская</w:t>
            </w:r>
            <w:proofErr w:type="spellEnd"/>
            <w:r w:rsidRPr="00EE4EEE">
              <w:rPr>
                <w:color w:val="000000"/>
                <w:sz w:val="22"/>
                <w:szCs w:val="22"/>
              </w:rPr>
              <w:t xml:space="preserve"> НШ </w:t>
            </w:r>
            <w:proofErr w:type="spellStart"/>
            <w:r w:rsidRPr="00EE4EEE">
              <w:rPr>
                <w:color w:val="000000"/>
                <w:sz w:val="22"/>
                <w:szCs w:val="22"/>
              </w:rPr>
              <w:t>им.К.Д.Ушинского</w:t>
            </w:r>
            <w:proofErr w:type="spellEnd"/>
            <w:r w:rsidRPr="00EE4EEE">
              <w:rPr>
                <w:color w:val="000000"/>
                <w:sz w:val="22"/>
                <w:szCs w:val="22"/>
              </w:rPr>
              <w:t xml:space="preserve"> ЯМР</w:t>
            </w:r>
          </w:p>
        </w:tc>
      </w:tr>
      <w:tr w:rsidR="004E00CA" w:rsidRPr="004E00CA" w:rsidTr="00597B6C">
        <w:tblPrEx>
          <w:tblLook w:val="01E0"/>
        </w:tblPrEx>
        <w:trPr>
          <w:trHeight w:val="2103"/>
        </w:trPr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Default="004E00CA" w:rsidP="005042F4">
            <w:pPr>
              <w:pStyle w:val="a9"/>
              <w:spacing w:before="0" w:beforeAutospacing="0" w:after="200" w:afterAutospacing="0" w:line="253" w:lineRule="atLeast"/>
              <w:jc w:val="center"/>
              <w:rPr>
                <w:sz w:val="22"/>
                <w:szCs w:val="22"/>
              </w:rPr>
            </w:pPr>
            <w:bookmarkStart w:id="0" w:name="_heading=h.odnre232q8u" w:colFirst="0" w:colLast="0"/>
            <w:bookmarkEnd w:id="0"/>
            <w:r w:rsidRPr="00EE4EEE">
              <w:rPr>
                <w:color w:val="000000"/>
                <w:sz w:val="22"/>
                <w:szCs w:val="22"/>
              </w:rPr>
              <w:t>Заседание РМО педагогов-психологов ДОУ. Практический семинар «Роль педагога-психолога ДОУ в ранней профориентации дошкольников»</w:t>
            </w:r>
          </w:p>
          <w:p w:rsidR="004E00CA" w:rsidRPr="004E00CA" w:rsidRDefault="004E00CA" w:rsidP="005042F4">
            <w:pPr>
              <w:rPr>
                <w:lang w:val="ru-RU"/>
              </w:rPr>
            </w:pPr>
          </w:p>
          <w:p w:rsidR="004E00CA" w:rsidRPr="004E00CA" w:rsidRDefault="004E00CA" w:rsidP="005042F4">
            <w:pPr>
              <w:rPr>
                <w:lang w:val="ru-RU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13.12.2022</w:t>
            </w:r>
            <w:r>
              <w:rPr>
                <w:color w:val="000000"/>
                <w:sz w:val="22"/>
                <w:szCs w:val="22"/>
              </w:rPr>
              <w:t>г.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10.00</w:t>
            </w:r>
          </w:p>
          <w:p w:rsidR="004E00CA" w:rsidRPr="00EE4EEE" w:rsidRDefault="004E00CA" w:rsidP="005042F4">
            <w:pPr>
              <w:pStyle w:val="a9"/>
              <w:spacing w:before="0" w:beforeAutospacing="0" w:after="200" w:afterAutospacing="0" w:line="25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МДОУ №4 «Совенок» ЯМР</w:t>
            </w:r>
          </w:p>
        </w:tc>
        <w:tc>
          <w:tcPr>
            <w:tcW w:w="40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Терентьева И.Б.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E4EEE">
              <w:rPr>
                <w:color w:val="000000"/>
                <w:sz w:val="22"/>
                <w:szCs w:val="22"/>
              </w:rPr>
              <w:t xml:space="preserve"> заведующий МДОУ №4 «Совенок» ЯМР;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Веселова О.Х.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E4EEE">
              <w:rPr>
                <w:color w:val="000000"/>
                <w:sz w:val="22"/>
                <w:szCs w:val="22"/>
              </w:rPr>
              <w:t xml:space="preserve"> руководитель РМО педагогов-психологов ДОУ ЯМР;</w:t>
            </w:r>
          </w:p>
          <w:p w:rsidR="004E00CA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Шадрина Т.Е.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 xml:space="preserve"> педагог-психолог МДОУ №4 «Совенок» ЯМР.</w:t>
            </w:r>
          </w:p>
        </w:tc>
      </w:tr>
      <w:tr w:rsidR="004E00CA" w:rsidRPr="004E00CA" w:rsidTr="00597B6C">
        <w:tblPrEx>
          <w:tblLook w:val="01E0"/>
        </w:tblPrEx>
        <w:trPr>
          <w:trHeight w:val="263"/>
        </w:trPr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Заседание рабочей группы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«Система координации и интеграции деятельности специалистов и воспитателей в коррекционно-развивающей работе с детьми с ОО</w:t>
            </w:r>
            <w:proofErr w:type="gramStart"/>
            <w:r w:rsidRPr="00EE4EEE">
              <w:rPr>
                <w:color w:val="000000"/>
                <w:sz w:val="22"/>
                <w:szCs w:val="22"/>
              </w:rPr>
              <w:t>П-</w:t>
            </w:r>
            <w:proofErr w:type="gramEnd"/>
            <w:r w:rsidRPr="00EE4EEE">
              <w:rPr>
                <w:color w:val="000000"/>
                <w:sz w:val="22"/>
                <w:szCs w:val="22"/>
              </w:rPr>
              <w:t xml:space="preserve"> Практический семинар «Психолого-педагогический консилиум в ДОУ: система работы, функции, задачи»</w:t>
            </w: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15.12.2022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МДОУ № 3 «</w:t>
            </w:r>
            <w:proofErr w:type="spellStart"/>
            <w:r w:rsidRPr="00EE4EEE">
              <w:rPr>
                <w:color w:val="000000"/>
                <w:sz w:val="22"/>
                <w:szCs w:val="22"/>
              </w:rPr>
              <w:t>Ивушка</w:t>
            </w:r>
            <w:proofErr w:type="spellEnd"/>
            <w:proofErr w:type="gramStart"/>
            <w:r w:rsidRPr="00EE4EEE">
              <w:rPr>
                <w:color w:val="000000"/>
                <w:sz w:val="22"/>
                <w:szCs w:val="22"/>
              </w:rPr>
              <w:t>»Я</w:t>
            </w:r>
            <w:proofErr w:type="gramEnd"/>
            <w:r w:rsidRPr="00EE4EEE">
              <w:rPr>
                <w:color w:val="000000"/>
                <w:sz w:val="22"/>
                <w:szCs w:val="22"/>
              </w:rPr>
              <w:t>МР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EE4EEE">
              <w:rPr>
                <w:color w:val="000000"/>
                <w:sz w:val="22"/>
                <w:szCs w:val="22"/>
              </w:rPr>
              <w:t>Царькова</w:t>
            </w:r>
            <w:proofErr w:type="spellEnd"/>
            <w:r w:rsidRPr="00EE4EEE">
              <w:rPr>
                <w:color w:val="000000"/>
                <w:sz w:val="22"/>
                <w:szCs w:val="22"/>
              </w:rPr>
              <w:t xml:space="preserve"> С.Г.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МДОУ № 3 «</w:t>
            </w:r>
            <w:proofErr w:type="spellStart"/>
            <w:r w:rsidRPr="00EE4EEE">
              <w:rPr>
                <w:color w:val="000000"/>
                <w:sz w:val="22"/>
                <w:szCs w:val="22"/>
              </w:rPr>
              <w:t>Ивушка</w:t>
            </w:r>
            <w:proofErr w:type="spellEnd"/>
            <w:r w:rsidRPr="00EE4EEE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E4EEE">
              <w:rPr>
                <w:color w:val="000000"/>
                <w:sz w:val="22"/>
                <w:szCs w:val="22"/>
              </w:rPr>
              <w:t>ЯМР</w:t>
            </w:r>
          </w:p>
        </w:tc>
      </w:tr>
      <w:tr w:rsidR="004E00CA" w:rsidRPr="004E00CA" w:rsidTr="00597B6C">
        <w:tblPrEx>
          <w:tblLook w:val="01E0"/>
        </w:tblPrEx>
        <w:trPr>
          <w:trHeight w:val="270"/>
        </w:trPr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Участие в Областной психологическая конференция «Психологическая безопасность личности: условия и возможности системы образования» (педагоги – психологи ДОУ+ школы)</w:t>
            </w: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20.12.2022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 xml:space="preserve">Пленарное заседание в </w:t>
            </w:r>
            <w:proofErr w:type="spellStart"/>
            <w:r w:rsidRPr="00EE4EEE">
              <w:rPr>
                <w:color w:val="000000"/>
                <w:sz w:val="22"/>
                <w:szCs w:val="22"/>
              </w:rPr>
              <w:t>онлаин</w:t>
            </w:r>
            <w:proofErr w:type="spellEnd"/>
            <w:r w:rsidRPr="00EE4EEE">
              <w:rPr>
                <w:color w:val="000000"/>
                <w:sz w:val="22"/>
                <w:szCs w:val="22"/>
              </w:rPr>
              <w:t xml:space="preserve"> режиме, ссылка будет разослана дополнительно.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EE4EEE">
              <w:rPr>
                <w:color w:val="000000"/>
                <w:sz w:val="22"/>
                <w:szCs w:val="22"/>
              </w:rPr>
              <w:t>Массте</w:t>
            </w:r>
            <w:proofErr w:type="gramStart"/>
            <w:r w:rsidRPr="00EE4EEE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EE4EEE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EE4EEE">
              <w:rPr>
                <w:color w:val="000000"/>
                <w:sz w:val="22"/>
                <w:szCs w:val="22"/>
              </w:rPr>
              <w:t xml:space="preserve"> классы и круглые столы в очном режиме, программа будет разослана в первых числах декабря.</w:t>
            </w:r>
          </w:p>
        </w:tc>
        <w:tc>
          <w:tcPr>
            <w:tcW w:w="40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Иванова Е.И., руководитель РМО педагогов – психологов ОУ ЯМР,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Веселова О.Ю., руководитель РМО педагогов – психологов ДОУ ЯМР</w:t>
            </w:r>
          </w:p>
        </w:tc>
      </w:tr>
      <w:tr w:rsidR="004E00CA" w:rsidRPr="004E00CA" w:rsidTr="00597B6C">
        <w:tblPrEx>
          <w:tblLook w:val="01E0"/>
        </w:tblPrEx>
        <w:trPr>
          <w:trHeight w:val="275"/>
        </w:trPr>
        <w:tc>
          <w:tcPr>
            <w:tcW w:w="2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Стажерская площадка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 xml:space="preserve">Круглый стол «Формирование связной речи дошкольников </w:t>
            </w:r>
            <w:r w:rsidRPr="00EE4EEE">
              <w:rPr>
                <w:color w:val="000000"/>
                <w:sz w:val="22"/>
                <w:szCs w:val="22"/>
              </w:rPr>
              <w:lastRenderedPageBreak/>
              <w:t>через знакомство со сказкой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lastRenderedPageBreak/>
              <w:t>14.12.2022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30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МДОУ № 16 «Ягодка» ЯМР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0CA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Смирнова</w:t>
            </w:r>
            <w:r w:rsidRPr="00EE4EEE">
              <w:rPr>
                <w:color w:val="000000"/>
                <w:sz w:val="22"/>
                <w:szCs w:val="22"/>
              </w:rPr>
              <w:t>Е.В</w:t>
            </w:r>
            <w:proofErr w:type="spellEnd"/>
            <w:r w:rsidRPr="00EE4EE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EE4EEE">
              <w:rPr>
                <w:color w:val="000000"/>
                <w:sz w:val="22"/>
                <w:szCs w:val="22"/>
              </w:rPr>
              <w:t>аведующий МДОУ № 16 «Ягодка» ЯМР</w:t>
            </w:r>
          </w:p>
        </w:tc>
      </w:tr>
      <w:tr w:rsidR="004E00CA" w:rsidRPr="00B3683D" w:rsidTr="00597B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7"/>
        </w:trPr>
        <w:tc>
          <w:tcPr>
            <w:tcW w:w="2619" w:type="dxa"/>
            <w:gridSpan w:val="2"/>
          </w:tcPr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lastRenderedPageBreak/>
              <w:t>Круглый стол</w:t>
            </w:r>
          </w:p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>(для руководителей)</w:t>
            </w:r>
          </w:p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>«Ресурсы дополнительного образования в детском саду»</w:t>
            </w:r>
          </w:p>
        </w:tc>
        <w:tc>
          <w:tcPr>
            <w:tcW w:w="2762" w:type="dxa"/>
          </w:tcPr>
          <w:p w:rsidR="004E00CA" w:rsidRPr="00EE4EEE" w:rsidRDefault="004E00CA" w:rsidP="005042F4">
            <w:pPr>
              <w:jc w:val="center"/>
            </w:pPr>
            <w:r w:rsidRPr="00EE4EEE">
              <w:t>14.12.2022г.</w:t>
            </w:r>
          </w:p>
          <w:p w:rsidR="004E00CA" w:rsidRPr="00EE4EEE" w:rsidRDefault="004E00CA" w:rsidP="005042F4">
            <w:pPr>
              <w:jc w:val="center"/>
            </w:pPr>
            <w:r w:rsidRPr="00EE4EEE">
              <w:t>10.00</w:t>
            </w:r>
          </w:p>
        </w:tc>
        <w:tc>
          <w:tcPr>
            <w:tcW w:w="3125" w:type="dxa"/>
            <w:gridSpan w:val="3"/>
          </w:tcPr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>МДОУ №3 «</w:t>
            </w:r>
            <w:proofErr w:type="spellStart"/>
            <w:r w:rsidRPr="004E00CA">
              <w:rPr>
                <w:lang w:val="ru-RU"/>
              </w:rPr>
              <w:t>Ивушка</w:t>
            </w:r>
            <w:proofErr w:type="spellEnd"/>
            <w:r w:rsidRPr="004E00CA">
              <w:rPr>
                <w:lang w:val="ru-RU"/>
              </w:rPr>
              <w:t>» ЯМР</w:t>
            </w:r>
          </w:p>
          <w:p w:rsidR="004E00CA" w:rsidRPr="00EE4EEE" w:rsidRDefault="004E00CA" w:rsidP="005042F4">
            <w:pPr>
              <w:jc w:val="center"/>
            </w:pPr>
            <w:r w:rsidRPr="004E00CA">
              <w:rPr>
                <w:lang w:val="ru-RU"/>
              </w:rPr>
              <w:t xml:space="preserve">Пос. Ивняки, ул. </w:t>
            </w:r>
            <w:proofErr w:type="spellStart"/>
            <w:proofErr w:type="gramStart"/>
            <w:r w:rsidRPr="00EE4EEE">
              <w:t>Центральная</w:t>
            </w:r>
            <w:proofErr w:type="spellEnd"/>
            <w:proofErr w:type="gramEnd"/>
            <w:r w:rsidRPr="00EE4EEE">
              <w:t>,</w:t>
            </w:r>
          </w:p>
          <w:p w:rsidR="004E00CA" w:rsidRPr="00EE4EEE" w:rsidRDefault="004E00CA" w:rsidP="005042F4">
            <w:pPr>
              <w:jc w:val="center"/>
            </w:pPr>
            <w:r w:rsidRPr="00EE4EEE">
              <w:t>д. 11</w:t>
            </w:r>
          </w:p>
          <w:p w:rsidR="004E00CA" w:rsidRPr="00EE4EEE" w:rsidRDefault="004E00CA" w:rsidP="005042F4">
            <w:pPr>
              <w:jc w:val="center"/>
            </w:pPr>
            <w:proofErr w:type="spellStart"/>
            <w:r w:rsidRPr="00EE4EEE">
              <w:t>Очный</w:t>
            </w:r>
            <w:proofErr w:type="spellEnd"/>
            <w:r w:rsidRPr="00EE4EEE">
              <w:t xml:space="preserve"> </w:t>
            </w:r>
            <w:proofErr w:type="spellStart"/>
            <w:r w:rsidRPr="00EE4EEE">
              <w:t>формат</w:t>
            </w:r>
            <w:proofErr w:type="spellEnd"/>
            <w:r w:rsidRPr="00EE4EEE">
              <w:t>.</w:t>
            </w:r>
          </w:p>
        </w:tc>
        <w:tc>
          <w:tcPr>
            <w:tcW w:w="2835" w:type="dxa"/>
            <w:gridSpan w:val="2"/>
          </w:tcPr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>Константинова В.Г, ст</w:t>
            </w:r>
            <w:proofErr w:type="gramStart"/>
            <w:r w:rsidRPr="004E00CA">
              <w:rPr>
                <w:lang w:val="ru-RU"/>
              </w:rPr>
              <w:t>.в</w:t>
            </w:r>
            <w:proofErr w:type="gramEnd"/>
            <w:r w:rsidRPr="004E00CA">
              <w:rPr>
                <w:lang w:val="ru-RU"/>
              </w:rPr>
              <w:t>оспитатель МДОУ №3 «</w:t>
            </w:r>
            <w:proofErr w:type="spellStart"/>
            <w:r w:rsidRPr="004E00CA">
              <w:rPr>
                <w:lang w:val="ru-RU"/>
              </w:rPr>
              <w:t>Ивушка</w:t>
            </w:r>
            <w:proofErr w:type="spellEnd"/>
            <w:r w:rsidRPr="004E00CA">
              <w:rPr>
                <w:lang w:val="ru-RU"/>
              </w:rPr>
              <w:t>» ЯМР</w:t>
            </w:r>
          </w:p>
          <w:p w:rsidR="004E00CA" w:rsidRPr="00EE4EEE" w:rsidRDefault="004E00CA" w:rsidP="005042F4">
            <w:pPr>
              <w:jc w:val="center"/>
            </w:pPr>
            <w:r w:rsidRPr="00EE4EEE">
              <w:t xml:space="preserve">59-36-18, </w:t>
            </w:r>
          </w:p>
          <w:p w:rsidR="004E00CA" w:rsidRPr="00EE4EEE" w:rsidRDefault="004E00CA" w:rsidP="005042F4">
            <w:pPr>
              <w:jc w:val="center"/>
            </w:pPr>
            <w:r w:rsidRPr="00EE4EEE">
              <w:t>walgen@mail.ru</w:t>
            </w:r>
          </w:p>
        </w:tc>
      </w:tr>
      <w:tr w:rsidR="004E00CA" w:rsidRPr="004E00CA" w:rsidTr="00597B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9" w:type="dxa"/>
            <w:gridSpan w:val="2"/>
          </w:tcPr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>Презентация дидактических игр и пособий по финансовой грамотности</w:t>
            </w:r>
          </w:p>
        </w:tc>
        <w:tc>
          <w:tcPr>
            <w:tcW w:w="2762" w:type="dxa"/>
          </w:tcPr>
          <w:p w:rsidR="004E00CA" w:rsidRPr="00EE4EEE" w:rsidRDefault="004E00CA" w:rsidP="005042F4">
            <w:pPr>
              <w:jc w:val="center"/>
              <w:rPr>
                <w:color w:val="000000" w:themeColor="text1"/>
              </w:rPr>
            </w:pPr>
            <w:r w:rsidRPr="00EE4EEE">
              <w:rPr>
                <w:color w:val="000000" w:themeColor="text1"/>
              </w:rPr>
              <w:t>15.12.2022г.</w:t>
            </w:r>
          </w:p>
        </w:tc>
        <w:tc>
          <w:tcPr>
            <w:tcW w:w="3125" w:type="dxa"/>
            <w:gridSpan w:val="3"/>
          </w:tcPr>
          <w:p w:rsidR="004E00CA" w:rsidRPr="004E00CA" w:rsidRDefault="004E00CA" w:rsidP="005042F4">
            <w:pPr>
              <w:shd w:val="clear" w:color="auto" w:fill="FFFFFF"/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>Семинар для педагогических работников</w:t>
            </w:r>
          </w:p>
          <w:p w:rsidR="004E00CA" w:rsidRPr="004E00CA" w:rsidRDefault="004E00CA" w:rsidP="004E00CA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>МДОУ № 15 «</w:t>
            </w:r>
            <w:proofErr w:type="spellStart"/>
            <w:r w:rsidRPr="004E00CA">
              <w:rPr>
                <w:lang w:val="ru-RU"/>
              </w:rPr>
              <w:t>Аленушка</w:t>
            </w:r>
            <w:proofErr w:type="spellEnd"/>
            <w:r w:rsidRPr="004E00CA">
              <w:rPr>
                <w:lang w:val="ru-RU"/>
              </w:rPr>
              <w:t>» ЯМР</w:t>
            </w:r>
          </w:p>
        </w:tc>
        <w:tc>
          <w:tcPr>
            <w:tcW w:w="2835" w:type="dxa"/>
            <w:gridSpan w:val="2"/>
          </w:tcPr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>Волкова М.С., главный специалист одела общего и дополнительного образования управления образования Администрации ЯМР;</w:t>
            </w:r>
          </w:p>
          <w:p w:rsidR="004E00CA" w:rsidRPr="004E00CA" w:rsidRDefault="004E00CA" w:rsidP="004E00CA">
            <w:pPr>
              <w:rPr>
                <w:lang w:val="ru-RU"/>
              </w:rPr>
            </w:pPr>
          </w:p>
        </w:tc>
      </w:tr>
      <w:tr w:rsidR="004E00CA" w:rsidRPr="004E00CA" w:rsidTr="00597B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МИП «Формы и виды виртуальных экскурсий», консультация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14.12.2022</w:t>
            </w:r>
            <w:r>
              <w:rPr>
                <w:color w:val="000000"/>
                <w:sz w:val="22"/>
                <w:szCs w:val="22"/>
              </w:rPr>
              <w:t>г.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2C2D2E"/>
                <w:sz w:val="22"/>
                <w:szCs w:val="22"/>
                <w:shd w:val="clear" w:color="auto" w:fill="FFFFFF"/>
              </w:rPr>
              <w:t>на платформе ZOOM</w:t>
            </w:r>
            <w:r w:rsidRPr="00EE4EEE">
              <w:rPr>
                <w:color w:val="2C2D2E"/>
                <w:sz w:val="22"/>
                <w:szCs w:val="22"/>
              </w:rPr>
              <w:br/>
              <w:t> </w:t>
            </w:r>
            <w:r w:rsidRPr="00EE4EEE">
              <w:rPr>
                <w:color w:val="2C2D2E"/>
                <w:sz w:val="22"/>
                <w:szCs w:val="22"/>
                <w:shd w:val="clear" w:color="auto" w:fill="FFFFFF"/>
              </w:rPr>
              <w:t>ссылка будет позже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Кузнецова О.Г.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 xml:space="preserve">старший воспитатель МОУ </w:t>
            </w:r>
            <w:proofErr w:type="spellStart"/>
            <w:r w:rsidRPr="00EE4EEE">
              <w:rPr>
                <w:color w:val="000000"/>
                <w:sz w:val="22"/>
                <w:szCs w:val="22"/>
              </w:rPr>
              <w:t>Леснополянская</w:t>
            </w:r>
            <w:proofErr w:type="spellEnd"/>
            <w:r w:rsidRPr="00EE4EEE">
              <w:rPr>
                <w:color w:val="000000"/>
                <w:sz w:val="22"/>
                <w:szCs w:val="22"/>
              </w:rPr>
              <w:t xml:space="preserve"> НШ </w:t>
            </w:r>
            <w:proofErr w:type="spellStart"/>
            <w:r w:rsidRPr="00EE4EEE">
              <w:rPr>
                <w:color w:val="000000"/>
                <w:sz w:val="22"/>
                <w:szCs w:val="22"/>
              </w:rPr>
              <w:t>им.К.Д.Ушинского</w:t>
            </w:r>
            <w:proofErr w:type="spellEnd"/>
            <w:r w:rsidRPr="00EE4EEE">
              <w:rPr>
                <w:color w:val="000000"/>
                <w:sz w:val="22"/>
                <w:szCs w:val="22"/>
              </w:rPr>
              <w:t xml:space="preserve"> ЯМР</w:t>
            </w:r>
          </w:p>
        </w:tc>
      </w:tr>
      <w:tr w:rsidR="004E00CA" w:rsidRPr="00B3683D" w:rsidTr="00597B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9" w:type="dxa"/>
            <w:gridSpan w:val="2"/>
          </w:tcPr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>Конференция на тему: «Формы и виды виртуальных экскурсий».</w:t>
            </w:r>
          </w:p>
        </w:tc>
        <w:tc>
          <w:tcPr>
            <w:tcW w:w="2762" w:type="dxa"/>
          </w:tcPr>
          <w:p w:rsidR="004E00CA" w:rsidRPr="00EE4EEE" w:rsidRDefault="004E00CA" w:rsidP="005042F4">
            <w:pPr>
              <w:jc w:val="center"/>
            </w:pPr>
            <w:r w:rsidRPr="00EE4EEE">
              <w:t>21.12.2022г.</w:t>
            </w:r>
          </w:p>
        </w:tc>
        <w:tc>
          <w:tcPr>
            <w:tcW w:w="3125" w:type="dxa"/>
            <w:gridSpan w:val="3"/>
          </w:tcPr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 xml:space="preserve">МОУ </w:t>
            </w:r>
            <w:proofErr w:type="spellStart"/>
            <w:r w:rsidRPr="004E00CA">
              <w:rPr>
                <w:lang w:val="ru-RU"/>
              </w:rPr>
              <w:t>Леснополянская</w:t>
            </w:r>
            <w:proofErr w:type="spellEnd"/>
            <w:r w:rsidRPr="004E00CA">
              <w:rPr>
                <w:lang w:val="ru-RU"/>
              </w:rPr>
              <w:t xml:space="preserve"> НШ им. К. Д. Ушинского ЯМР</w:t>
            </w:r>
          </w:p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 xml:space="preserve">Конференция в </w:t>
            </w:r>
            <w:r w:rsidRPr="00EE4EEE">
              <w:t>ZOOM</w:t>
            </w:r>
          </w:p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>(ссылка дополнительно)</w:t>
            </w:r>
          </w:p>
        </w:tc>
        <w:tc>
          <w:tcPr>
            <w:tcW w:w="2835" w:type="dxa"/>
            <w:gridSpan w:val="2"/>
          </w:tcPr>
          <w:p w:rsidR="004E00CA" w:rsidRPr="004E00CA" w:rsidRDefault="004E00CA" w:rsidP="005042F4">
            <w:pPr>
              <w:jc w:val="center"/>
              <w:rPr>
                <w:lang w:val="ru-RU"/>
              </w:rPr>
            </w:pPr>
            <w:r w:rsidRPr="004E00CA">
              <w:rPr>
                <w:lang w:val="ru-RU"/>
              </w:rPr>
              <w:t>Волкова М.С., главный специалист одела общего и дополнительного образования управления образования Администрации ЯМР;</w:t>
            </w:r>
          </w:p>
          <w:p w:rsidR="004E00CA" w:rsidRPr="000E09BE" w:rsidRDefault="004E00CA" w:rsidP="005042F4">
            <w:pPr>
              <w:jc w:val="center"/>
            </w:pPr>
            <w:r w:rsidRPr="004E00CA">
              <w:rPr>
                <w:lang w:val="ru-RU"/>
              </w:rPr>
              <w:t xml:space="preserve">Кузнецова О.Г., старший воспитатель МОУ </w:t>
            </w:r>
            <w:proofErr w:type="spellStart"/>
            <w:r w:rsidRPr="004E00CA">
              <w:rPr>
                <w:lang w:val="ru-RU"/>
              </w:rPr>
              <w:t>Леснополянская</w:t>
            </w:r>
            <w:proofErr w:type="spellEnd"/>
            <w:r w:rsidRPr="004E00CA">
              <w:rPr>
                <w:lang w:val="ru-RU"/>
              </w:rPr>
              <w:t xml:space="preserve"> НШ им. </w:t>
            </w:r>
            <w:r w:rsidRPr="00EE4EEE">
              <w:t xml:space="preserve">К. Д. </w:t>
            </w:r>
            <w:proofErr w:type="spellStart"/>
            <w:r w:rsidRPr="00EE4EEE">
              <w:t>Ушинского</w:t>
            </w:r>
            <w:proofErr w:type="spellEnd"/>
            <w:r w:rsidRPr="00EE4EEE">
              <w:t xml:space="preserve"> ЯМР</w:t>
            </w:r>
          </w:p>
        </w:tc>
      </w:tr>
      <w:tr w:rsidR="004E00CA" w:rsidRPr="004E00CA" w:rsidTr="00597B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МИП. Круглый стол «Интеграция дошкольного и дополнительного образования; проблемные вопросы и перспективы»</w:t>
            </w: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09.12.2022</w: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2C2D2E"/>
                <w:sz w:val="22"/>
                <w:szCs w:val="22"/>
                <w:shd w:val="clear" w:color="auto" w:fill="FFFFFF"/>
              </w:rPr>
              <w:t>ZOOM</w:t>
            </w:r>
            <w:proofErr w:type="gramStart"/>
            <w:r w:rsidRPr="00EE4EEE">
              <w:rPr>
                <w:color w:val="2C2D2E"/>
                <w:sz w:val="22"/>
                <w:szCs w:val="22"/>
              </w:rPr>
              <w:br/>
              <w:t> </w:t>
            </w:r>
            <w:r w:rsidRPr="00EE4EEE">
              <w:rPr>
                <w:color w:val="2C2D2E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EE4EEE">
              <w:rPr>
                <w:color w:val="2C2D2E"/>
                <w:sz w:val="22"/>
                <w:szCs w:val="22"/>
                <w:shd w:val="clear" w:color="auto" w:fill="FFFFFF"/>
              </w:rPr>
              <w:t xml:space="preserve">одключиться к конференции </w:t>
            </w:r>
            <w:proofErr w:type="spellStart"/>
            <w:r w:rsidRPr="00EE4EEE">
              <w:rPr>
                <w:color w:val="2C2D2E"/>
                <w:sz w:val="22"/>
                <w:szCs w:val="22"/>
                <w:shd w:val="clear" w:color="auto" w:fill="FFFFFF"/>
              </w:rPr>
              <w:t>Zoom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Константинова С.Г.</w:t>
            </w:r>
          </w:p>
          <w:p w:rsidR="004E00CA" w:rsidRPr="00EE4EEE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Старший воспитатель</w:t>
            </w:r>
          </w:p>
          <w:p w:rsidR="004E00CA" w:rsidRPr="00150833" w:rsidRDefault="004E00CA" w:rsidP="005042F4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E4EEE">
              <w:rPr>
                <w:color w:val="000000"/>
                <w:sz w:val="22"/>
                <w:szCs w:val="22"/>
              </w:rPr>
              <w:t>МДОУ № 3 «</w:t>
            </w:r>
            <w:proofErr w:type="spellStart"/>
            <w:r w:rsidRPr="00EE4EEE">
              <w:rPr>
                <w:color w:val="000000"/>
                <w:sz w:val="22"/>
                <w:szCs w:val="22"/>
              </w:rPr>
              <w:t>Ивушка</w:t>
            </w:r>
            <w:proofErr w:type="spellEnd"/>
            <w:proofErr w:type="gramStart"/>
            <w:r w:rsidRPr="00EE4EEE">
              <w:rPr>
                <w:color w:val="000000"/>
                <w:sz w:val="22"/>
                <w:szCs w:val="22"/>
              </w:rPr>
              <w:t>»Я</w:t>
            </w:r>
            <w:proofErr w:type="gramEnd"/>
            <w:r w:rsidRPr="00EE4EEE">
              <w:rPr>
                <w:color w:val="000000"/>
                <w:sz w:val="22"/>
                <w:szCs w:val="22"/>
              </w:rPr>
              <w:t>МР</w:t>
            </w:r>
          </w:p>
        </w:tc>
      </w:tr>
    </w:tbl>
    <w:p w:rsidR="00AC5A0B" w:rsidRPr="00DF0324" w:rsidRDefault="00AC5A0B" w:rsidP="00DF0324">
      <w:pPr>
        <w:pStyle w:val="2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F0324" w:rsidRDefault="00DF0324" w:rsidP="00B52F4A">
      <w:pPr>
        <w:pStyle w:val="2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F032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Педагоги ДОУ повышают свою квалификацию на проводимых МО района и в детском саду: семинарах, практикумах, педагогических советах, консультациях, открытых занятиях и т.д. Накопленный материал собирается и обобщается.</w:t>
      </w:r>
    </w:p>
    <w:p w:rsidR="00B14D4D" w:rsidRDefault="00B14D4D" w:rsidP="00B52F4A">
      <w:pPr>
        <w:pStyle w:val="2"/>
        <w:shd w:val="clear" w:color="auto" w:fill="auto"/>
        <w:spacing w:line="240" w:lineRule="auto"/>
        <w:ind w:left="40" w:right="4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A1C1D" w:rsidRPr="00FA1C1D" w:rsidRDefault="00B52F4A" w:rsidP="00B52F4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</w:t>
      </w:r>
      <w:r w:rsidR="00FA1C1D" w:rsidRPr="00FA1C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айонная научно-практическая педагогическая конференция  «Функциональная грамотность –  современный вызов для образования»    проведена на базе МДОУ №16 «Ягодка» ЯМР</w:t>
      </w:r>
      <w:r w:rsidR="00FA1C1D"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Модератор секции №4 Смирнова Е.В. 20 апреля 2022г.</w:t>
      </w:r>
    </w:p>
    <w:p w:rsidR="00FA1C1D" w:rsidRPr="00FA1C1D" w:rsidRDefault="00FA1C1D" w:rsidP="00B52F4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Социально-коммуникативное развитие как фактор успешной адаптации детей в </w:t>
      </w:r>
      <w:proofErr w:type="spellStart"/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</w:t>
      </w:r>
      <w:proofErr w:type="gramStart"/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.К</w:t>
      </w:r>
      <w:proofErr w:type="gramEnd"/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узьмина</w:t>
      </w:r>
      <w:proofErr w:type="spellEnd"/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Анна Васильевна, воспитатель.</w:t>
      </w:r>
      <w:r w:rsidRPr="00FA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C1D" w:rsidRPr="00FA1C1D" w:rsidRDefault="00FA1C1D" w:rsidP="00B52F4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2.Формирование базовых навыков читательской грамотности у детей младшего дошкольного возраста. Булавина Тамара Борисовна, воспитатель.</w:t>
      </w:r>
    </w:p>
    <w:p w:rsidR="00FA1C1D" w:rsidRPr="00FA1C1D" w:rsidRDefault="00FA1C1D" w:rsidP="00B52F4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3.Развитие коммуникативных навыков у детей 5-6 лет через театрализованную деятельность. </w:t>
      </w:r>
      <w:proofErr w:type="spellStart"/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Пустынникова</w:t>
      </w:r>
      <w:proofErr w:type="spellEnd"/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Марина Георгиевна, воспитатель.</w:t>
      </w:r>
      <w:r w:rsidRPr="00FA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A1C1D" w:rsidRPr="00FA1C1D" w:rsidRDefault="00FA1C1D" w:rsidP="00B52F4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4.Развитие коммуникативных навыков дошкольников посредством театрализованной </w:t>
      </w:r>
      <w:proofErr w:type="spellStart"/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</w:t>
      </w:r>
      <w:proofErr w:type="gramStart"/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.Х</w:t>
      </w:r>
      <w:proofErr w:type="gramEnd"/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олопова</w:t>
      </w:r>
      <w:proofErr w:type="spellEnd"/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Лада Владимировна, воспитатель.</w:t>
      </w:r>
    </w:p>
    <w:p w:rsidR="00FA1C1D" w:rsidRPr="00FA1C1D" w:rsidRDefault="00FA1C1D" w:rsidP="00B52F4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5.Формирование предпосылок функциональной грамотности на логопедических занятиях посредством театрализованной деятельности. Алексеева Елена Михайловна, учитель-логопед.</w:t>
      </w:r>
    </w:p>
    <w:p w:rsidR="00FA1C1D" w:rsidRPr="007F437F" w:rsidRDefault="00FA1C1D" w:rsidP="00B52F4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6.Формирование предпосылок функциональной грамотности детей дошкольного возраста посредством развития эмоциональной сферы на занятиях педагога-психолога. </w:t>
      </w:r>
      <w:r w:rsidRPr="007F43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Бахтина Ольга Александровна, педагог-психолог.</w:t>
      </w:r>
      <w:r w:rsidRPr="00FA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608C" w:rsidRDefault="00FA1C1D" w:rsidP="00B52F4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1C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7.Формирование предпосылок математической грамотности через работу кружка ментальной арифметики. </w:t>
      </w:r>
      <w:r w:rsidRPr="007F43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Палилова Евгения Алексеевна, воспитатель</w:t>
      </w:r>
    </w:p>
    <w:p w:rsidR="00B52F4A" w:rsidRPr="007F437F" w:rsidRDefault="00B52F4A" w:rsidP="007F437F">
      <w:p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3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Международная научно-практическая конференция   </w:t>
      </w:r>
      <w:r w:rsidRPr="007F437F">
        <w:rPr>
          <w:rFonts w:ascii="Times New Roman" w:hAnsi="Times New Roman" w:cs="Times New Roman"/>
          <w:sz w:val="24"/>
          <w:szCs w:val="24"/>
          <w:lang w:val="ru-RU"/>
        </w:rPr>
        <w:t>15.03.2022г.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43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«Эффективные модели и практики организации дополнительного образования детей, проживающих в сельской местности, в условиях </w:t>
      </w:r>
      <w:proofErr w:type="spellStart"/>
      <w:r w:rsidRPr="007F437F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цифровизации</w:t>
      </w:r>
      <w:proofErr w:type="spellEnd"/>
      <w:r w:rsidRPr="007F43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глобального технологического обновления» </w:t>
      </w:r>
      <w:r w:rsidR="007F43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F437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7F437F">
        <w:rPr>
          <w:rFonts w:ascii="Times New Roman" w:hAnsi="Times New Roman" w:cs="Times New Roman"/>
          <w:sz w:val="24"/>
          <w:szCs w:val="24"/>
          <w:lang w:val="ru-RU"/>
        </w:rPr>
        <w:t xml:space="preserve">Выступление заведующего Смирновой Е.В. по теме: «Театральная деятельность как эффективная практика реализации дополнительного образования детей в условиях инклюзивного образования в </w:t>
      </w:r>
      <w:proofErr w:type="gramStart"/>
      <w:r w:rsidRPr="007F437F">
        <w:rPr>
          <w:rFonts w:ascii="Times New Roman" w:hAnsi="Times New Roman" w:cs="Times New Roman"/>
          <w:sz w:val="24"/>
          <w:szCs w:val="24"/>
          <w:lang w:val="ru-RU"/>
        </w:rPr>
        <w:t>сельском</w:t>
      </w:r>
      <w:proofErr w:type="gramEnd"/>
      <w:r w:rsidRPr="007F437F">
        <w:rPr>
          <w:rFonts w:ascii="Times New Roman" w:hAnsi="Times New Roman" w:cs="Times New Roman"/>
          <w:sz w:val="24"/>
          <w:szCs w:val="24"/>
          <w:lang w:val="ru-RU"/>
        </w:rPr>
        <w:t xml:space="preserve"> ДОУ».</w:t>
      </w:r>
    </w:p>
    <w:p w:rsidR="00B52F4A" w:rsidRPr="007F437F" w:rsidRDefault="00B52F4A" w:rsidP="00297250">
      <w:p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37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Декада инклюзивного образования в Ярославской области 28.03-06.04.2022г</w:t>
      </w:r>
      <w:proofErr w:type="gramStart"/>
      <w:r w:rsidRPr="007F437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7F437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F437F">
        <w:rPr>
          <w:rFonts w:ascii="Times New Roman" w:hAnsi="Times New Roman" w:cs="Times New Roman"/>
          <w:sz w:val="24"/>
          <w:szCs w:val="24"/>
          <w:lang w:val="ru-RU"/>
        </w:rPr>
        <w:t xml:space="preserve">ыступление заведующего Смирновой Е.В. по теме: «Опыт работы педагогического коллектива по применению </w:t>
      </w:r>
      <w:proofErr w:type="spellStart"/>
      <w:r w:rsidRPr="007F437F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7F437F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 при работе с детьми с различными образовательными потребностями в МДОУ №16 «Ягодка» ЯМР» на площадке «Инклюзивная образовательная вертикаль «Делимся опытом».                29.03.2022г.</w:t>
      </w:r>
    </w:p>
    <w:p w:rsidR="00AB53A2" w:rsidRPr="007F437F" w:rsidRDefault="00AB53A2" w:rsidP="00297250">
      <w:pPr>
        <w:tabs>
          <w:tab w:val="left" w:pos="127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53A2" w:rsidRPr="007F437F" w:rsidRDefault="002D6799" w:rsidP="00B14D4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7F437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</w:t>
      </w:r>
      <w:r w:rsidR="00AB53A2" w:rsidRPr="007F43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стажерской площадки </w:t>
      </w:r>
    </w:p>
    <w:p w:rsidR="00AB53A2" w:rsidRPr="007F437F" w:rsidRDefault="00AB53A2" w:rsidP="00B14D4D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F43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Тема: </w:t>
      </w:r>
      <w:r w:rsidRPr="007F437F">
        <w:rPr>
          <w:rFonts w:ascii="Times New Roman" w:hAnsi="Times New Roman" w:cs="Times New Roman"/>
          <w:sz w:val="24"/>
          <w:szCs w:val="24"/>
          <w:lang w:val="ru-RU"/>
        </w:rPr>
        <w:t>«Театральная педагогика как средство развития речи детей дошкольного возраста с нормой в развитии и с ОВЗ»</w:t>
      </w:r>
    </w:p>
    <w:p w:rsidR="00AB53A2" w:rsidRPr="00AB53A2" w:rsidRDefault="00AB53A2" w:rsidP="00B14D4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AB53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</w:t>
      </w:r>
      <w:r w:rsidRPr="00AB53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создание информационного пространства для обмена педагогическим опытом и повышения профессиональной компетентности, мастерства педагогов ДОУ по развитию речи детей посредством театрализованной деятельности. </w:t>
      </w:r>
    </w:p>
    <w:p w:rsidR="00AB53A2" w:rsidRPr="00AB53A2" w:rsidRDefault="00AB53A2" w:rsidP="00B14D4D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4"/>
        <w:tblW w:w="10632" w:type="dxa"/>
        <w:tblInd w:w="-1026" w:type="dxa"/>
        <w:tblLook w:val="04A0"/>
      </w:tblPr>
      <w:tblGrid>
        <w:gridCol w:w="534"/>
        <w:gridCol w:w="2693"/>
        <w:gridCol w:w="4003"/>
        <w:gridCol w:w="1418"/>
        <w:gridCol w:w="1984"/>
      </w:tblGrid>
      <w:tr w:rsidR="00AB53A2" w:rsidRPr="00104755" w:rsidTr="007F437F">
        <w:tc>
          <w:tcPr>
            <w:tcW w:w="534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7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мероприятия. </w:t>
            </w:r>
          </w:p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75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003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выступлений</w:t>
            </w:r>
          </w:p>
        </w:tc>
        <w:tc>
          <w:tcPr>
            <w:tcW w:w="1418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75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7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53A2" w:rsidRPr="00104755" w:rsidTr="007F437F">
        <w:trPr>
          <w:trHeight w:val="5445"/>
        </w:trPr>
        <w:tc>
          <w:tcPr>
            <w:tcW w:w="534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работы стажерской площадки в 2022 – 2023 г.г.»</w:t>
            </w:r>
          </w:p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3" w:type="dxa"/>
          </w:tcPr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1.Введение в проблемное поле семинара «Опыт работы педагогического коллектива по применению театральной педагогики в развитии речи детей дошкольного возраста МДОУ №16 «Ягодка» ЯМР.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Анкетирование педагогов по работе стажерской площадки на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Деловая игра с педагогами «Театральный марафон».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BC4">
              <w:rPr>
                <w:rFonts w:ascii="Times New Roman" w:hAnsi="Times New Roman" w:cs="Times New Roman"/>
                <w:sz w:val="24"/>
                <w:szCs w:val="24"/>
              </w:rPr>
              <w:t xml:space="preserve">.«Развитие речи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 возраста </w:t>
            </w:r>
            <w:r w:rsidRPr="00F07BC4">
              <w:rPr>
                <w:rFonts w:ascii="Times New Roman" w:hAnsi="Times New Roman" w:cs="Times New Roman"/>
                <w:sz w:val="24"/>
                <w:szCs w:val="24"/>
              </w:rPr>
              <w:t>посредством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7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Мастер – класс «Использование пальчиковых игр в  раннем дошкольном возрасте».</w:t>
            </w:r>
          </w:p>
        </w:tc>
        <w:tc>
          <w:tcPr>
            <w:tcW w:w="1418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2022</w:t>
            </w: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</w:tcPr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 «Ягодка», 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Е.М..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Е.М.,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3A2" w:rsidRPr="00104755" w:rsidTr="007F437F">
        <w:tc>
          <w:tcPr>
            <w:tcW w:w="534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AB53A2" w:rsidRPr="00104755" w:rsidRDefault="00AB53A2" w:rsidP="00B14D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«Развитие  связной речи детей через театральную деятельность в младшем и среднем дошкольном возрасте»</w:t>
            </w:r>
          </w:p>
        </w:tc>
        <w:tc>
          <w:tcPr>
            <w:tcW w:w="4003" w:type="dxa"/>
          </w:tcPr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Диагностика речевого развития детей дошкольного возраста.</w:t>
            </w:r>
          </w:p>
          <w:p w:rsidR="00AB53A2" w:rsidRPr="00F07BC4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Pr="00F07BC4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7BC4">
              <w:rPr>
                <w:rFonts w:ascii="Times New Roman" w:hAnsi="Times New Roman" w:cs="Times New Roman"/>
                <w:sz w:val="24"/>
                <w:szCs w:val="24"/>
              </w:rPr>
              <w:t>Мастер – класс « Развитие связной речи младших дошкольников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театральную деятельность</w:t>
            </w:r>
            <w:r w:rsidRPr="00F07B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53A2" w:rsidRPr="00F07BC4" w:rsidRDefault="00AB53A2" w:rsidP="00B14D4D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Pr="006C3AA3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3.Открытое занятие по развитию речи в средней группе с использованием театрализованной деятельности.</w:t>
            </w:r>
          </w:p>
        </w:tc>
        <w:tc>
          <w:tcPr>
            <w:tcW w:w="1418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2022</w:t>
            </w: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Ю.В.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Мещерина Н.В.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Pr="003C5B77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Т.Л.</w:t>
            </w:r>
          </w:p>
        </w:tc>
      </w:tr>
      <w:tr w:rsidR="00AB53A2" w:rsidRPr="00104755" w:rsidTr="007F437F">
        <w:tc>
          <w:tcPr>
            <w:tcW w:w="534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B53A2" w:rsidRDefault="00AB53A2" w:rsidP="00B14D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AB53A2" w:rsidRPr="00592650" w:rsidRDefault="00AB53A2" w:rsidP="00B14D4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92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связной речи </w:t>
            </w:r>
            <w:r w:rsidRPr="00592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дошкольников через знакомство с русскими народными сказками»</w:t>
            </w:r>
          </w:p>
        </w:tc>
        <w:tc>
          <w:tcPr>
            <w:tcW w:w="4003" w:type="dxa"/>
          </w:tcPr>
          <w:p w:rsidR="00AB53A2" w:rsidRPr="00F07BC4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1.Открытое занятие в  старшей группе.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Мастер – класс «Использование сказочных персонажей в пересказе русских народных сказок как средство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стимулирования развития речи детей старшего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53A2" w:rsidRPr="002408F6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 – класс  «Создание сказки со старшими дошкольниками»</w:t>
            </w:r>
          </w:p>
        </w:tc>
        <w:tc>
          <w:tcPr>
            <w:tcW w:w="1418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</w:t>
            </w: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2022</w:t>
            </w: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AB53A2" w:rsidRPr="00582E08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Булавина Т.Б.</w:t>
            </w:r>
          </w:p>
          <w:p w:rsidR="00AB53A2" w:rsidRPr="00582E08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Pr="00582E08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К.Н.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Pr="007F437F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2E08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582E0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B53A2" w:rsidRPr="007F437F" w:rsidTr="007F437F">
        <w:tc>
          <w:tcPr>
            <w:tcW w:w="534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3" w:type="dxa"/>
          </w:tcPr>
          <w:p w:rsidR="00AB53A2" w:rsidRDefault="00AB53A2" w:rsidP="00B14D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 w:rsidRPr="0090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видов театра в развитии речи детей дошкольного возраста»</w:t>
            </w:r>
          </w:p>
        </w:tc>
        <w:tc>
          <w:tcPr>
            <w:tcW w:w="4003" w:type="dxa"/>
          </w:tcPr>
          <w:p w:rsidR="00AB53A2" w:rsidRPr="00D9793C" w:rsidRDefault="00AB53A2" w:rsidP="00B14D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979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мягкого театра  на НОД по развитию речи детей. Открытое занятие в средней группе.</w:t>
            </w:r>
          </w:p>
          <w:p w:rsidR="00AB53A2" w:rsidRPr="00D9793C" w:rsidRDefault="00AB53A2" w:rsidP="00B14D4D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Презентация «</w:t>
            </w:r>
            <w:r w:rsidRPr="0090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видов театра в развитии речи детей дошкольного возраста».</w:t>
            </w:r>
          </w:p>
          <w:p w:rsidR="00AB53A2" w:rsidRDefault="00AB53A2" w:rsidP="00B14D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Открытое занятие в подготовительной группе.</w:t>
            </w:r>
          </w:p>
          <w:p w:rsidR="00AB53A2" w:rsidRDefault="00AB53A2" w:rsidP="00B14D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53A2" w:rsidRPr="002408F6" w:rsidRDefault="00AB53A2" w:rsidP="00B14D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Мастер – класс «Изготовление разных видов театра из бросового материала»</w:t>
            </w:r>
          </w:p>
        </w:tc>
        <w:tc>
          <w:tcPr>
            <w:tcW w:w="1418" w:type="dxa"/>
          </w:tcPr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2023г.</w:t>
            </w:r>
          </w:p>
        </w:tc>
        <w:tc>
          <w:tcPr>
            <w:tcW w:w="1984" w:type="dxa"/>
          </w:tcPr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А.В.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В.В.,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Т.С.</w:t>
            </w:r>
          </w:p>
        </w:tc>
      </w:tr>
      <w:tr w:rsidR="00AB53A2" w:rsidRPr="00AB53A2" w:rsidTr="007F437F">
        <w:tc>
          <w:tcPr>
            <w:tcW w:w="534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52D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активных форм работы, способствующих  формированию и развитию  речи у детей дошкольного возраста»</w:t>
            </w:r>
          </w:p>
        </w:tc>
        <w:tc>
          <w:tcPr>
            <w:tcW w:w="4003" w:type="dxa"/>
          </w:tcPr>
          <w:p w:rsidR="00AB53A2" w:rsidRPr="00D67FF7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CE4">
              <w:rPr>
                <w:rFonts w:ascii="Times New Roman" w:hAnsi="Times New Roman" w:cs="Times New Roman"/>
                <w:sz w:val="24"/>
                <w:szCs w:val="24"/>
              </w:rPr>
              <w:t>1.Мастер-класс «Дидактическая игра, как средство развития речи детей старшего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2.«Активизация речи детей дошкольного возраста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театра».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средство развития речи дошкольников».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«Театральная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как пространство возможностей для развития речи старших дошкольников. </w:t>
            </w:r>
          </w:p>
          <w:p w:rsidR="00AB53A2" w:rsidRPr="004D29BB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5.Практические аспекты реализации педагогических идей через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 2023</w:t>
            </w: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Палилова Е.А.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Е.М.,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3A2" w:rsidRPr="007F437F" w:rsidTr="007F437F">
        <w:tc>
          <w:tcPr>
            <w:tcW w:w="534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«Театрализованная деятельность в работе специалистов ДОУ»</w:t>
            </w:r>
          </w:p>
        </w:tc>
        <w:tc>
          <w:tcPr>
            <w:tcW w:w="4003" w:type="dxa"/>
          </w:tcPr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Использование театрализации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 по физической культуре.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средней группе. 2. Мастер-класс «Развитие эмоциональной сферы детей дошкольного возраста посредством театральной деятельности в работе педагога-  психолога».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 – класс «Развитие музыкально – речевых компетенций у старших дошкольников средствами театрализованной деятельности».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«Театрализованная  деятельность как средство коррекции речевых нарушений в работе учителя – логопеда». </w:t>
            </w:r>
          </w:p>
          <w:p w:rsidR="00AB53A2" w:rsidRPr="00732B6E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Видео-показ индивидуального логопедического занятия.</w:t>
            </w:r>
          </w:p>
        </w:tc>
        <w:tc>
          <w:tcPr>
            <w:tcW w:w="1418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1984" w:type="dxa"/>
          </w:tcPr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О.А.</w:t>
            </w: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Е.М.</w:t>
            </w:r>
          </w:p>
        </w:tc>
      </w:tr>
      <w:tr w:rsidR="00AB53A2" w:rsidRPr="007F437F" w:rsidTr="007F437F">
        <w:tc>
          <w:tcPr>
            <w:tcW w:w="534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Отчет о работе стажёрской площадки</w:t>
            </w:r>
          </w:p>
        </w:tc>
        <w:tc>
          <w:tcPr>
            <w:tcW w:w="4003" w:type="dxa"/>
          </w:tcPr>
          <w:p w:rsidR="00AB53A2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C3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6C3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proofErr w:type="spellEnd"/>
            <w:r w:rsidRPr="00104755">
              <w:rPr>
                <w:rFonts w:ascii="Times New Roman" w:hAnsi="Times New Roman" w:cs="Times New Roman"/>
                <w:sz w:val="24"/>
                <w:szCs w:val="24"/>
              </w:rPr>
              <w:t xml:space="preserve"> итогов работы стажёрской площадки по речевому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3A2" w:rsidRPr="006C12B6" w:rsidRDefault="00AB53A2" w:rsidP="00B14D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B53A2" w:rsidRPr="00732B6E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обобщить опыт работы стажерской площадки по речевому развитию детей дошкольного возраста.</w:t>
            </w:r>
          </w:p>
        </w:tc>
        <w:tc>
          <w:tcPr>
            <w:tcW w:w="1418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2023 г.</w:t>
            </w:r>
          </w:p>
        </w:tc>
        <w:tc>
          <w:tcPr>
            <w:tcW w:w="1984" w:type="dxa"/>
          </w:tcPr>
          <w:p w:rsidR="00AB53A2" w:rsidRPr="00104755" w:rsidRDefault="00AB53A2" w:rsidP="00B14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755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 «Ягодка» ЯМР </w:t>
            </w:r>
          </w:p>
        </w:tc>
      </w:tr>
    </w:tbl>
    <w:p w:rsidR="00E441C4" w:rsidRDefault="00E441C4" w:rsidP="00E441C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E441C4">
        <w:rPr>
          <w:rFonts w:ascii="Times New Roman" w:hAnsi="Times New Roman" w:cs="Times New Roman"/>
          <w:sz w:val="24"/>
          <w:szCs w:val="24"/>
          <w:lang w:val="ru-RU"/>
        </w:rPr>
        <w:t>Сводная таблица участия в конкурсах  педагогического мастерства</w:t>
      </w:r>
    </w:p>
    <w:tbl>
      <w:tblPr>
        <w:tblStyle w:val="11"/>
        <w:tblW w:w="10348" w:type="dxa"/>
        <w:tblInd w:w="-1026" w:type="dxa"/>
        <w:tblLook w:val="04A0"/>
      </w:tblPr>
      <w:tblGrid>
        <w:gridCol w:w="4820"/>
        <w:gridCol w:w="4111"/>
        <w:gridCol w:w="1417"/>
      </w:tblGrid>
      <w:tr w:rsidR="00E441C4" w:rsidRPr="00C4176A" w:rsidTr="00C4176A">
        <w:tc>
          <w:tcPr>
            <w:tcW w:w="4820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111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441C4" w:rsidRPr="00C4176A" w:rsidTr="00C4176A">
        <w:tc>
          <w:tcPr>
            <w:tcW w:w="4820" w:type="dxa"/>
            <w:vMerge w:val="restart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на лучшие </w:t>
            </w:r>
            <w:proofErr w:type="spellStart"/>
            <w:proofErr w:type="gramStart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методические</w:t>
            </w:r>
            <w:proofErr w:type="gramEnd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по организации работы по пожарной безопасности в образовательных организациях</w:t>
            </w:r>
          </w:p>
        </w:tc>
        <w:tc>
          <w:tcPr>
            <w:tcW w:w="4111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Белова Т.С.</w:t>
            </w:r>
          </w:p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Палилова Е.А.</w:t>
            </w:r>
          </w:p>
        </w:tc>
        <w:tc>
          <w:tcPr>
            <w:tcW w:w="1417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C4" w:rsidRPr="00C4176A" w:rsidTr="00C4176A">
        <w:tc>
          <w:tcPr>
            <w:tcW w:w="4820" w:type="dxa"/>
            <w:vMerge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Смирнова К.Н.</w:t>
            </w:r>
          </w:p>
        </w:tc>
        <w:tc>
          <w:tcPr>
            <w:tcW w:w="1417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441C4" w:rsidRPr="00C4176A" w:rsidTr="00C4176A">
        <w:tc>
          <w:tcPr>
            <w:tcW w:w="4820" w:type="dxa"/>
            <w:vMerge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  <w:tc>
          <w:tcPr>
            <w:tcW w:w="1417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C4" w:rsidRPr="00C4176A" w:rsidTr="00C4176A">
        <w:tc>
          <w:tcPr>
            <w:tcW w:w="4820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разработку дидактического пособия «</w:t>
            </w:r>
            <w:proofErr w:type="spellStart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 xml:space="preserve">» среди воспитателей дошкольных групп детей 4 – 5 лет </w:t>
            </w:r>
          </w:p>
        </w:tc>
        <w:tc>
          <w:tcPr>
            <w:tcW w:w="4111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7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tbl>
      <w:tblPr>
        <w:tblStyle w:val="a4"/>
        <w:tblW w:w="10348" w:type="dxa"/>
        <w:tblInd w:w="-1026" w:type="dxa"/>
        <w:tblLook w:val="04A0"/>
      </w:tblPr>
      <w:tblGrid>
        <w:gridCol w:w="4796"/>
        <w:gridCol w:w="4135"/>
        <w:gridCol w:w="1417"/>
      </w:tblGrid>
      <w:tr w:rsidR="00E441C4" w:rsidRPr="00C4176A" w:rsidTr="00C4176A">
        <w:tc>
          <w:tcPr>
            <w:tcW w:w="4796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педагогов «Лучшее дидактическое пособие по обучению дошкольников основам безопасности»</w:t>
            </w:r>
          </w:p>
        </w:tc>
        <w:tc>
          <w:tcPr>
            <w:tcW w:w="4135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Кузьмина А.В.</w:t>
            </w:r>
          </w:p>
        </w:tc>
        <w:tc>
          <w:tcPr>
            <w:tcW w:w="1417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E441C4" w:rsidRPr="00C4176A" w:rsidTr="00C4176A">
        <w:tc>
          <w:tcPr>
            <w:tcW w:w="4796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Муниципальный педагогический конкурс «Дидактическое пособие по социально – эмоциональному развитию дошкольников»</w:t>
            </w:r>
          </w:p>
        </w:tc>
        <w:tc>
          <w:tcPr>
            <w:tcW w:w="4135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Бахтина О.А.</w:t>
            </w:r>
          </w:p>
        </w:tc>
        <w:tc>
          <w:tcPr>
            <w:tcW w:w="1417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C4" w:rsidRPr="00C4176A" w:rsidTr="00C4176A">
        <w:tc>
          <w:tcPr>
            <w:tcW w:w="4796" w:type="dxa"/>
          </w:tcPr>
          <w:p w:rsidR="00E441C4" w:rsidRPr="00C4176A" w:rsidRDefault="00E441C4" w:rsidP="00C4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педагогов ДОО ЯМР «Развивающее пособие для детей раннего возраста»</w:t>
            </w:r>
          </w:p>
        </w:tc>
        <w:tc>
          <w:tcPr>
            <w:tcW w:w="4135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Белова Т.С., Палилова Е.А.</w:t>
            </w:r>
          </w:p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Забелкина</w:t>
            </w:r>
            <w:proofErr w:type="spellEnd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 xml:space="preserve"> Л.В..</w:t>
            </w:r>
          </w:p>
        </w:tc>
        <w:tc>
          <w:tcPr>
            <w:tcW w:w="1417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441C4" w:rsidRPr="00C4176A" w:rsidTr="00C4176A">
        <w:tc>
          <w:tcPr>
            <w:tcW w:w="4796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для педагогов РМО 5 – 7 лет «Лучшее дидактическое пособие по обучению дошкольников основам безопасности»</w:t>
            </w:r>
          </w:p>
        </w:tc>
        <w:tc>
          <w:tcPr>
            <w:tcW w:w="4135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Смирнова К.Н.</w:t>
            </w:r>
          </w:p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C4176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7" w:type="dxa"/>
          </w:tcPr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441C4" w:rsidRPr="00C4176A" w:rsidRDefault="00E441C4" w:rsidP="0050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6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962BF5" w:rsidRPr="00F625E5" w:rsidRDefault="00962BF5" w:rsidP="00B14D4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F62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62BF5" w:rsidRPr="00F625E5" w:rsidRDefault="00962BF5" w:rsidP="00962BF5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F625E5">
        <w:rPr>
          <w:lang w:val="ru-RU"/>
        </w:rPr>
        <w:br/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962BF5" w:rsidRDefault="00962BF5" w:rsidP="00962BF5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пополнил учебно-методический компле</w:t>
      </w:r>
      <w:proofErr w:type="gram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наглядно-дидактические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62BF5" w:rsidRPr="00F625E5" w:rsidRDefault="00962BF5" w:rsidP="00962BF5">
      <w:pPr>
        <w:numPr>
          <w:ilvl w:val="0"/>
          <w:numId w:val="14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962BF5" w:rsidRDefault="00962BF5" w:rsidP="00962BF5">
      <w:pPr>
        <w:numPr>
          <w:ilvl w:val="0"/>
          <w:numId w:val="14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62BF5" w:rsidRPr="00F625E5" w:rsidRDefault="00962BF5" w:rsidP="00962BF5">
      <w:pPr>
        <w:numPr>
          <w:ilvl w:val="0"/>
          <w:numId w:val="14"/>
        </w:numPr>
        <w:spacing w:before="0" w:beforeAutospacing="0" w:after="0" w:afterAutospacing="0"/>
        <w:ind w:left="780" w:right="180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962BF5" w:rsidRDefault="00962BF5" w:rsidP="00962BF5">
      <w:pPr>
        <w:numPr>
          <w:ilvl w:val="0"/>
          <w:numId w:val="14"/>
        </w:numPr>
        <w:spacing w:before="0" w:beforeAutospacing="0" w:after="0" w:afterAutospacing="0"/>
        <w:ind w:left="780" w:right="180"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62BF5" w:rsidRDefault="00962BF5" w:rsidP="00962BF5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962BF5" w:rsidRPr="00F625E5" w:rsidRDefault="00962BF5" w:rsidP="00962BF5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962BF5" w:rsidRPr="00F625E5" w:rsidRDefault="00962BF5" w:rsidP="00962BF5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962BF5" w:rsidRPr="00475C1C" w:rsidRDefault="00962BF5" w:rsidP="00962B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  Администрацией детского сада ежегодно выполняются работы по улучшению материально-технической базы, так же выполняются различные виды ремонтов и обязательные хозяйственные виды контрольных экспертиз работоспособности жизнеобеспечивающих систем детского сада.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С 1 сентября 2020г. в эксплуатацию был введен новый корпус детского сада на ул</w:t>
      </w:r>
      <w:r w:rsidRPr="00475C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Приволжской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д.15 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Была проведена работа по готовности системы отопления в зимних условиях: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1) гидравлические испытания (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опрессовка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промывка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3) наличие паспорта готовности объекта  </w:t>
      </w:r>
    </w:p>
    <w:p w:rsidR="00962BF5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 Дератизация, дезинфекция  - наличие договора на оказание санитарно-эпидемиологических услуг 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C1C">
        <w:rPr>
          <w:rFonts w:ascii="Times New Roman" w:hAnsi="Times New Roman" w:cs="Times New Roman"/>
          <w:sz w:val="24"/>
          <w:szCs w:val="24"/>
        </w:rPr>
        <w:t>Безопасность</w:t>
      </w:r>
      <w:proofErr w:type="spellEnd"/>
      <w:r w:rsidRPr="00475C1C">
        <w:rPr>
          <w:rFonts w:ascii="Times New Roman" w:hAnsi="Times New Roman" w:cs="Times New Roman"/>
          <w:sz w:val="24"/>
          <w:szCs w:val="24"/>
        </w:rPr>
        <w:t>:</w:t>
      </w:r>
    </w:p>
    <w:p w:rsidR="00962BF5" w:rsidRPr="00475C1C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Прямая связь с органами МВД (ФСБ) организована с использованием кнопки экстренного вызова.</w:t>
      </w:r>
    </w:p>
    <w:p w:rsidR="00962BF5" w:rsidRPr="00475C1C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Объектовые системы оповещения АУПС и СОУЭ обеспечивается в соответствии с проектом. В здании установлены световые указатели «Выход» и звуковые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оповещатели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ОПЗ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Антишок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. При обнаружении пожара системой пожарной сигнализации происходит запуск системы оповещения, отключение вентиляционной установки и выдается сигнал «Пожар».</w:t>
      </w:r>
    </w:p>
    <w:p w:rsidR="00962BF5" w:rsidRPr="00475C1C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Система передачи извещений о пожаре обеспечивает автоматизированную передачу по каналам связи извещений о пожаре.</w:t>
      </w:r>
    </w:p>
    <w:p w:rsidR="00962BF5" w:rsidRPr="00475C1C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Состояние эвакуационных путей и выходов беспрепятственную эвакуацию воспитанников и персонала в безопасные зоны обеспечивает.</w:t>
      </w:r>
    </w:p>
    <w:p w:rsidR="00962BF5" w:rsidRPr="00475C1C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Поэтажные планы эвакуации разработаны и установлены.</w:t>
      </w:r>
    </w:p>
    <w:p w:rsidR="00962BF5" w:rsidRDefault="00962BF5" w:rsidP="00962BF5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Проводилась проверка состояния изоляции электросети и заземления оборудования.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Вид охраны: тревожная кнопка, </w:t>
      </w: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домофон</w:t>
      </w:r>
      <w:proofErr w:type="spellEnd"/>
      <w:r w:rsidRPr="00475C1C">
        <w:rPr>
          <w:rFonts w:ascii="Times New Roman" w:hAnsi="Times New Roman" w:cs="Times New Roman"/>
          <w:sz w:val="24"/>
          <w:szCs w:val="24"/>
          <w:lang w:val="ru-RU"/>
        </w:rPr>
        <w:t>, видеокамеры, сторожа.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     Перечень работ, выполненных  по подготовке к новому учебному году:</w:t>
      </w:r>
    </w:p>
    <w:p w:rsidR="00962BF5" w:rsidRPr="00475C1C" w:rsidRDefault="00962BF5" w:rsidP="00962BF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sz w:val="24"/>
          <w:szCs w:val="24"/>
          <w:lang w:val="ru-RU"/>
        </w:rPr>
        <w:t>- на прогулочных участках выкрашены крыши 5 веранд.</w:t>
      </w:r>
    </w:p>
    <w:p w:rsidR="00962BF5" w:rsidRDefault="00962BF5" w:rsidP="00962B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75C1C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41419D">
        <w:rPr>
          <w:rFonts w:ascii="Times New Roman" w:hAnsi="Times New Roman" w:cs="Times New Roman"/>
          <w:sz w:val="24"/>
          <w:szCs w:val="24"/>
          <w:lang w:val="ru-RU"/>
        </w:rPr>
        <w:t>стенд</w:t>
      </w:r>
      <w:proofErr w:type="spellEnd"/>
      <w:r w:rsidR="0041419D">
        <w:rPr>
          <w:rFonts w:ascii="Times New Roman" w:hAnsi="Times New Roman" w:cs="Times New Roman"/>
          <w:sz w:val="24"/>
          <w:szCs w:val="24"/>
          <w:lang w:val="ru-RU"/>
        </w:rPr>
        <w:t xml:space="preserve"> «Приятного аппетита с карманами</w:t>
      </w:r>
      <w:proofErr w:type="gramStart"/>
      <w:r w:rsidR="0041419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75C1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475C1C">
        <w:rPr>
          <w:rFonts w:ascii="Times New Roman" w:hAnsi="Times New Roman" w:cs="Times New Roman"/>
          <w:sz w:val="24"/>
          <w:szCs w:val="24"/>
          <w:lang w:val="ru-RU"/>
        </w:rPr>
        <w:t>олнена проверка работоспособности сетей внутреннего противопожарного водопровода на требуемый расход вода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419D" w:rsidRDefault="00E90FD2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62BF5" w:rsidRPr="00475C1C">
        <w:rPr>
          <w:rFonts w:ascii="Times New Roman" w:hAnsi="Times New Roman" w:cs="Times New Roman"/>
          <w:sz w:val="24"/>
          <w:szCs w:val="24"/>
          <w:lang w:val="ru-RU"/>
        </w:rPr>
        <w:t>Приобретено следующее  оборудование: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стенд «Уголок старшей медсестры»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стенд «Уголок инструктора по физической культуре»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(план – схема расположения МДОУ № 16 «Ягодка» ЯМР пути движения транспортных средств)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«Добро пожаловать»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«Уголок педагога – психолога»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«Уголок учителя – логопеда»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«Уголок музыкального руководителя»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«Терроризм угроза обществу»</w:t>
      </w:r>
    </w:p>
    <w:p w:rsidR="0041419D" w:rsidRDefault="0041419D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стенд </w:t>
      </w:r>
      <w:r w:rsidR="00FE1E0E">
        <w:rPr>
          <w:rFonts w:ascii="Times New Roman" w:hAnsi="Times New Roman" w:cs="Times New Roman"/>
          <w:sz w:val="24"/>
          <w:szCs w:val="24"/>
          <w:lang w:val="ru-RU"/>
        </w:rPr>
        <w:t>«Осторожно терроризм»</w:t>
      </w:r>
    </w:p>
    <w:p w:rsidR="00FE1E0E" w:rsidRDefault="00FE1E0E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стенд «Осторожно пожар!»</w:t>
      </w:r>
    </w:p>
    <w:p w:rsidR="00FE1E0E" w:rsidRDefault="00FE1E0E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стенд «Пожар угроза жизни»</w:t>
      </w:r>
    </w:p>
    <w:p w:rsidR="00E90FD2" w:rsidRPr="00E90FD2" w:rsidRDefault="00FE1E0E" w:rsidP="0041419D">
      <w:pPr>
        <w:spacing w:before="0" w:before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962BF5" w:rsidRPr="00475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0FD2" w:rsidRPr="00E90FD2">
        <w:rPr>
          <w:rFonts w:ascii="Times New Roman" w:hAnsi="Times New Roman" w:cs="Times New Roman"/>
          <w:sz w:val="24"/>
          <w:szCs w:val="24"/>
          <w:lang w:val="ru-RU"/>
        </w:rPr>
        <w:t>Оформлены и оснащены специализированные кабинеты: кабинет учителя-логопеда и учителя-дефектолога, педагога-психолога. В образовательном учреждении имеется музыкальный зал, в котором установлена интерактивная доска, физкультурный зал со шведской стенкой, тренажерами, мягкими модулями и т.д. В этих помещениях узкими специалистами организуется образовательная деятельность детей, в том числе коррекционная для детей с ОВЗ. В результате развития и пополнения РППС в ДОУ имеет характер открытой системы, направленной на коррекцию недостатков в развитии ребенка.</w:t>
      </w:r>
    </w:p>
    <w:p w:rsidR="00962BF5" w:rsidRPr="00475C1C" w:rsidRDefault="00962BF5" w:rsidP="00962BF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2BF5" w:rsidRPr="00475C1C" w:rsidRDefault="00962BF5" w:rsidP="00962BF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функционирования внутренней системы </w:t>
      </w:r>
    </w:p>
    <w:p w:rsidR="00962BF5" w:rsidRPr="00475C1C" w:rsidRDefault="00962BF5" w:rsidP="00962B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</w:t>
      </w:r>
    </w:p>
    <w:p w:rsidR="00962BF5" w:rsidRPr="00475C1C" w:rsidRDefault="00962BF5" w:rsidP="00962BF5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Мониторинг качества образовательной деятельности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FE1E0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всем показателям. </w:t>
      </w:r>
    </w:p>
    <w:p w:rsidR="00962BF5" w:rsidRPr="00475C1C" w:rsidRDefault="00962BF5" w:rsidP="00962BF5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89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школьному обучению.</w:t>
      </w:r>
    </w:p>
    <w:p w:rsidR="00962BF5" w:rsidRPr="00475C1C" w:rsidRDefault="00962BF5" w:rsidP="00962BF5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 и</w:t>
      </w:r>
      <w:r w:rsidRPr="00475C1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5C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2F608C" w:rsidRPr="00F625E5" w:rsidRDefault="00F625E5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2F608C" w:rsidRPr="00F625E5" w:rsidRDefault="00962BF5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12.10.2022 по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19.10.2022 проводилось анкетирование 89</w:t>
      </w:r>
      <w:r w:rsidR="00F625E5">
        <w:rPr>
          <w:rFonts w:hAnsi="Times New Roman" w:cs="Times New Roman"/>
          <w:color w:val="000000"/>
          <w:sz w:val="24"/>
          <w:szCs w:val="24"/>
        </w:rPr>
        <w:t> </w:t>
      </w:r>
      <w:r w:rsidR="00F625E5" w:rsidRPr="00F625E5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2F608C" w:rsidRPr="00F625E5" w:rsidRDefault="00F625E5" w:rsidP="00962BF5">
      <w:pPr>
        <w:numPr>
          <w:ilvl w:val="0"/>
          <w:numId w:val="17"/>
        </w:numPr>
        <w:ind w:left="78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2F608C" w:rsidRPr="00F625E5" w:rsidRDefault="00F625E5" w:rsidP="00962BF5">
      <w:pPr>
        <w:numPr>
          <w:ilvl w:val="0"/>
          <w:numId w:val="17"/>
        </w:numPr>
        <w:ind w:left="78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2F608C" w:rsidRPr="00F625E5" w:rsidRDefault="00F625E5" w:rsidP="00962BF5">
      <w:pPr>
        <w:numPr>
          <w:ilvl w:val="0"/>
          <w:numId w:val="17"/>
        </w:numPr>
        <w:ind w:left="78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2F608C" w:rsidRPr="00F625E5" w:rsidRDefault="00F625E5" w:rsidP="00962BF5">
      <w:pPr>
        <w:numPr>
          <w:ilvl w:val="0"/>
          <w:numId w:val="17"/>
        </w:numPr>
        <w:ind w:left="78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2F608C" w:rsidRPr="00F625E5" w:rsidRDefault="00F625E5" w:rsidP="00962BF5">
      <w:pPr>
        <w:numPr>
          <w:ilvl w:val="0"/>
          <w:numId w:val="17"/>
        </w:numPr>
        <w:ind w:left="780" w:right="180"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2F608C" w:rsidRPr="00F625E5" w:rsidRDefault="00F625E5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2F608C" w:rsidRPr="00F625E5" w:rsidRDefault="00F625E5" w:rsidP="00962BF5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дистанционном режиме. </w:t>
      </w:r>
      <w:proofErr w:type="gram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Так, 55% родителей отмечают, что работа воспитателей при проведении </w:t>
      </w:r>
      <w:proofErr w:type="spell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онлайн-занятий</w:t>
      </w:r>
      <w:proofErr w:type="spell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была качественной, 35% родителей частично удовлетворены процессом дистанционного освоения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10%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удовлетворены.</w:t>
      </w:r>
      <w:proofErr w:type="gram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этом родители считают, что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</w:t>
      </w:r>
      <w:proofErr w:type="spell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гаджетов</w:t>
      </w:r>
      <w:proofErr w:type="spell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08C" w:rsidRPr="00F625E5" w:rsidRDefault="00F625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F608C" w:rsidRPr="00F625E5" w:rsidRDefault="00F625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6"/>
        <w:gridCol w:w="1488"/>
        <w:gridCol w:w="1433"/>
      </w:tblGrid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F60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2F608C">
            <w:pPr>
              <w:rPr>
                <w:lang w:val="ru-RU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E1E0E">
            <w:pPr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E1E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E1E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E1E0E">
            <w:pPr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E1E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143 (100%)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E1E0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E1E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F625E5">
              <w:rPr>
                <w:lang w:val="ru-RU"/>
              </w:rPr>
              <w:br/>
            </w:r>
            <w:proofErr w:type="spell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E1E0E" w:rsidRDefault="00FE1E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/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1F7D0B" w:rsidRDefault="00F625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F7D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1F7D0B" w:rsidRDefault="001F7D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1F7D0B" w:rsidRDefault="001F7D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/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1F7D0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1F7D0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6F2E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6F2E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(34%)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6F2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6F2E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6F2E2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6F2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625E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6F2E28" w:rsidRDefault="006F2E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1/6,5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F60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F625E5">
              <w:rPr>
                <w:lang w:val="ru-RU"/>
              </w:rPr>
              <w:br/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6F2E28" w:rsidRDefault="006F2E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C62306" w:rsidRDefault="00C623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0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F60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F625E5">
            <w:pPr>
              <w:rPr>
                <w:lang w:val="ru-RU"/>
              </w:rPr>
            </w:pP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25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Pr="00F625E5" w:rsidRDefault="002F60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08C" w:rsidRDefault="00F625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2F608C" w:rsidRPr="00F625E5" w:rsidRDefault="00F625E5" w:rsidP="003C4E0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C6230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608C" w:rsidRPr="00F625E5" w:rsidRDefault="00F625E5" w:rsidP="003C4E05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5E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2F608C" w:rsidRPr="00F625E5" w:rsidSect="007F437F">
      <w:pgSz w:w="11907" w:h="16839"/>
      <w:pgMar w:top="1276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B6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76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67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039C6"/>
    <w:multiLevelType w:val="hybridMultilevel"/>
    <w:tmpl w:val="D828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0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44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44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56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C6C89"/>
    <w:multiLevelType w:val="hybridMultilevel"/>
    <w:tmpl w:val="B952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17D24"/>
    <w:multiLevelType w:val="hybridMultilevel"/>
    <w:tmpl w:val="65DA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D0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77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A1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D0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E55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52D12"/>
    <w:multiLevelType w:val="hybridMultilevel"/>
    <w:tmpl w:val="E7E25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981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B67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F44ABC"/>
    <w:multiLevelType w:val="hybridMultilevel"/>
    <w:tmpl w:val="A11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77F8"/>
    <w:multiLevelType w:val="multilevel"/>
    <w:tmpl w:val="B59E17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1">
    <w:nsid w:val="64DF7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0431B8"/>
    <w:multiLevelType w:val="hybridMultilevel"/>
    <w:tmpl w:val="C71E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57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A62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8C0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742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11"/>
  </w:num>
  <w:num w:numId="5">
    <w:abstractNumId w:val="12"/>
  </w:num>
  <w:num w:numId="6">
    <w:abstractNumId w:val="25"/>
  </w:num>
  <w:num w:numId="7">
    <w:abstractNumId w:val="13"/>
  </w:num>
  <w:num w:numId="8">
    <w:abstractNumId w:val="14"/>
  </w:num>
  <w:num w:numId="9">
    <w:abstractNumId w:val="8"/>
  </w:num>
  <w:num w:numId="10">
    <w:abstractNumId w:val="26"/>
  </w:num>
  <w:num w:numId="11">
    <w:abstractNumId w:val="6"/>
  </w:num>
  <w:num w:numId="12">
    <w:abstractNumId w:val="3"/>
  </w:num>
  <w:num w:numId="13">
    <w:abstractNumId w:val="15"/>
  </w:num>
  <w:num w:numId="14">
    <w:abstractNumId w:val="0"/>
  </w:num>
  <w:num w:numId="15">
    <w:abstractNumId w:val="2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2"/>
  </w:num>
  <w:num w:numId="21">
    <w:abstractNumId w:val="20"/>
  </w:num>
  <w:num w:numId="22">
    <w:abstractNumId w:val="16"/>
  </w:num>
  <w:num w:numId="23">
    <w:abstractNumId w:val="19"/>
  </w:num>
  <w:num w:numId="24">
    <w:abstractNumId w:val="22"/>
  </w:num>
  <w:num w:numId="25">
    <w:abstractNumId w:val="10"/>
  </w:num>
  <w:num w:numId="26">
    <w:abstractNumId w:val="9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245A"/>
    <w:rsid w:val="00134E5E"/>
    <w:rsid w:val="001F7D0B"/>
    <w:rsid w:val="00204CFF"/>
    <w:rsid w:val="00297250"/>
    <w:rsid w:val="002D33B1"/>
    <w:rsid w:val="002D3591"/>
    <w:rsid w:val="002D6799"/>
    <w:rsid w:val="002F608C"/>
    <w:rsid w:val="00301684"/>
    <w:rsid w:val="00303683"/>
    <w:rsid w:val="00322DBE"/>
    <w:rsid w:val="003514A0"/>
    <w:rsid w:val="00355890"/>
    <w:rsid w:val="00395213"/>
    <w:rsid w:val="003C4E05"/>
    <w:rsid w:val="0041419D"/>
    <w:rsid w:val="00431C8B"/>
    <w:rsid w:val="0046736F"/>
    <w:rsid w:val="004E00CA"/>
    <w:rsid w:val="004F7E17"/>
    <w:rsid w:val="00566970"/>
    <w:rsid w:val="00597B6C"/>
    <w:rsid w:val="005A05CE"/>
    <w:rsid w:val="00653AF6"/>
    <w:rsid w:val="006F2E28"/>
    <w:rsid w:val="007017B9"/>
    <w:rsid w:val="007F437F"/>
    <w:rsid w:val="0085356A"/>
    <w:rsid w:val="00904125"/>
    <w:rsid w:val="00962BF5"/>
    <w:rsid w:val="00AB53A2"/>
    <w:rsid w:val="00AC5A0B"/>
    <w:rsid w:val="00B14D4D"/>
    <w:rsid w:val="00B52F4A"/>
    <w:rsid w:val="00B73A5A"/>
    <w:rsid w:val="00BC51DE"/>
    <w:rsid w:val="00C4176A"/>
    <w:rsid w:val="00C510BF"/>
    <w:rsid w:val="00C62306"/>
    <w:rsid w:val="00CA6924"/>
    <w:rsid w:val="00D756AB"/>
    <w:rsid w:val="00DF0324"/>
    <w:rsid w:val="00E438A1"/>
    <w:rsid w:val="00E441C4"/>
    <w:rsid w:val="00E5115D"/>
    <w:rsid w:val="00E90FD2"/>
    <w:rsid w:val="00EB03C1"/>
    <w:rsid w:val="00EE658B"/>
    <w:rsid w:val="00F01E19"/>
    <w:rsid w:val="00F625E5"/>
    <w:rsid w:val="00FA1C1D"/>
    <w:rsid w:val="00FD6B3E"/>
    <w:rsid w:val="00FE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F625E5"/>
    <w:rPr>
      <w:color w:val="0000FF"/>
      <w:u w:val="single"/>
    </w:rPr>
  </w:style>
  <w:style w:type="table" w:styleId="a4">
    <w:name w:val="Table Grid"/>
    <w:basedOn w:val="a1"/>
    <w:uiPriority w:val="59"/>
    <w:rsid w:val="00C510BF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8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8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5890"/>
    <w:pPr>
      <w:ind w:left="720"/>
      <w:contextualSpacing/>
    </w:pPr>
  </w:style>
  <w:style w:type="character" w:customStyle="1" w:styleId="a8">
    <w:name w:val="Основной текст_"/>
    <w:link w:val="2"/>
    <w:uiPriority w:val="99"/>
    <w:rsid w:val="00DF0324"/>
    <w:rPr>
      <w:i/>
      <w:i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DF0324"/>
    <w:pPr>
      <w:widowControl w:val="0"/>
      <w:shd w:val="clear" w:color="auto" w:fill="FFFFFF"/>
      <w:spacing w:before="0" w:beforeAutospacing="0" w:after="0" w:afterAutospacing="0" w:line="413" w:lineRule="exact"/>
      <w:ind w:hanging="380"/>
      <w:jc w:val="both"/>
    </w:pPr>
    <w:rPr>
      <w:i/>
      <w:iCs/>
      <w:sz w:val="23"/>
      <w:szCs w:val="23"/>
    </w:rPr>
  </w:style>
  <w:style w:type="paragraph" w:customStyle="1" w:styleId="20">
    <w:name w:val="Обычный2"/>
    <w:rsid w:val="004E00CA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rmal (Web)"/>
    <w:basedOn w:val="a"/>
    <w:uiPriority w:val="99"/>
    <w:rsid w:val="004E00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4"/>
    <w:uiPriority w:val="59"/>
    <w:rsid w:val="00E441C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godka.yamr@yarregio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dskv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466B-69F0-4ED6-A1A7-DCB63125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26</Pages>
  <Words>8589</Words>
  <Characters>48961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18</cp:revision>
  <cp:lastPrinted>2023-04-18T16:44:00Z</cp:lastPrinted>
  <dcterms:created xsi:type="dcterms:W3CDTF">2011-11-02T04:15:00Z</dcterms:created>
  <dcterms:modified xsi:type="dcterms:W3CDTF">2023-04-18T17:06:00Z</dcterms:modified>
</cp:coreProperties>
</file>